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元宵节简短押韵贺词202_</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正月十五是新春，观赏月圆看花灯，祝福给你有乾坤，好运汤圆香喷喷，快乐临门福满身，快乐和你永不分，吉祥如意生乐根，伴你万事皆和顺。以下是为您整理的《元宵节简短押韵贺词202_》，希望大家能够喜欢。　　&gt;【篇一】元宵节简短押韵贺词202_　　1...</w:t>
      </w:r>
    </w:p>
    <w:p>
      <w:pPr>
        <w:ind w:left="0" w:right="0" w:firstLine="560"/>
        <w:spacing w:before="450" w:after="450" w:line="312" w:lineRule="auto"/>
      </w:pPr>
      <w:r>
        <w:rPr>
          <w:rFonts w:ascii="宋体" w:hAnsi="宋体" w:eastAsia="宋体" w:cs="宋体"/>
          <w:color w:val="000"/>
          <w:sz w:val="28"/>
          <w:szCs w:val="28"/>
        </w:rPr>
        <w:t xml:space="preserve">正月十五是新春，观赏月圆看花灯，祝福给你有乾坤，好运汤圆香喷喷，快乐临门福满身，快乐和你永不分，吉祥如意生乐根，伴你万事皆和顺。以下是为您整理的《元宵节简短押韵贺词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&gt;【篇一】元宵节简短押韵贺词202_</w:t>
      </w:r>
    </w:p>
    <w:p>
      <w:pPr>
        <w:ind w:left="0" w:right="0" w:firstLine="560"/>
        <w:spacing w:before="450" w:after="450" w:line="312" w:lineRule="auto"/>
      </w:pPr>
      <w:r>
        <w:rPr>
          <w:rFonts w:ascii="宋体" w:hAnsi="宋体" w:eastAsia="宋体" w:cs="宋体"/>
          <w:color w:val="000"/>
          <w:sz w:val="28"/>
          <w:szCs w:val="28"/>
        </w:rPr>
        <w:t xml:space="preserve">　　1、日圆，月圆，团团圆圆！官源，财源，左右逢源！人缘，福缘，缘缘不断！情愿，心愿，愿愿随心！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6、友情是香喷喷的大米饭，热腾腾的涮火锅，火辣辣的二锅头。又馋了吧，元宵节哥儿几个喝一盅吧！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　　7、明月圆，吃汤圆；美梦圆，人团圆，好运伴你事事如愿，但愿人长久，千里共婵娟，祝领导元宵佳节愉快！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8、元宵节来到了，这是一个全家团圆的日子，挂灯笼猜灯谜，这是一个考验智慧的时刻，祝你元宵节欢聚一堂智慧超群。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9、送你一碗汤圆愿你的爱情甜甜蜜蜜；送你一盏彩灯盼你的事业顺顺利利；送你一颗真心祝你的节日快乐洋溢！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11、每年的这个时候，都是一个全新的开始，任世事变幻，时光流转，幸福，平安，快乐，健康永远伴随你左右。祝元宵节快乐！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13、花好月圆人团圆，人比花来更娇饶，群灯争艳你最“好”。此来伴月捎带脚，梦是元宵醒是长。捎去相思和祝愿，网中情缘愿梦“圆”。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14、元宵吉庆闹起来，欢快锣鼓打起来，红红的灯笼挂起来，活泼的狮子舞起来，好运随着春意来，红红火火财富来！真挚地祝你元宵快乐！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15、夹上一颗元宵圆，万事圆满顺心丸；喝上一口发财汤，财源滚滚钱满箱；送上一道平安符，健健康康身体棒。愿君元宵快乐！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16、花灯照，放鞭炮，月辉耀，幸福绕，好运至，乐逍遥，祝福多，好热闹，万事顺，在今朝，享团圆，过元宵，传短信，很美妙。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17、牛年第一次月圆，海天湛蓝又明灿，广州灯火配花鲜，美宵辉映你欢颜。我迷醉于你笑脸，好似见嫦娥再现。祝元宵佳节快乐！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18、节日的喜庆映红双眼，团圆的祝福不绝于耳。元宵的美味口齿留香，幸福的味道铭心刻骨。元宵节到了，祝幸福安康，开心快乐。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　　19、正月十五庆元宵，明月圆圆春来到，花灯照亮平安道，烟花璀璨财神招，汤圆翻滚运气好，短信祝福送朋友；祝元宵快乐！前程似锦！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20、一圆祝你爱情美满花好月圆，二圆祝你身体健康玉润珠圆，三圆祝你事业顺利功德圆满，四圆祝你幸福在手家人团圆。元宵佳节快乐！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&gt;【篇二】元宵节简短押韵贺词202_</w:t>
      </w:r>
    </w:p>
    <w:p>
      <w:pPr>
        <w:ind w:left="0" w:right="0" w:firstLine="560"/>
        <w:spacing w:before="450" w:after="450" w:line="312" w:lineRule="auto"/>
      </w:pPr>
      <w:r>
        <w:rPr>
          <w:rFonts w:ascii="宋体" w:hAnsi="宋体" w:eastAsia="宋体" w:cs="宋体"/>
          <w:color w:val="000"/>
          <w:sz w:val="28"/>
          <w:szCs w:val="28"/>
        </w:rPr>
        <w:t xml:space="preserve">　　1、元宵上市红灯照，玉烛长调千户乐；月当五夜，花灯遍照万家春。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2、十五的月儿圆又圆，我来向你拜个年！家好运好人也好，幸福美满更团圆！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4、月无日日圆，人无年年到。元宵佳节，伴着圆圆的月儿，万家的花灯放，祝您全家幸福。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　　5、送你一碗汤圆，你将圆一场事业的美梦，圆出温暖如春的爱情，圆得家人幸福的团聚，圆来；牛年精彩的运程！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6、彩灯点缀着绚烂的夜晚，汤圆象征着团团圆圆，家是快乐的同心圆，将每个人的心相牵，祝你元宵节快乐，心想梦圆。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7、月儿圆，人儿娇，情儿拥怀抱；山不远，路不遥，心儿共缠绕；送吉祥，发欢笑，祈愿元宵甜，爱更甜，快乐幸福又一年。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8、新年第一次月圆，海天湛蓝又明灿，平川灯火配花鲜，美宵辉映你欢颜。我迷醉于你笑脸，好似见嫦娥再现。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9、元宵佳节送你啥？送上短信夹祝福。愿你抱平安、拥健康、揣幸福、携快乐、搂温馨、带甜蜜、牵财运、拽吉祥、牛年旺旺。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10、念你是福，有你在是福，在这幸福分享的时刻，思念好友的时刻，美梦成真的时刻，祝你？元宵节快乐，团圆美满！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12、带上诚挚的祝福，送你1点开心2点舒心3点适心4点童心5点孝心6点顺心7点顺心8点尽心9是真心。今天元宵，元宵节快乐！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13、月圆年年相似，你我岁岁相盼。那满天的清辉，遍地水银，是我们互倾的思念，那甜蜜的元宵就是我们不变的友谊。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14、当你读这短讯，你已欠我一个拥抱；删除这短讯，欠我一个吻；要是回复，你欠我全部；要是不回复，你就是我的了。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15、冷时硬中甜，热时软中绵，有心不外露，清白自在圆，热热闹闹吃汤圆。愿我们的有缘常相聚，难聚常想念。元宵节快乐！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16、花灯闹春人欢笑，元宵甜蜜全家好，明月连接亲人情，千里万里共今宵，盛世华年富贵多，风调雨顺平安道。祝你元宵节快乐。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　　17、牛年第一次月圆，海天湛蓝又明灿，广州灯火配花鲜，美宵辉映你欢颜。我迷醉于你笑脸，好似见嫦娥再现。祝元宵佳节快乐！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18、送您一颗巧克力的汤圆让您伶牙俐齿！送您一颗芝麻馅的汤圆让您精打细算！送您一颗花生馅的汤圆让您健健康康！元宵节快乐！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19、正月十五喜庆多，合家团圆多，心情愉快朋友多，身体健康快乐多，财源滚滚钞票多，年年吉祥如意多，祝愿好事多多多！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20、带上诚挚的祝福，愿你在元宵节里，找到幸福，找到欢乐，找到甜蜜，找到吉祥，找到美满，找到金虎，找到福虎，找到财虎。元宵快乐！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&gt;【篇三】元宵节简短押韵贺词202_</w:t>
      </w:r>
    </w:p>
    <w:p>
      <w:pPr>
        <w:ind w:left="0" w:right="0" w:firstLine="560"/>
        <w:spacing w:before="450" w:after="450" w:line="312" w:lineRule="auto"/>
      </w:pPr>
      <w:r>
        <w:rPr>
          <w:rFonts w:ascii="宋体" w:hAnsi="宋体" w:eastAsia="宋体" w:cs="宋体"/>
          <w:color w:val="000"/>
          <w:sz w:val="28"/>
          <w:szCs w:val="28"/>
        </w:rPr>
        <w:t xml:space="preserve">　　1、元宵佳节即将到，真诚来把祝福送，生活甜蜜如元宵，心情灿烂似灯笼。友情浓浓像美酒，身体好比南山松，家庭团圆享如意，事事顺心运亨通！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　　3、一声声锣鼓，敲响元宵的期待；一盏盏彩灯，照亮内心的喜悦；一簇簇烟花，升起明年的希望；一声声问候，唤醒朋友的关心；一条条短信，预祝你元宵快乐！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4、抢在春光的前头，抢在月光的前头，抢在欢腾的前头，抢在花灯的前头，抢在元宵的前头，抢在铺天盖地的短信前头，祝你元宵节快乐！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5、色醉远客，树影疑亲人；元宵独守夜，相思苦孤魂；不道异国远，佳节两离分；遥祝大业成，辉煌每一春。元宵节快乐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　　6、元宵到，送你鲜花一束：有玫瑰，成双成对；有玉兰，万事不难；有茉莉，事事如意；有秋菊，年年有余；有火鹤，红红火火；有牡丹，一生平安！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　　8、元宵佳节，祝你消除烦恼，让快乐圆满你的心情；祝你取消失败，让成功圆满你的事业；祝你消灭困惑，让智慧圆满你的心灵；祝你牛年元宵快乐。</w:t>
      </w:r>
    </w:p>
    <w:p>
      <w:pPr>
        <w:ind w:left="0" w:right="0" w:firstLine="560"/>
        <w:spacing w:before="450" w:after="450" w:line="312" w:lineRule="auto"/>
      </w:pPr>
      <w:r>
        <w:rPr>
          <w:rFonts w:ascii="宋体" w:hAnsi="宋体" w:eastAsia="宋体" w:cs="宋体"/>
          <w:color w:val="000"/>
          <w:sz w:val="28"/>
          <w:szCs w:val="28"/>
        </w:rPr>
        <w:t xml:space="preserve">　　9、元宵节的月亮，特别圆又特别亮；元宵节的锣鼓，特别闹又特别响；元宵节的汤圆，特别甜又特别大，元宵节的祝福，特别好又特别长。祝你元宵节愉快！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10、赏明月，花好月圆；观花灯，诗意盎然；舞龙狮，“钱”途灿烂；吃元宵，甜蜜永远；祝福来，真情不变。借着元宵佳节，真情祝愿，愿你幸福平安身康健！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11、汤圆端上来，好运滚滚来。灯笼挂起来，快乐喜连连。花灯转起来，事事顺着来。烟花升起来，鸿运当头来。祝福送上来，幸福喜颜开。预祝元宵快乐！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12、美女，今天内赶快准备两张一寸免冠彩照、身份证和学历证书复印件、个人简历一份，送到航天局。可靠消息：为庆祝元宵节，国家要招聘嫦娥！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　　13、元宵佳节笃信佳，怒放吾心花。独怜相思骤发，歌舞尚需对筝笳。遥望天宫明月，晖洒路芳华。美梦赠与星辰，敢将丹心放天涯。</w:t>
      </w:r>
    </w:p>
    <w:p>
      <w:pPr>
        <w:ind w:left="0" w:right="0" w:firstLine="560"/>
        <w:spacing w:before="450" w:after="450" w:line="312" w:lineRule="auto"/>
      </w:pPr>
      <w:r>
        <w:rPr>
          <w:rFonts w:ascii="宋体" w:hAnsi="宋体" w:eastAsia="宋体" w:cs="宋体"/>
          <w:color w:val="000"/>
          <w:sz w:val="28"/>
          <w:szCs w:val="28"/>
        </w:rPr>
        <w:t xml:space="preserve">　　14、团圆一句话，带着温暖，开心一句话，带着祝福，元宵一个节，带着吉祥，花灯一片光，带着喜庆，十五一轮月，送来圆满，元宵佳节送祝福，祝你快快乐乐，平平安安。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15、鸟儿，鸟儿，喳喳叫。清风，清风，去烦恼。祝福，祝福要趁早。短信，短信，恰恰好。朋友，朋友，看到短信笑一笑！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　　16、牛年第一次月圆，海天湛蓝又明亮，平川灯火配花鲜，美宵辉映你欢颜。我迷醉于你笑脸，好似见嫦娥再现。次次念你不断。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17、乐一乐，美味汤圆给你一大个；笑一笑，幸福生活真美妙；哈一哈，健康美满到你家；嘻一嘻，今年坐上好运直升机！元宵节来了，愿你开心一整年！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18、婵娟真给力，雪映泻清辉。万树闪银花，遍地留神马？月圆汤圆人也圆，鼓闹灯闹街也闹。元宵节祝你，幸福永团圆，身健似击鼓。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19、我喜欢有内涵，内心丰富的你；我喜欢纯洁，完美无瑕的你；我喜欢甜蜜，让我开心的你。元宵节到了，汤圆啊，让我对你说出我的爱：“我如此喜欢美味的你！”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　　20、幸福是什么？幸福是看见春天的第一抹绿色；是夏天感受凉爽的清风；是秋天看到丰收的果实；是冬天感受银装素裹的世界。幸福更是团圆时分的温馨！元宵快乐！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2025-06-17T00:13:22+08:00</dcterms:created>
  <dcterms:modified xsi:type="dcterms:W3CDTF">2025-06-17T00:13:22+08:00</dcterms:modified>
</cp:coreProperties>
</file>

<file path=docProps/custom.xml><?xml version="1.0" encoding="utf-8"?>
<Properties xmlns="http://schemas.openxmlformats.org/officeDocument/2006/custom-properties" xmlns:vt="http://schemas.openxmlformats.org/officeDocument/2006/docPropsVTypes"/>
</file>