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企业中秋节祝福语合家团聚乐无边</w:t>
      </w:r>
      <w:bookmarkEnd w:id="1"/>
    </w:p>
    <w:p>
      <w:pPr>
        <w:jc w:val="center"/>
        <w:spacing w:before="0" w:after="450"/>
      </w:pPr>
      <w:r>
        <w:rPr>
          <w:rFonts w:ascii="Arial" w:hAnsi="Arial" w:eastAsia="Arial" w:cs="Arial"/>
          <w:color w:val="999999"/>
          <w:sz w:val="20"/>
          <w:szCs w:val="20"/>
        </w:rPr>
        <w:t xml:space="preserve">来源：网络  作者：雾凇晨曦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企业中秋节祝福语合家团聚乐无边（通用13篇）企业中秋节祝福语合家团聚乐无边 篇1 有种牵念，高在云端，让距离不再是距离;有种问候，来自心底，牵出一连串的思绪;有种记忆，会时不时地想起你。中秋将至，祝你事事顺意，幸福甜蜜! 中秋佳节，我愿化身...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企业中秋节祝福语合家团聚乐无边（通用13篇）</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w:t>
      </w:r>
    </w:p>
    <w:p>
      <w:pPr>
        <w:ind w:left="0" w:right="0" w:firstLine="560"/>
        <w:spacing w:before="450" w:after="450" w:line="312" w:lineRule="auto"/>
      </w:pPr>
      <w:r>
        <w:rPr>
          <w:rFonts w:ascii="宋体" w:hAnsi="宋体" w:eastAsia="宋体" w:cs="宋体"/>
          <w:color w:val="000"/>
          <w:sz w:val="28"/>
          <w:szCs w:val="28"/>
        </w:rPr>
        <w:t xml:space="preserve">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篇2</w:t>
      </w:r>
    </w:p>
    <w:p>
      <w:pPr>
        <w:ind w:left="0" w:right="0" w:firstLine="560"/>
        <w:spacing w:before="450" w:after="450" w:line="312" w:lineRule="auto"/>
      </w:pPr>
      <w:r>
        <w:rPr>
          <w:rFonts w:ascii="宋体" w:hAnsi="宋体" w:eastAsia="宋体" w:cs="宋体"/>
          <w:color w:val="000"/>
          <w:sz w:val="28"/>
          <w:szCs w:val="28"/>
        </w:rPr>
        <w:t xml:space="preserve">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篇3</w:t>
      </w:r>
    </w:p>
    <w:p>
      <w:pPr>
        <w:ind w:left="0" w:right="0" w:firstLine="560"/>
        <w:spacing w:before="450" w:after="450" w:line="312" w:lineRule="auto"/>
      </w:pPr>
      <w:r>
        <w:rPr>
          <w:rFonts w:ascii="宋体" w:hAnsi="宋体" w:eastAsia="宋体" w:cs="宋体"/>
          <w:color w:val="000"/>
          <w:sz w:val="28"/>
          <w:szCs w:val="28"/>
        </w:rPr>
        <w:t xml:space="preserve">1、微风吹，天微凉，中秋到，祝福降，好朋友，祝愿你，爱情美如月饼甜蜜，事业如月光亮堂，家庭似月亮月饼圆圆甜甜。祝美满幸福、中秋愉快!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5、桂花香，月饼甜，中秋月儿分外明。人家月下庆团圆，我在月下独徘徊。长年分离别家乡，中秋之夜情更切。只盼明年中秋时，能与家人共赏月。但愿月圆人亦圆，不必千里共婵娟!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6、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7、八月十五月儿圆，明月福照暖心田;合家团聚乐无边，赏花赏月享团圆;一声祝福不平淡，化作月饼甜你心;愿你幸福永长随，阖家团圆乐悠悠。祝中秋节快乐!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8、月朗风清中秋夜，月里嫦娥下人间，月满花香公园约，月貌花庞惹人怜，月明星稀美景致，月眉星眼爱之切，月下老人帮牵线，月地云阶心飘逸。中秋佳节，祝愿天下有情人终成眷属。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9、今年月饼藏真情，一口一口都是情。甜甜蜜蜜是爱情，温温馨馨是亲情，永永远远是友情。祝你中秋乐不停，喜悦亦安宁，健康好心情。中秋快乐!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宋体" w:hAnsi="宋体" w:eastAsia="宋体" w:cs="宋体"/>
          <w:color w:val="000"/>
          <w:sz w:val="28"/>
          <w:szCs w:val="28"/>
        </w:rPr>
        <w:t xml:space="preserve">10、月近中秋月近圆，情至中秋情至酣。短信千里传思念，只言片语慰心田。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篇4</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9.中秋节我想托天上的明月，麻烦月光带着我对你的思念，将祝福撒遍你的全身，捎去我的心声：风起的时候，我想你!月圆的时候，我念你!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篇5</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篇6</w:t>
      </w:r>
    </w:p>
    <w:p>
      <w:pPr>
        <w:ind w:left="0" w:right="0" w:firstLine="560"/>
        <w:spacing w:before="450" w:after="450" w:line="312" w:lineRule="auto"/>
      </w:pPr>
      <w:r>
        <w:rPr>
          <w:rFonts w:ascii="宋体" w:hAnsi="宋体" w:eastAsia="宋体" w:cs="宋体"/>
          <w:color w:val="000"/>
          <w:sz w:val="28"/>
          <w:szCs w:val="28"/>
        </w:rPr>
        <w:t xml:space="preserve">101.中秋来了。最好吃的月饼也许不是最贵的那块，最好喝的红酒也许不是最老的那瓶，最好的朋友也许不是联络最多的那个，而是在特别的日子想起的人。朋友，祝中秋节快乐!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102.秋叶片片，勾起无限思念。浪漫情怀，伴随中秋而来。暖暖的问候，浓浓的情谊，汇聚成这一条信息，传输到你的手机，中秋节，祝你快乐不断，无限惊喜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103.一年最圆中秋月，桂树玉兔伴嫦娥;人生最暖是团圆，翘首盼望团圆节;最美季节赏圆月，快意人生幸福多。祝中秋节快乐!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104.清明节断桥之上初次相遇，七夕节鹤桥之上重逢相聚，中秋节明月之下红绳相牵，情人节红毯之上喜结良缘。佳节有情，佳节有缘!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105.你是月饼我是馅，缠缠绵绵总见面.你是风筝我是线，追追逐逐把你牵.你是明月我是泉，美美满满一万年.你是五官我是脸，连在一起到永远.亲爱的，中秋节快乐!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106.月亮是诗，星星是画，愿所有的幸福伴随你，问候是春，关心是夏，愿所有的朋友真心待你，温柔是秋，浪漫是冬，愿所有快乐跟随你。祝你中秋节快乐!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107.中秋节到，短信送福，一送快乐心情好，二送健康身体棒，三送幸福无极限，四送工作事事顺，五送财源滚滚来，六送我心愿：祝你天天开心无烦恼。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108.海内存知己，天涯若比邻，明月千里寄相思，在中秋佳节之际，祝中秋节快乐!让圆月圆你的梦!送一个圆圆的饼，献一颗圆圆的心，寄一份圆圆的情，圆一个圆圆的梦。中秋节快乐!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109.明月挂天边，祝福到眼前，愿您的生活像月饼圆圆满满，爱情象桂香甜蜜芬芳，事业象圆月光彩明亮，人生象彩灯璀璨多姿!祝您中秋节快乐!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112.月是中秋分外明，我把问候遥相寄;皓月当空洒清辉，中秋良宵念挚心;祝愿佳节多好运，月圆人圆事事圆!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113.月是中秋分外明，我用短信传真情;相思包着财运到，幸福裹着福运跑;浪漫甜蜜融其中，天天相伴好心情;借问月饼知多少?短信一条不能少。中秋节祝福语</w:t>
      </w:r>
    </w:p>
    <w:p>
      <w:pPr>
        <w:ind w:left="0" w:right="0" w:firstLine="560"/>
        <w:spacing w:before="450" w:after="450" w:line="312" w:lineRule="auto"/>
      </w:pPr>
      <w:r>
        <w:rPr>
          <w:rFonts w:ascii="宋体" w:hAnsi="宋体" w:eastAsia="宋体" w:cs="宋体"/>
          <w:color w:val="000"/>
          <w:sz w:val="28"/>
          <w:szCs w:val="28"/>
        </w:rPr>
        <w:t xml:space="preserve">114.月已圆，花更香，保重身体要健康;鱼在游，鸟在叫，愿你天天哈哈笑;手中书，杯中酒，祝你好运天天有!欢乐多，忧愁少，预祝中秋节快乐!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115.月影摇晃着欣喜，快乐洋溢着心底，花朵飘香着日子，月饼甜美着惦记，心愿徜徉着欢喜，祝福泛动着涟漪，心绪调剂着信息，只为送给你，祝愿你中秋如意。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116.月有阴晴圆缺，人生别样风景：月圆如诗，月缺如画，月升如舞，月隐如歌，月明如镜，月晦如烟，月移如风，月静如水。中秋佳节，月色撩人，祝你好心情!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117.月圆，饼圆，许一个心愿圆又圆;糖甜，果甜，吃一口月饼甜又甜;景美，人美，送一个祝愿美又美;中秋节到，愿你一家人团聚享天伦，幸福快乐到永远。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118.月圆，花香，保重身体要健康;鱼在游，鸟在叫，愿你天天哈哈笑;手中书，杯中酒，祝你好运天天有!欢乐多，忧愁少，预祝中秋节快乐!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119.月圆，情圆，团圆节日好运连;月满，人满，他乡游子在期盼;月美，景美，祝福问候巧搭配。中秋节，友情一路相随，愿你心情最美。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120.月圆了，是一道风景;思念了，是种难割舍的情;祝福了，愿祈愿化作永恒。此情此景，熟悉又陌生，不变的是真情。快中秋了，预祝节日快乐，天天好心情!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121.月圆人圆，祝你合家团圆，月圆梦圆，祝你心愿能圆，月圆财源，祝你滚滚财源，月圆心圆，祝你人生如愿。中秋节快乐。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122.月圆时也许会欣悦，月缺时也许会失落，无论月圆或月缺，欣悦或失落，我们的纯真与情缘，如同皎洁的月光永恒不变.祝中秋节快乐，和家团圆!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123.月圆是画，月缺是诗。如诗如画，良辰美景，送给我心爱的你。遥远的星空下，共同仰望同样的美月，是你我心灵的契约!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125.月圆也有云遮月，人生总有坎坷时，生活难免不如意，光明总现黎明时。真心感谢您，无私地给予我最关键的帮助，祝全家幸福，中秋快乐!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126.月圆圆月团圆夜，团圆夜里望月圆，月圆夜圆月圆圆，夜圆月圆夜团圆，中秋来临送祝愿，愿你福气满家园，事圆人团圆，梦圆圆梦梦儿圆!祝中秋快乐!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127.月圆中秋思客户，健康好运齐送上，生意兴隆继续旺，家庭和睦万事兴，亲朋好友鸿运到，保重身体最重要，中秋来临祝福到，望您健康又快乐!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128.云彩变淡了，枫叶变红了，清风变凉了，桂花变香了，月亮变圆了，月饼变甜了，思念变浓了，距离变近了，中秋愿你生活越变越美，心情越变越好!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129.云带阴霾去，月携圆满来。每逢佳节倍思亲，月圆情圆盼团圆。游子在异地，思父思母思友人，编辑短信息，祝福传千里。祝中秋节快乐，万事如意。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130.中秋节到，月宫要做 吉祥圆满 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131.中秋节到来了，无论路途多远，不论天涯海角，我的祝福也要送传，不管你身在何方，幸运快乐都会一直陪伴，祝你身体健康，中秋快乐团圆。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133.中秋节到了，不要迷恋哥，哥只是传说;不要迷恋姐，姐已经变成嫦娥;不要迷恋月饼，月饼只是个包装盒;迷恋我的短信吧，能带给你节日的快乐!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134.中秋节到了，嫦娥本想约你见面，又怕后羿不干;玉兔本想请你吃饭，又怕你没钱买单;月老本想给你牵线，又怕你四处放电。这个中秋节，你回高老庄过吧!</w:t>
      </w:r>
    </w:p>
    <w:p>
      <w:pPr>
        <w:ind w:left="0" w:right="0" w:firstLine="560"/>
        <w:spacing w:before="450" w:after="450" w:line="312" w:lineRule="auto"/>
      </w:pPr>
      <w:r>
        <w:rPr>
          <w:rFonts w:ascii="宋体" w:hAnsi="宋体" w:eastAsia="宋体" w:cs="宋体"/>
          <w:color w:val="000"/>
          <w:sz w:val="28"/>
          <w:szCs w:val="28"/>
        </w:rPr>
        <w:t xml:space="preserve">135.中秋节到了，给你选了一个大月饼，但不知你的详细地址，难以送达。不过你可以凭此短信到最近的食品店免费领取。领取方法是：拿起就跑，越快越好!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136.中秋节到了，买奔驰送你，太贵;请你旅游，浪费;约你吃饭，伤胃;送你玫瑰，误会;给你个吻，不对;短信祝双节快乐，实惠!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137.中秋节到了，让我为你献上月饼的祝福：圆月饼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138.中秋节到了，如果天晴，明月寄托我的问候;如果天阴，风声送达我的心愿;如果下雨，雨滴送你我的祝福。无论何时何地何种天气，我都祝你快乐幸福!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139.中秋节到了，送你短信，希望你看到后开心，笑笑笑，笑掉大牙;送你月饼，要你吃到后甜心，甜甜甜，甜掉大牙。因为我希望我们做朋友一直到没牙的那天。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141.中秋节到了，我要送你五块月饼，一块代表爱情甜蜜，一块代表事业顺利，一块代表生活美满，一块代表万事如意，还有一块，代表我们的友谊，永远珍惜!</w:t>
      </w:r>
    </w:p>
    <w:p>
      <w:pPr>
        <w:ind w:left="0" w:right="0" w:firstLine="560"/>
        <w:spacing w:before="450" w:after="450" w:line="312" w:lineRule="auto"/>
      </w:pPr>
      <w:r>
        <w:rPr>
          <w:rFonts w:ascii="宋体" w:hAnsi="宋体" w:eastAsia="宋体" w:cs="宋体"/>
          <w:color w:val="000"/>
          <w:sz w:val="28"/>
          <w:szCs w:val="28"/>
        </w:rPr>
        <w:t xml:space="preserve">142.中秋节到了，想要月饼吗?好，现在请按照我说的做，你就会收到月饼。首先，把拖把的手柄横放在门口，然后跨越过去，这就是我送你的 越柄 啦!</w:t>
      </w:r>
    </w:p>
    <w:p>
      <w:pPr>
        <w:ind w:left="0" w:right="0" w:firstLine="560"/>
        <w:spacing w:before="450" w:after="450" w:line="312" w:lineRule="auto"/>
      </w:pPr>
      <w:r>
        <w:rPr>
          <w:rFonts w:ascii="宋体" w:hAnsi="宋体" w:eastAsia="宋体" w:cs="宋体"/>
          <w:color w:val="000"/>
          <w:sz w:val="28"/>
          <w:szCs w:val="28"/>
        </w:rPr>
        <w:t xml:space="preserve">143.中秋节到了，衷心的祝愿你，我的朋友：生活开心，学业进步，身体健康。祝甜蜜伴你走过一年中的每一天，温馨随你度过一天中的每一时!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144.中秋节到了，祝福该送了，你有才气有相貌，热情热心脾气好，在我心中地位高，想来想去，美好祝愿先送你最好：预祝你事圆情圆人团圆，中秋佳节乐逍遥!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145.中秋节到了，祝你节日快乐，不过月饼吃多了会胖的，你要是吃得像十二生肖里排最后的那种动物一样，可别说我没提醒过你。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146.中秋节到了：送你一个如意饼，事事如意;送你一个开心饼，时时开心;送你一个童心饼，世世年轻;送你一个团圆饼，阖家团圆!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147.中秋节的喜悦渲染着美丽大地，月亮的柔美感动着灿烂星空。在这佳节来临的日子，我想借着圆月告诉你：认识你，真好!朋友，就是一生一世!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148.中秋节幻化了我的郁结，思念如绿叶，渐渐舒展，又是中秋月圆夜，和月亮星星相望双眼，想你的心化作梦呓，祝福你!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149.中秋节集合!皎洁的圆月，就位!怡人的香飘，月桂!香醇的美酒，举杯!团圆的美梦，沉醉!幸福与美好各就各位，乘着短信祝福把吾友追随!祝中秋快乐!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150.中秋短信：收到的工作顺利，阅读的如愿以偿，储存的共赏婵娟，转发的幸福快乐，群发的佳缘美满，删除的依然幸运，关机的人月团圆。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篇7</w:t>
      </w:r>
    </w:p>
    <w:p>
      <w:pPr>
        <w:ind w:left="0" w:right="0" w:firstLine="560"/>
        <w:spacing w:before="450" w:after="450" w:line="312" w:lineRule="auto"/>
      </w:pPr>
      <w:r>
        <w:rPr>
          <w:rFonts w:ascii="宋体" w:hAnsi="宋体" w:eastAsia="宋体" w:cs="宋体"/>
          <w:color w:val="000"/>
          <w:sz w:val="28"/>
          <w:szCs w:val="28"/>
        </w:rPr>
        <w:t xml:space="preserve">1.卧一榻清风,赏一轮明月,盖一片白云,枕一生幸福,发一条短信,送一份真情,许一个愿望,收一份真心,祝中秋快乐!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2.中秋佳节,月圆人全,欢歌笑语,其乐融融,十五赏月,不亦乐乎,思念祝福,秋风传送,祝你快乐幸福,祝你健康平安!</w:t>
      </w:r>
    </w:p>
    <w:p>
      <w:pPr>
        <w:ind w:left="0" w:right="0" w:firstLine="560"/>
        <w:spacing w:before="450" w:after="450" w:line="312" w:lineRule="auto"/>
      </w:pPr>
      <w:r>
        <w:rPr>
          <w:rFonts w:ascii="宋体" w:hAnsi="宋体" w:eastAsia="宋体" w:cs="宋体"/>
          <w:color w:val="000"/>
          <w:sz w:val="28"/>
          <w:szCs w:val="28"/>
        </w:rPr>
        <w:t xml:space="preserve">3.中秋时节,我对你浓浓的思念,都化作一条条简短的,穿过三千尺的高空,然后折返回来,轻轻告诉你:中秋节快乐!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6.中秋将至,送上我自制月饼——快乐粉幸福馅甜蜜砂糖,再加上我真情烘烤而成,愿你度过一个最快乐最幸福的中秋节。</w:t>
      </w:r>
    </w:p>
    <w:p>
      <w:pPr>
        <w:ind w:left="0" w:right="0" w:firstLine="560"/>
        <w:spacing w:before="450" w:after="450" w:line="312" w:lineRule="auto"/>
      </w:pPr>
      <w:r>
        <w:rPr>
          <w:rFonts w:ascii="宋体" w:hAnsi="宋体" w:eastAsia="宋体" w:cs="宋体"/>
          <w:color w:val="000"/>
          <w:sz w:val="28"/>
          <w:szCs w:val="28"/>
        </w:rPr>
        <w:t xml:space="preserve">7.正值中秋,就要爱爱个不休,就爱那小山沟沟,就爱那明月溜溜,就爱那月饼口口,就爱那桂香悠悠,就爱你哪怕偷偷!</w:t>
      </w:r>
    </w:p>
    <w:p>
      <w:pPr>
        <w:ind w:left="0" w:right="0" w:firstLine="560"/>
        <w:spacing w:before="450" w:after="450" w:line="312" w:lineRule="auto"/>
      </w:pPr>
      <w:r>
        <w:rPr>
          <w:rFonts w:ascii="宋体" w:hAnsi="宋体" w:eastAsia="宋体" w:cs="宋体"/>
          <w:color w:val="000"/>
          <w:sz w:val="28"/>
          <w:szCs w:val="28"/>
        </w:rPr>
        <w:t xml:space="preserve">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9.春江潮水连海平，海上明月共潮生，花好月圆人团聚，祝福声声伴你行。朋友：中秋快乐!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10.用浪漫做皮;用温馨做馅;幸福做蛋王;懂得品味的人不需要多，只有你一个!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篇8</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篇9</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宋体" w:hAnsi="宋体" w:eastAsia="宋体" w:cs="宋体"/>
          <w:color w:val="000"/>
          <w:sz w:val="28"/>
          <w:szCs w:val="28"/>
        </w:rPr>
        <w:t xml:space="preserve">中秋节到了，买奔驰送你，太贵；请你旅游，浪费；约你吃饭，伤胃；送你玫瑰，误会；给你个吻，不对；短信祝双节快乐，实惠！</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篇10</w:t>
      </w:r>
    </w:p>
    <w:p>
      <w:pPr>
        <w:ind w:left="0" w:right="0" w:firstLine="560"/>
        <w:spacing w:before="450" w:after="450" w:line="312" w:lineRule="auto"/>
      </w:pPr>
      <w:r>
        <w:rPr>
          <w:rFonts w:ascii="宋体" w:hAnsi="宋体" w:eastAsia="宋体" w:cs="宋体"/>
          <w:color w:val="000"/>
          <w:sz w:val="28"/>
          <w:szCs w:val="28"/>
        </w:rPr>
        <w:t xml:space="preserve">1.想你的时候我看月亮，月亮传递我的思念和盼望，我托月亮把你看望，让我的心儿飞越千山来到你身旁，月光是我思念的网，月亮是我祝福的灯，中秋节，愿我思念的人儿快乐吉祥幸福安康。</w:t>
      </w:r>
    </w:p>
    <w:p>
      <w:pPr>
        <w:ind w:left="0" w:right="0" w:firstLine="560"/>
        <w:spacing w:before="450" w:after="450" w:line="312" w:lineRule="auto"/>
      </w:pPr>
      <w:r>
        <w:rPr>
          <w:rFonts w:ascii="宋体" w:hAnsi="宋体" w:eastAsia="宋体" w:cs="宋体"/>
          <w:color w:val="000"/>
          <w:sz w:val="28"/>
          <w:szCs w:val="28"/>
        </w:rPr>
        <w:t xml:space="preserve">2.今夜，繁星点点，弯月如勾。期盼中秋，期盼月满，期盼人还。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3.祝福按着快捷键，速度赛过活神仙，复制健康与团圆，甜甜月饼做附件，吉祥如意是标签，十万火急保新鲜，深情一片胜金钱，中秋祝愿我争先。中秋快乐哟!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4.落日无情月有意，雪白月光照大地，无缘无故爱上你，痕迹不留不容易，中秋月圆人两地，秋风秋雨严相逼，节日有病友心急，快点好吧跳舞去，乐闻无痕好消息。</w:t>
      </w:r>
    </w:p>
    <w:p>
      <w:pPr>
        <w:ind w:left="0" w:right="0" w:firstLine="560"/>
        <w:spacing w:before="450" w:after="450" w:line="312" w:lineRule="auto"/>
      </w:pPr>
      <w:r>
        <w:rPr>
          <w:rFonts w:ascii="宋体" w:hAnsi="宋体" w:eastAsia="宋体" w:cs="宋体"/>
          <w:color w:val="000"/>
          <w:sz w:val="28"/>
          <w:szCs w:val="28"/>
        </w:rPr>
        <w:t xml:space="preserve">5.八月十五月儿圆，海峡两岸盼团圆。骨肉分离数十年，不知何时能重见。心中感慨万万千，只愿统一早实现。月圆人圆合家欢，幸福生活笑开颜。中秋节到了，愿家国都团圆!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7.在这个夜晚，月亮显得异常明亮，我们，在饭后赏月，看着这月亮，我不禁联想到了嫦娥，她为了自己的丈夫，不惜自己飞向遥远而寒冷的月球，真令人感动啊!</w:t>
      </w:r>
    </w:p>
    <w:p>
      <w:pPr>
        <w:ind w:left="0" w:right="0" w:firstLine="560"/>
        <w:spacing w:before="450" w:after="450" w:line="312" w:lineRule="auto"/>
      </w:pPr>
      <w:r>
        <w:rPr>
          <w:rFonts w:ascii="宋体" w:hAnsi="宋体" w:eastAsia="宋体" w:cs="宋体"/>
          <w:color w:val="000"/>
          <w:sz w:val="28"/>
          <w:szCs w:val="28"/>
        </w:rPr>
        <w:t xml:space="preserve">8.又到中秋，又见明月，且让我们坐成一个圆圆的月亮，细细地品味人生的奥妙，感受生活的真谛。一任月光，如流水，绵绵潺潺……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9.中秋夜，月光光，嫦娥仙子舞轻裳;团圆日，聚一堂，男女老幼情意漾。愿平安，有梦想，祝福希望心中淌。在此刻，庆团圆，幸福情，好运伴。让幸福停驻这一刻，拥有快乐好生活。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10.八月十五圆月明，团圆最是好风景。用心品味甜月饼，幸福无边好心情。合家团坐酒香萦，共赏圆月映花影。中秋节到了，愿你快乐过中秋，幸福享不停。</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篇11</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1.爱一年恨一年缘份啊；你一条我一条谢谢啊；过一天美一天哲学啊；走两步是两步开心啊；苍天啊大地啊，替我提早祝愿你中秋节高兴吧！</w:t>
      </w:r>
    </w:p>
    <w:p>
      <w:pPr>
        <w:ind w:left="0" w:right="0" w:firstLine="560"/>
        <w:spacing w:before="450" w:after="450" w:line="312" w:lineRule="auto"/>
      </w:pPr>
      <w:r>
        <w:rPr>
          <w:rFonts w:ascii="宋体" w:hAnsi="宋体" w:eastAsia="宋体" w:cs="宋体"/>
          <w:color w:val="000"/>
          <w:sz w:val="28"/>
          <w:szCs w:val="28"/>
        </w:rPr>
        <w:t xml:space="preserve">2.本人家中月饼堆积如山，各种口味包罗万象，现真心诚意想要送出，如有需求赶忙报名！每人限领一个，先到先得！只需发送内容“我想请你吃饭”至本机即可，举动吧！</w:t>
      </w:r>
    </w:p>
    <w:p>
      <w:pPr>
        <w:ind w:left="0" w:right="0" w:firstLine="560"/>
        <w:spacing w:before="450" w:after="450" w:line="312" w:lineRule="auto"/>
      </w:pPr>
      <w:r>
        <w:rPr>
          <w:rFonts w:ascii="宋体" w:hAnsi="宋体" w:eastAsia="宋体" w:cs="宋体"/>
          <w:color w:val="000"/>
          <w:sz w:val="28"/>
          <w:szCs w:val="28"/>
        </w:rPr>
        <w:t xml:space="preserve">3.甭说我无情无义，好歹我也传了条一角钱巨款短信给你，不吝糟蹋电池的电力，并顶着被电磁波辐射的风险，这样不思考成果就是要提早祝你中秋节高兴！</w:t>
      </w:r>
    </w:p>
    <w:p>
      <w:pPr>
        <w:ind w:left="0" w:right="0" w:firstLine="560"/>
        <w:spacing w:before="450" w:after="450" w:line="312" w:lineRule="auto"/>
      </w:pPr>
      <w:r>
        <w:rPr>
          <w:rFonts w:ascii="宋体" w:hAnsi="宋体" w:eastAsia="宋体" w:cs="宋体"/>
          <w:color w:val="000"/>
          <w:sz w:val="28"/>
          <w:szCs w:val="28"/>
        </w:rPr>
        <w:t xml:space="preserve">4.不深交的伴侣，联络不会铁；不是至真的短信，俺们不会写；不达意图的问好，它就是一个帖；不以放假为意图的过节，咱们都跟它有过节。祝中秋假日高兴！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6.等不及了，我决议率全国人民提早祝你和你的家人中秋高兴！你往后几天收到的短信都是我组织他们发的，我为人很低沉的，你晓得就行，不要张扬。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7.懂得唐伯虎的人不多，秋香算一个；懂得贾宝玉的人不多，黛玉算一个；懂得你的人不多，嫦娥算一个。中秋节到了，二师弟，别忘了去广寒宫送月饼。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8.佛说：中秋要到了，要仁慈，要学会对人好，尤其是如今这个给你发短信的人！要常常请他吃饭！特别是中秋节！要把你身上一切罪恶的钱都给他！善哉！善哉！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9.公不离婆、秤不离砣、中秋佳节、全国欢喜、善事多行、恶事莫着、有病早医、驱除邪魔、恩恩爱爱、志同道合、吵吵闹闹、家庭不和、同舟共济、创始祖国、宽怀大智、调和中国！</w:t>
      </w:r>
    </w:p>
    <w:p>
      <w:pPr>
        <w:ind w:left="0" w:right="0" w:firstLine="560"/>
        <w:spacing w:before="450" w:after="450" w:line="312" w:lineRule="auto"/>
      </w:pPr>
      <w:r>
        <w:rPr>
          <w:rFonts w:ascii="宋体" w:hAnsi="宋体" w:eastAsia="宋体" w:cs="宋体"/>
          <w:color w:val="000"/>
          <w:sz w:val="28"/>
          <w:szCs w:val="28"/>
        </w:rPr>
        <w:t xml:space="preserve">10.花间一壶酒，独酌无相亲举杯邀明月，对影成三人。我在想你，你是否也在想着我？祝中秋快乐！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11.佳节到，送您个月饼：第一层财运，第二层幸运，第三层福运，第四层浪漫，中间夹层甜密！祝您天天好心情！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12.今日中秋不一般，再送你月饼就out啦。所以，我镇重决议，把月亮整个送给你。月亮已摘下，现泡在水井里“洗尘”，别猴急，捞起来就是你的！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13.浪漫中秋，月亮含羞，想你入骨无以解忧，发给你，短信一首：月朗星稀终守候，落花流水我心头。谁，梦里揍？哦，你的手！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14.老天，太蓝！大海，太咸！人生，太难！作业，太烦！和你，有缘！想你，失眠！见你，太远！唉，这可让我怎么办？想你想得我吃不下筷子，咽不下碗！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15.联络你真艰难，大门不出二门不迈的宅着，没学会上彀先学会了隐身，打你电话仍是呼叫转移，只能发你短信通知，中秋了，多吃月饼！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16.流星划过天际，我错过了许愿；浪花拍上岩石，我错过了祝福；故事讲了一遍，我错过了聆听；人生只有一回，我没有错你！今晚邀你共同赏月！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篇12</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企业中秋节祝福语合家团聚乐无边 篇13</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2025-08-06T11:23:23+08:00</dcterms:created>
  <dcterms:modified xsi:type="dcterms:W3CDTF">2025-08-06T11:23:23+08:00</dcterms:modified>
</cp:coreProperties>
</file>

<file path=docProps/custom.xml><?xml version="1.0" encoding="utf-8"?>
<Properties xmlns="http://schemas.openxmlformats.org/officeDocument/2006/custom-properties" xmlns:vt="http://schemas.openxmlformats.org/officeDocument/2006/docPropsVTypes"/>
</file>