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挑选婚礼日期的注意事项</w:t>
      </w:r>
      <w:bookmarkEnd w:id="1"/>
    </w:p>
    <w:p>
      <w:pPr>
        <w:jc w:val="center"/>
        <w:spacing w:before="0" w:after="450"/>
      </w:pPr>
      <w:r>
        <w:rPr>
          <w:rFonts w:ascii="Arial" w:hAnsi="Arial" w:eastAsia="Arial" w:cs="Arial"/>
          <w:color w:val="999999"/>
          <w:sz w:val="20"/>
          <w:szCs w:val="20"/>
        </w:rPr>
        <w:t xml:space="preserve">来源：网络  作者：琴心剑胆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1、婚礼高峰期内尽量避开高峰日因为气候、环境的影响，全国各地都有不同的婚礼高峰期，因为新人们都希望在这些好日子里举行婚礼,在挑选婚礼日期时一定要先了解你们所要举办婚礼的城市的婚礼高峰期及高峰期里的高峰日，并且尽量在高峰期里避开这些日子。这样...</w:t>
      </w:r>
    </w:p>
    <w:p>
      <w:pPr>
        <w:ind w:left="0" w:right="0" w:firstLine="560"/>
        <w:spacing w:before="450" w:after="450" w:line="312" w:lineRule="auto"/>
      </w:pPr>
      <w:r>
        <w:rPr>
          <w:rFonts w:ascii="宋体" w:hAnsi="宋体" w:eastAsia="宋体" w:cs="宋体"/>
          <w:color w:val="000"/>
          <w:sz w:val="28"/>
          <w:szCs w:val="28"/>
        </w:rPr>
        <w:t xml:space="preserve">1、婚礼高峰期内尽量避开高峰日</w:t>
      </w:r>
    </w:p>
    <w:p>
      <w:pPr>
        <w:ind w:left="0" w:right="0" w:firstLine="560"/>
        <w:spacing w:before="450" w:after="450" w:line="312" w:lineRule="auto"/>
      </w:pPr>
      <w:r>
        <w:rPr>
          <w:rFonts w:ascii="宋体" w:hAnsi="宋体" w:eastAsia="宋体" w:cs="宋体"/>
          <w:color w:val="000"/>
          <w:sz w:val="28"/>
          <w:szCs w:val="28"/>
        </w:rPr>
        <w:t xml:space="preserve">因为气候、环境的影响，全国各地都有不同的婚礼高峰期，因为新人们都希望在这些好日子里举行婚礼,在挑选婚礼日期时一定要先了解你们所要举办婚礼的城市的婚礼高峰期及高峰期里的高峰日，并且尽量在高峰期里避开这些日子。这样的话，对选择司仪、摄像、花车、酒店、礼服等会有很大好处，也会直接降低你的婚礼预算或提高婚礼的质量。其实有时只须提前或推后一天，你就可以选到最理想的饭店，订到心仪已久的好车，有最好的司仪为你主持婚礼，优秀的摄像师为您记录人生的大典，连亲戚朋友也不用为同时应付几场婚礼而发愁。因此，从一年之中挑选一个对你们来说很重要，很有纪念意义，但对别人来说却是很普通的日子。比如你们的初吻纪念日。这样不仅可以花较少的钱获得最优质的服务，而且你们也将会以一种很悠闲的心情步入婚礼的殿堂，尽情享受来自亲朋好友们的婚礼祝福。好日子、好心情，鱼与熊掌当然可以兼得啦!</w:t>
      </w:r>
    </w:p>
    <w:p>
      <w:pPr>
        <w:ind w:left="0" w:right="0" w:firstLine="560"/>
        <w:spacing w:before="450" w:after="450" w:line="312" w:lineRule="auto"/>
      </w:pPr>
      <w:r>
        <w:rPr>
          <w:rFonts w:ascii="宋体" w:hAnsi="宋体" w:eastAsia="宋体" w:cs="宋体"/>
          <w:color w:val="000"/>
          <w:sz w:val="28"/>
          <w:szCs w:val="28"/>
        </w:rPr>
        <w:t xml:space="preserve">2、婚礼当天的天气状况</w:t>
      </w:r>
    </w:p>
    <w:p>
      <w:pPr>
        <w:ind w:left="0" w:right="0" w:firstLine="560"/>
        <w:spacing w:before="450" w:after="450" w:line="312" w:lineRule="auto"/>
      </w:pPr>
      <w:r>
        <w:rPr>
          <w:rFonts w:ascii="宋体" w:hAnsi="宋体" w:eastAsia="宋体" w:cs="宋体"/>
          <w:color w:val="000"/>
          <w:sz w:val="28"/>
          <w:szCs w:val="28"/>
        </w:rPr>
        <w:t xml:space="preserve">也许你们觉得在小雨晰沥的日子里举行婚礼，会是一种浪漫?但是大多数的新人们依然希望结婚的那一天会阳光灿烂。无论你们是喜欢小雨还是喜欢阳光，知道婚礼当天的天气状况，可以让你们做到心中有数，从而预先做出一些应变的安排。目前部分大城市的气候中心可以提供一些特色的服务，如：30天内的趋势预报;10天、7天之内的气候预测;3天之内的气候信息等,或根据历史的气候数据计算并提供全年天气预测，当你们挑选婚礼日期时，可以以此做为参考，尽量避开糟糕的坏天气。另外，你还可以在各地气象台根据需求选择相应服务，获得即时的婚礼日天气信息，做到未雨绸缪。</w:t>
      </w:r>
    </w:p>
    <w:p>
      <w:pPr>
        <w:ind w:left="0" w:right="0" w:firstLine="560"/>
        <w:spacing w:before="450" w:after="450" w:line="312" w:lineRule="auto"/>
      </w:pPr>
      <w:r>
        <w:rPr>
          <w:rFonts w:ascii="宋体" w:hAnsi="宋体" w:eastAsia="宋体" w:cs="宋体"/>
          <w:color w:val="000"/>
          <w:sz w:val="28"/>
          <w:szCs w:val="28"/>
        </w:rPr>
        <w:t xml:space="preserve">3、要避开新娘月经期</w:t>
      </w:r>
    </w:p>
    <w:p>
      <w:pPr>
        <w:ind w:left="0" w:right="0" w:firstLine="560"/>
        <w:spacing w:before="450" w:after="450" w:line="312" w:lineRule="auto"/>
      </w:pPr>
      <w:r>
        <w:rPr>
          <w:rFonts w:ascii="宋体" w:hAnsi="宋体" w:eastAsia="宋体" w:cs="宋体"/>
          <w:color w:val="000"/>
          <w:sz w:val="28"/>
          <w:szCs w:val="28"/>
        </w:rPr>
        <w:t xml:space="preserve">如果婚礼当天正好是新娘的月经期，那将是一件让人烦恼的事情?所以，一定要尽可能地让婚礼日期避开新娘的月经期。方法有两种，一是如果新娘的生理周期很有规律，可以计算出她的月经期;二是如果不可避免的挑选到新娘的生理周期或其生理周期不规律而无法确定月经期时，可以在婚期来临前10天向医生请教，若无禁忌症，在医生的指导下于婚期前服用药物，一般可以将月经期往后推移。</w:t>
      </w:r>
    </w:p>
    <w:p>
      <w:pPr>
        <w:ind w:left="0" w:right="0" w:firstLine="560"/>
        <w:spacing w:before="450" w:after="450" w:line="312" w:lineRule="auto"/>
      </w:pPr>
      <w:r>
        <w:rPr>
          <w:rFonts w:ascii="宋体" w:hAnsi="宋体" w:eastAsia="宋体" w:cs="宋体"/>
          <w:color w:val="000"/>
          <w:sz w:val="28"/>
          <w:szCs w:val="28"/>
        </w:rPr>
        <w:t xml:space="preserve">4、考虑双方的工作计划</w:t>
      </w:r>
    </w:p>
    <w:p>
      <w:pPr>
        <w:ind w:left="0" w:right="0" w:firstLine="560"/>
        <w:spacing w:before="450" w:after="450" w:line="312" w:lineRule="auto"/>
      </w:pPr>
      <w:r>
        <w:rPr>
          <w:rFonts w:ascii="宋体" w:hAnsi="宋体" w:eastAsia="宋体" w:cs="宋体"/>
          <w:color w:val="000"/>
          <w:sz w:val="28"/>
          <w:szCs w:val="28"/>
        </w:rPr>
        <w:t xml:space="preserve">尽量避免因为婚礼而影响到你们的工作计划，因为在筹备婚礼和举行仪式、婚宴的那些日子里，新人往往无法专注于工作。所以，在定下你们的婚礼日期时也要参考你们的年度工作计划，不要选择你们的工作高峰期或出差前后，这样你们不仅可以请到充足的假期度一个甜美的蜜月外，还可以避免因为突发的工作事件无法如期举行婚礼或是因为筹备婚礼而影响重要的工作计划等情况。</w:t>
      </w:r>
    </w:p>
    <w:p>
      <w:pPr>
        <w:ind w:left="0" w:right="0" w:firstLine="560"/>
        <w:spacing w:before="450" w:after="450" w:line="312" w:lineRule="auto"/>
      </w:pPr>
      <w:r>
        <w:rPr>
          <w:rFonts w:ascii="宋体" w:hAnsi="宋体" w:eastAsia="宋体" w:cs="宋体"/>
          <w:color w:val="000"/>
          <w:sz w:val="28"/>
          <w:szCs w:val="28"/>
        </w:rPr>
        <w:t xml:space="preserve">5、\"吉日\"的传统规则</w:t>
      </w:r>
    </w:p>
    <w:p>
      <w:pPr>
        <w:ind w:left="0" w:right="0" w:firstLine="560"/>
        <w:spacing w:before="450" w:after="450" w:line="312" w:lineRule="auto"/>
      </w:pPr>
      <w:r>
        <w:rPr>
          <w:rFonts w:ascii="宋体" w:hAnsi="宋体" w:eastAsia="宋体" w:cs="宋体"/>
          <w:color w:val="000"/>
          <w:sz w:val="28"/>
          <w:szCs w:val="28"/>
        </w:rPr>
        <w:t xml:space="preserve">中国人在婚嫁迎娶上习惯选择一个良辰吉日以讨个吉祥如意。老人们在择吉日时通常会认为：吉日最好是润年(每隔两、三年便会出现一个润年，即该年有两个\"立春\"，一个\"润月\"。)而在月初圆的\"中秋节\"，即农历八月是最适合办婚礼的月份。另外，有一些地方还讲究传统中父母生辰不应与结婚吉日相同的规则，是指父母生日的正日不宜嫁娶，在该月份内结婚却绝对适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2025-06-16T05:21:29+08:00</dcterms:created>
  <dcterms:modified xsi:type="dcterms:W3CDTF">2025-06-16T05:21:29+08:00</dcterms:modified>
</cp:coreProperties>
</file>

<file path=docProps/custom.xml><?xml version="1.0" encoding="utf-8"?>
<Properties xmlns="http://schemas.openxmlformats.org/officeDocument/2006/custom-properties" xmlns:vt="http://schemas.openxmlformats.org/officeDocument/2006/docPropsVTypes"/>
</file>