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中秋短信祝福送客户|送母亲的短信祝福语</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母亲的温暖永远难忘记，母亲节到了，快给母亲发送一天祝福短信吧！以下是本站小编为大家精心整理的送母亲的短信祝福语，欢迎大家阅读，供您参考。更多内容请关注本站。送母亲的短信祝福语　　1. 养儿方知育儿难，当我作了母亲才明白了您对我点点滴滴的...</w:t>
      </w:r>
    </w:p>
    <w:p>
      <w:pPr>
        <w:ind w:left="0" w:right="0" w:firstLine="560"/>
        <w:spacing w:before="450" w:after="450" w:line="312" w:lineRule="auto"/>
      </w:pPr>
      <w:r>
        <w:rPr>
          <w:rFonts w:ascii="宋体" w:hAnsi="宋体" w:eastAsia="宋体" w:cs="宋体"/>
          <w:color w:val="000"/>
          <w:sz w:val="28"/>
          <w:szCs w:val="28"/>
        </w:rPr>
        <w:t xml:space="preserve">　　母亲的温暖永远难忘记，母亲节到了，快给母亲发送一天祝福短信吧！以下是本站小编为大家精心整理的送母亲的短信祝福语，欢迎大家阅读，供您参考。更多内容请关注本站。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送母亲的短信祝福语</w:t>
      </w:r>
    </w:p>
    <w:p>
      <w:pPr>
        <w:ind w:left="0" w:right="0" w:firstLine="560"/>
        <w:spacing w:before="450" w:after="450" w:line="312" w:lineRule="auto"/>
      </w:pPr>
      <w:r>
        <w:rPr>
          <w:rFonts w:ascii="宋体" w:hAnsi="宋体" w:eastAsia="宋体" w:cs="宋体"/>
          <w:color w:val="000"/>
          <w:sz w:val="28"/>
          <w:szCs w:val="28"/>
        </w:rPr>
        <w:t xml:space="preserve">　　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 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10.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12.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15.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16. 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17.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19.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20.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21.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22.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23. 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24.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25.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26.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27.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28. 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29.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30.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2025-05-07T07:39:11+08:00</dcterms:created>
  <dcterms:modified xsi:type="dcterms:W3CDTF">2025-05-07T07:39:11+08:00</dcterms:modified>
</cp:coreProperties>
</file>

<file path=docProps/custom.xml><?xml version="1.0" encoding="utf-8"?>
<Properties xmlns="http://schemas.openxmlformats.org/officeDocument/2006/custom-properties" xmlns:vt="http://schemas.openxmlformats.org/officeDocument/2006/docPropsVTypes"/>
</file>