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工作一年后工作心得</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工作一年后工作心得（精选3篇）工作一年后工作心得 篇1 对于我这样一个刚刚毕业入职、没有绝对优势的人而言，初入社会难免会有些手足无措，学校里光环渐渐褪色，面对一个个陌生人怀疑的眼神，不禁想起了《肖申克的救赎》中，狱友们对男主人公不怀好意的欢...</w:t>
      </w:r>
    </w:p>
    <w:p>
      <w:pPr>
        <w:ind w:left="0" w:right="0" w:firstLine="560"/>
        <w:spacing w:before="450" w:after="450" w:line="312" w:lineRule="auto"/>
      </w:pPr>
      <w:r>
        <w:rPr>
          <w:rFonts w:ascii="宋体" w:hAnsi="宋体" w:eastAsia="宋体" w:cs="宋体"/>
          <w:color w:val="000"/>
          <w:sz w:val="28"/>
          <w:szCs w:val="28"/>
        </w:rPr>
        <w:t xml:space="preserve">工作一年后工作心得（精选3篇）</w:t>
      </w:r>
    </w:p>
    <w:p>
      <w:pPr>
        <w:ind w:left="0" w:right="0" w:firstLine="560"/>
        <w:spacing w:before="450" w:after="450" w:line="312" w:lineRule="auto"/>
      </w:pPr>
      <w:r>
        <w:rPr>
          <w:rFonts w:ascii="宋体" w:hAnsi="宋体" w:eastAsia="宋体" w:cs="宋体"/>
          <w:color w:val="000"/>
          <w:sz w:val="28"/>
          <w:szCs w:val="28"/>
        </w:rPr>
        <w:t xml:space="preserve">工作一年后工作心得 篇1</w:t>
      </w:r>
    </w:p>
    <w:p>
      <w:pPr>
        <w:ind w:left="0" w:right="0" w:firstLine="560"/>
        <w:spacing w:before="450" w:after="450" w:line="312" w:lineRule="auto"/>
      </w:pPr>
      <w:r>
        <w:rPr>
          <w:rFonts w:ascii="宋体" w:hAnsi="宋体" w:eastAsia="宋体" w:cs="宋体"/>
          <w:color w:val="000"/>
          <w:sz w:val="28"/>
          <w:szCs w:val="28"/>
        </w:rPr>
        <w:t xml:space="preserve">对于我这样一个刚刚毕业入职、没有绝对优势的人而言，初入社会难免会有些手足无措，学校里光环渐渐褪色，面对一个个陌生人怀疑的眼神，不禁想起了《肖申克的救赎》中，狱友们对男主人公不怀好意的欢迎词： 嘿，又来了一个菜鸟! 不过，不论是否做好了准备，工作都毕竟开始了，三个月的试用期、初入职场90天，有欢笑也有泪水，更有不少心得体会。</w:t>
      </w:r>
    </w:p>
    <w:p>
      <w:pPr>
        <w:ind w:left="0" w:right="0" w:firstLine="560"/>
        <w:spacing w:before="450" w:after="450" w:line="312" w:lineRule="auto"/>
      </w:pPr>
      <w:r>
        <w:rPr>
          <w:rFonts w:ascii="宋体" w:hAnsi="宋体" w:eastAsia="宋体" w:cs="宋体"/>
          <w:color w:val="000"/>
          <w:sz w:val="28"/>
          <w:szCs w:val="28"/>
        </w:rPr>
        <w:t xml:space="preserve">工作 激情 要均分</w:t>
      </w:r>
    </w:p>
    <w:p>
      <w:pPr>
        <w:ind w:left="0" w:right="0" w:firstLine="560"/>
        <w:spacing w:before="450" w:after="450" w:line="312" w:lineRule="auto"/>
      </w:pPr>
      <w:r>
        <w:rPr>
          <w:rFonts w:ascii="宋体" w:hAnsi="宋体" w:eastAsia="宋体" w:cs="宋体"/>
          <w:color w:val="000"/>
          <w:sz w:val="28"/>
          <w:szCs w:val="28"/>
        </w:rPr>
        <w:t xml:space="preserve">毕业后，我就职于某大型家电企业市场部做文案专员，作为职业起点似乎并不算低，由于与我的汉语言专业对口，所以进入角色较快，在刚刚入职的头30天里，我就能独立承担各种文字工作。尽管工作顺利，但还是犯了一些不大不小的错误。</w:t>
      </w:r>
    </w:p>
    <w:p>
      <w:pPr>
        <w:ind w:left="0" w:right="0" w:firstLine="560"/>
        <w:spacing w:before="450" w:after="450" w:line="312" w:lineRule="auto"/>
      </w:pPr>
      <w:r>
        <w:rPr>
          <w:rFonts w:ascii="宋体" w:hAnsi="宋体" w:eastAsia="宋体" w:cs="宋体"/>
          <w:color w:val="000"/>
          <w:sz w:val="28"/>
          <w:szCs w:val="28"/>
        </w:rPr>
        <w:t xml:space="preserve">刚到企业，抱着 高校文青 的自尊心，全公司大部分文字工作我都会主动接下，甚至包括一些从未涉及的领域，一天到晚很忙碌，但成绩平平。职场 菜鸟 最容易犯的错就是急于表现自己，职场更像是一场马拉松赛，爆发力强的往往成绩很糟。对于我这个性格毛躁的人而言，重复性的乏味工作挑战最大。在我进入职场的第47天，我被借调到别的部门叠出货单，600多张单子用时不到一个小时，正当我得意要交货时，却被通知要返工重来，不仅1小时的时间白白浪费，又花了2个小时把单子拆开重新叠好。初入职场，总会有几天面对机械、乏味的工作，你唯一的选择就是扎扎实实地做好，敷衍的结果只能是返工重来。</w:t>
      </w:r>
    </w:p>
    <w:p>
      <w:pPr>
        <w:ind w:left="0" w:right="0" w:firstLine="560"/>
        <w:spacing w:before="450" w:after="450" w:line="312" w:lineRule="auto"/>
      </w:pPr>
      <w:r>
        <w:rPr>
          <w:rFonts w:ascii="宋体" w:hAnsi="宋体" w:eastAsia="宋体" w:cs="宋体"/>
          <w:color w:val="000"/>
          <w:sz w:val="28"/>
          <w:szCs w:val="28"/>
        </w:rPr>
        <w:t xml:space="preserve">工作一年后工作心得 篇2</w:t>
      </w:r>
    </w:p>
    <w:p>
      <w:pPr>
        <w:ind w:left="0" w:right="0" w:firstLine="560"/>
        <w:spacing w:before="450" w:after="450" w:line="312" w:lineRule="auto"/>
      </w:pPr>
      <w:r>
        <w:rPr>
          <w:rFonts w:ascii="宋体" w:hAnsi="宋体" w:eastAsia="宋体" w:cs="宋体"/>
          <w:color w:val="000"/>
          <w:sz w:val="28"/>
          <w:szCs w:val="28"/>
        </w:rPr>
        <w:t xml:space="preserve">摆正心态 经营人脉</w:t>
      </w:r>
    </w:p>
    <w:p>
      <w:pPr>
        <w:ind w:left="0" w:right="0" w:firstLine="560"/>
        <w:spacing w:before="450" w:after="450" w:line="312" w:lineRule="auto"/>
      </w:pPr>
      <w:r>
        <w:rPr>
          <w:rFonts w:ascii="宋体" w:hAnsi="宋体" w:eastAsia="宋体" w:cs="宋体"/>
          <w:color w:val="000"/>
          <w:sz w:val="28"/>
          <w:szCs w:val="28"/>
        </w:rPr>
        <w:t xml:space="preserve">人际关系也是初入职场的 菜鸟 们需要攻克的难关， 菜鸟 与 老手 的差距往往不是工作能力而是待人接物的能力。我所在的工作部门必须和各销售科室进行配合，所以我把熟悉人脉分成了三个阶段，第一阶段用5天来熟悉部门;第二阶段用15天熟悉各科室的对口人员，中午吃饭时常和他们一起坐坐，聊聊家常;第三阶段则是搞好和公司各总监的关系，否则辛辛苦苦写的稿子通不过审核就很悲催了。通过30天的人脉积累，后60天的工作就显得非常得心应手了。</w:t>
      </w:r>
    </w:p>
    <w:p>
      <w:pPr>
        <w:ind w:left="0" w:right="0" w:firstLine="560"/>
        <w:spacing w:before="450" w:after="450" w:line="312" w:lineRule="auto"/>
      </w:pPr>
      <w:r>
        <w:rPr>
          <w:rFonts w:ascii="宋体" w:hAnsi="宋体" w:eastAsia="宋体" w:cs="宋体"/>
          <w:color w:val="000"/>
          <w:sz w:val="28"/>
          <w:szCs w:val="28"/>
        </w:rPr>
        <w:t xml:space="preserve">对于人际关系，笔者的心得体会如下：一是如果和你对口的人不好打交道，那不妨从他们的上司入手，因为上司一般都是脱产的，比较有时间来和你聊天，常看见你和他的上司在一起，态度一定会有一个180度的大转变。其二是不论分内分外，多做一点也不妨，对于职场 菜鸟 ， 老手 们难免想要欺负一下，这时你最好的选择就是接过这些工作，快乐地干完。任何时候都要保持好心态，因为愉快的心情可以为工作带来更高的效率。其三是不要意气用事，不论何时都要放低姿态，对于刚刚毕业的大学生，难免会有自恃过高的心态，这也是职场新人的 常见病 。一次我就因为改稿的事和业务总监拍了桌子愤然回家，不过转天冷静下来上班时发现并没有人提及此事。就像那位总监后来找我谈话时说的： 你们就像 刺儿头 ，碰一下就扎手，但是记住了，要想滚得远，还是要把自己磨平。</w:t>
      </w:r>
    </w:p>
    <w:p>
      <w:pPr>
        <w:ind w:left="0" w:right="0" w:firstLine="560"/>
        <w:spacing w:before="450" w:after="450" w:line="312" w:lineRule="auto"/>
      </w:pPr>
      <w:r>
        <w:rPr>
          <w:rFonts w:ascii="宋体" w:hAnsi="宋体" w:eastAsia="宋体" w:cs="宋体"/>
          <w:color w:val="000"/>
          <w:sz w:val="28"/>
          <w:szCs w:val="28"/>
        </w:rPr>
        <w:t xml:space="preserve">要在掌声中离开</w:t>
      </w:r>
    </w:p>
    <w:p>
      <w:pPr>
        <w:ind w:left="0" w:right="0" w:firstLine="560"/>
        <w:spacing w:before="450" w:after="450" w:line="312" w:lineRule="auto"/>
      </w:pPr>
      <w:r>
        <w:rPr>
          <w:rFonts w:ascii="宋体" w:hAnsi="宋体" w:eastAsia="宋体" w:cs="宋体"/>
          <w:color w:val="000"/>
          <w:sz w:val="28"/>
          <w:szCs w:val="28"/>
        </w:rPr>
        <w:t xml:space="preserve">在步入职场最初的这90天里，我每一刻都清楚地知道这不会是我事业的终点，短至仨月长至一年，我肯定会再去找一份收入与前景更好的工作，但是我仍会每天充满激情，因为我觉得在这个公司一天，就要体现我一天的价值，学到一天的东西。如果因为知道早晚跳槽就浑浑噩噩混日子，其实最后是骗了自己。所以步入职场首先应做一个规划，避免像没头苍蝇一样乱撞，可以像我这样以90天为一个循环，多问自己： 我应该给自己交一份什么样的答卷? 多想一想自己从笔试面试到试岗的不易，每天都进步一点，即使离开，也要在同事与领导们的掌声之中，只有在这个岗位上做到了游刃有余，跳槽时自己的腰杆才足够硬。</w:t>
      </w:r>
    </w:p>
    <w:p>
      <w:pPr>
        <w:ind w:left="0" w:right="0" w:firstLine="560"/>
        <w:spacing w:before="450" w:after="450" w:line="312" w:lineRule="auto"/>
      </w:pPr>
      <w:r>
        <w:rPr>
          <w:rFonts w:ascii="宋体" w:hAnsi="宋体" w:eastAsia="宋体" w:cs="宋体"/>
          <w:color w:val="000"/>
          <w:sz w:val="28"/>
          <w:szCs w:val="28"/>
        </w:rPr>
        <w:t xml:space="preserve">工作一年后工作心得 篇3</w:t>
      </w:r>
    </w:p>
    <w:p>
      <w:pPr>
        <w:ind w:left="0" w:right="0" w:firstLine="560"/>
        <w:spacing w:before="450" w:after="450" w:line="312" w:lineRule="auto"/>
      </w:pPr>
      <w:r>
        <w:rPr>
          <w:rFonts w:ascii="宋体" w:hAnsi="宋体" w:eastAsia="宋体" w:cs="宋体"/>
          <w:color w:val="000"/>
          <w:sz w:val="28"/>
          <w:szCs w:val="28"/>
        </w:rPr>
        <w:t xml:space="preserve">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w:t>
      </w:r>
    </w:p>
    <w:p>
      <w:pPr>
        <w:ind w:left="0" w:right="0" w:firstLine="560"/>
        <w:spacing w:before="450" w:after="450" w:line="312" w:lineRule="auto"/>
      </w:pPr>
      <w:r>
        <w:rPr>
          <w:rFonts w:ascii="宋体" w:hAnsi="宋体" w:eastAsia="宋体" w:cs="宋体"/>
          <w:color w:val="000"/>
          <w:sz w:val="28"/>
          <w:szCs w:val="28"/>
        </w:rPr>
        <w:t xml:space="preserve">通过一年的学习和磨练，我个人认为以下几点对职场新人来说相对比较重要:</w:t>
      </w:r>
    </w:p>
    <w:p>
      <w:pPr>
        <w:ind w:left="0" w:right="0" w:firstLine="560"/>
        <w:spacing w:before="450" w:after="450" w:line="312" w:lineRule="auto"/>
      </w:pPr>
      <w:r>
        <w:rPr>
          <w:rFonts w:ascii="宋体" w:hAnsi="宋体" w:eastAsia="宋体" w:cs="宋体"/>
          <w:color w:val="000"/>
          <w:sz w:val="28"/>
          <w:szCs w:val="28"/>
        </w:rPr>
        <w:t xml:space="preserve">(1)对待生活和工作的态度：古人云态度决定一切，这句话我现在是深有体会，不管是做事还是在生活中积极的态度尤为重要，尤其是刚踏入社会的大学生，大多数人在经验和能力上都相差不多，老板或上司一般看中新员工的心态和做事的态度，只要你有肯学习的态度和积极的心态，那些都是可以学习到的，所以刚进入公司应该尽快融入公司，了解公司的管理文化，以积极的心态面对生活和工作中遇到的问题，使自己成为一个积极乐观的人。</w:t>
      </w:r>
    </w:p>
    <w:p>
      <w:pPr>
        <w:ind w:left="0" w:right="0" w:firstLine="560"/>
        <w:spacing w:before="450" w:after="450" w:line="312" w:lineRule="auto"/>
      </w:pPr>
      <w:r>
        <w:rPr>
          <w:rFonts w:ascii="宋体" w:hAnsi="宋体" w:eastAsia="宋体" w:cs="宋体"/>
          <w:color w:val="000"/>
          <w:sz w:val="28"/>
          <w:szCs w:val="28"/>
        </w:rPr>
        <w:t xml:space="preserve">(2)沟通和表达能力：步入职场的人都知道，在工作中都是一个团队在一起工作，生活，这样一个人的沟通能力和表达能力显得尤为重要，往往好的沟通能力能起到事半功倍的效果，良好的沟通能力是你很快融入这个大家庭，对刚步入职场的大学生，在问题的准确性上描述不当，往往会引来别人的误解。就拿我开发软件的来说吧，大家都知道技术人员最大的短板就是沟通能力有一定的缺陷，往往产品的需求在技术眼里和产品眼里有着一定的差别，最后开发出的产品不是产品人员当初所描述的，导致又浪费大量的时间去修改和完善等等，我感觉这些问题都是沟通不到位所引起的，从根本上说这些都是一个人沟通能力的体现。</w:t>
      </w:r>
    </w:p>
    <w:p>
      <w:pPr>
        <w:ind w:left="0" w:right="0" w:firstLine="560"/>
        <w:spacing w:before="450" w:after="450" w:line="312" w:lineRule="auto"/>
      </w:pPr>
      <w:r>
        <w:rPr>
          <w:rFonts w:ascii="宋体" w:hAnsi="宋体" w:eastAsia="宋体" w:cs="宋体"/>
          <w:color w:val="000"/>
          <w:sz w:val="28"/>
          <w:szCs w:val="28"/>
        </w:rPr>
        <w:t xml:space="preserve">(3)要有一定的职业规划：我感觉干什么行业，规划对个人的职业生涯发展显得相当重要，就像我们当初学画圆，要必须确定圆形和半径。我认为短期或长期的目标就是圆形，半径就是完成目标所用的时间，要能画好一个圆必须得规划好这两点。对于职场新人来说很多人抱怨，整天太闲没事干，学不到东西等等，当初我也曾抱怨过，但是经过一段时间，我感觉自己不管是每天的学习还是以后的生活都没有一个具体的规划，即使你每天感觉到很忙，到头来也不知道自己忙什么了，所以我认为不管是长期的还是短期的，都应该有一个不错的规划，这样你才能合理的利用时间，充实自己的生活，因为当你有了目标以后，你再没有剩余的时间浪费在那些琐碎的事情上了。</w:t>
      </w:r>
    </w:p>
    <w:p>
      <w:pPr>
        <w:ind w:left="0" w:right="0" w:firstLine="560"/>
        <w:spacing w:before="450" w:after="450" w:line="312" w:lineRule="auto"/>
      </w:pPr>
      <w:r>
        <w:rPr>
          <w:rFonts w:ascii="宋体" w:hAnsi="宋体" w:eastAsia="宋体" w:cs="宋体"/>
          <w:color w:val="000"/>
          <w:sz w:val="28"/>
          <w:szCs w:val="28"/>
        </w:rPr>
        <w:t xml:space="preserve">(4)要有一定的责任心：我想大家都喜欢和有责任心的人交往，何况想在女孩子找男朋友最先考虑的也是要有责任心了，所以责任心应该是最重要的了，我感觉作为一个人应该具有的素质，如果没有了责任心，将变成一个别人抛弃的人，同事和朋友就会慢慢疏远你，就再没必要谈什么宏图伟业了。</w:t>
      </w:r>
    </w:p>
    <w:p>
      <w:pPr>
        <w:ind w:left="0" w:right="0" w:firstLine="560"/>
        <w:spacing w:before="450" w:after="450" w:line="312" w:lineRule="auto"/>
      </w:pPr>
      <w:r>
        <w:rPr>
          <w:rFonts w:ascii="宋体" w:hAnsi="宋体" w:eastAsia="宋体" w:cs="宋体"/>
          <w:color w:val="000"/>
          <w:sz w:val="28"/>
          <w:szCs w:val="28"/>
        </w:rPr>
        <w:t xml:space="preserve">(5)要学会向上级汇报工作情况：刚出入职场，很多人只知道眉头苦干，如果遇到一个好的上司，他会肯定你的能力，但我上面说了沟通能力的重要性，所以适当的沟通显得很有必要，当然你要完成上司给你的任务。在工作中你应该明白同样的事情很多人都能干，所以你要表现出你自己的独特之处，尽量把普通的事情做好，把简单的事情做得不简单，这才是一个出色人物应该具有的品质;当然工作出色的完成了，你就应该向上级汇报这些工作，不然再出色，又有谁知道了，所以每天应该让上司知道你干了什么事，中途遇到的问题，自己的解决办法等等，这样能提高你在上司心目中的地位，也会慢慢的锻炼你的沟通能力，而且你可以从中学到很多东西，何乐而不为了，所以就我个人而言，向上级汇报工作我感觉很有便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2025-06-17T08:36:38+08:00</dcterms:created>
  <dcterms:modified xsi:type="dcterms:W3CDTF">2025-06-17T08:36:38+08:00</dcterms:modified>
</cp:coreProperties>
</file>

<file path=docProps/custom.xml><?xml version="1.0" encoding="utf-8"?>
<Properties xmlns="http://schemas.openxmlformats.org/officeDocument/2006/custom-properties" xmlns:vt="http://schemas.openxmlformats.org/officeDocument/2006/docPropsVTypes"/>
</file>