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鸡年送同事朋友的春节祝福寄语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预报：今夜到明天有点想你，预计下午转为持续想你，受此心情影响，傍晚转为大到暴想，心情持续降低，预计此天气将持续到见到你为止。为了明天我能安然入睡不再想你，你就当面把钱还我吧，让我不再这么想你。让北风吹去祝福，北风太冷，让雪花飘去问候，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夜到明天有点想你，预计下午转为持续想你，受此心情影响，傍晚转为大到暴想，心情持续降低，预计此天气将持续到见到你为止。为了明天我能安然入睡不再想你，你就当面把钱还我吧，让我不再这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让北风吹去祝福，北风太冷，让雪花飘去问候，雪花太凉，让贺卡送去祝愿，贺卡太慢，让电话诉说牵挂，电话占线。只好发短信祝你圣诞快乐、开心春节。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添一抹暖暖的斜阳，汇一腔切切的祝福，写一副红红的对联，携一阵浓浓的年味，发一条纯纯的短信，给你猴年美丽的祝福：愿你猴年舞出好彩头，生活有奔头，一切顺利洒满好兆头。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寻人：此人基因有点et，性格有点bt，体重达到mt，长期从事it，上班经常ot，曾经做过脑ct，发现里面有tnt!有知其下落者，速拔911。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◆新年已骑黄鹤去，此地空余工作狂。工作立求新思路，甩开大步好成长。拈花微笑留余香，凤舞九天摘月亮。花开无声有芬芳，黄金屋可映苍黄。加班加点出成绩，今年一定要辉煌。节后努力，祝您成功!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愿幸福像内存一样经常溢出，金钱像硬盘一样存个没够，好运像鼠标一样握在手中，生活像cpu一样奔腾不息，心境像显示器一样无比明亮!祝您春节快乐，新年开心!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