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18岁生日祝福语短语</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18岁生日祝福语短语1 1. 只有懂得生活的人，才能领略鲜花的娇艳，只有懂得爱的人，才能领略到心中芬芳。祝您有一个特别的生日!2. 我们希望，我们恒久不变的浓浓的爱，能化作你发奋求知的动力，助你达到理想的彼岸。你能成为对社会对祖国有用的人才...</w:t>
      </w:r>
    </w:p>
    <w:p>
      <w:pPr>
        <w:ind w:left="0" w:right="0" w:firstLine="560"/>
        <w:spacing w:before="450" w:after="450" w:line="312" w:lineRule="auto"/>
      </w:pPr>
      <w:r>
        <w:rPr>
          <w:rFonts w:ascii="宋体" w:hAnsi="宋体" w:eastAsia="宋体" w:cs="宋体"/>
          <w:color w:val="000"/>
          <w:sz w:val="28"/>
          <w:szCs w:val="28"/>
        </w:rPr>
        <w:t xml:space="preserve">18岁生日祝福语短语1 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 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 十八岁,人生中一个具有意义的生日，十八岁是跨入成人的一分界线，祝你十八岁岁生日快乐!</w:t>
      </w:r>
    </w:p>
    <w:p>
      <w:pPr>
        <w:ind w:left="0" w:right="0" w:firstLine="560"/>
        <w:spacing w:before="450" w:after="450" w:line="312" w:lineRule="auto"/>
      </w:pPr>
      <w:r>
        <w:rPr>
          <w:rFonts w:ascii="宋体" w:hAnsi="宋体" w:eastAsia="宋体" w:cs="宋体"/>
          <w:color w:val="000"/>
          <w:sz w:val="28"/>
          <w:szCs w:val="28"/>
        </w:rPr>
        <w:t xml:space="preserve">5.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7. 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 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9.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10. 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18岁生日祝福语短语2 1. 愿你岁后的人生依然充满着欢愉和成功!原美妙的香味时刻围绕着您，使您的人生充满幸福喜悦，永浴于无止尽的欢乐年华!祝您生日快乐!今夜，那一轮新月静静地映在我的窗棂，想把那一抹清光寄去，为你燃亮。、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2. 18岁了!虽然这是不一样的日子你已经走入了成人行列。请容许带上我的祝福陪伴你，岁生日快乐!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3. 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 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5. 朋友，不是话语能够表达的。情谊，不是金钱能够衡量的。岁……愿我们一起度过每一年的生日……直到永远……顺便祝你跟你朋友友谊长存。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6.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7. 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 就在你们年满十八周岁的时刻，我们的祖国腾飞了，我们的民族像一头醒狮开始怒吼了……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10.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 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12.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 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14. 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15. 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16. 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17. 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18. 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19. 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20. 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18岁生日祝福语短语3 1. 看你的秀发象岁，明亮的眼睛象岁，走路的仪态象岁，魔鬼身材象岁，甜美的笑容象岁，哇，真是集世界佳丽于一生啊!愿所有的快乐，所有的`幸福，所有的温馨，所有的好运永远围绕在你身边!生日快乐!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 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3. 朋友，不是话语能够表达的。情谊，不是金钱能够衡量的。岁……愿我们一起度过每一年的生日……直到永远……顺便祝你跟你朋友友谊长存。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 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5. 18岁，这是多么美妙、多么另人羡慕的年龄!在儿童、少年的眼里，十八岁的人是大哥哥、大姐姐，因为你们高大强健、青春妩媚;在中年人、老年人眼里，十八岁的人是岁月的富翁，因为你们身姿聘婷，笑脸年轻，生日快乐。</w:t>
      </w:r>
    </w:p>
    <w:p>
      <w:pPr>
        <w:ind w:left="0" w:right="0" w:firstLine="560"/>
        <w:spacing w:before="450" w:after="450" w:line="312" w:lineRule="auto"/>
      </w:pPr>
      <w:r>
        <w:rPr>
          <w:rFonts w:ascii="宋体" w:hAnsi="宋体" w:eastAsia="宋体" w:cs="宋体"/>
          <w:color w:val="000"/>
          <w:sz w:val="28"/>
          <w:szCs w:val="28"/>
        </w:rPr>
        <w:t xml:space="preserve">6. 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7. 枚心愿，女大十八变，姑娘十八一朵花。啥也不说了：生日快乐!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8. 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9. 在你的生日之际，给你送去我诚挚的问候，愿我的祝福如春日清风、夏日阳伞、秋日香茶、冬日暖阳，为你捎去清凉、避雨遮阳、爽口养胃。</w:t>
      </w:r>
    </w:p>
    <w:p>
      <w:pPr>
        <w:ind w:left="0" w:right="0" w:firstLine="560"/>
        <w:spacing w:before="450" w:after="450" w:line="312" w:lineRule="auto"/>
      </w:pPr>
      <w:r>
        <w:rPr>
          <w:rFonts w:ascii="宋体" w:hAnsi="宋体" w:eastAsia="宋体" w:cs="宋体"/>
          <w:color w:val="000"/>
          <w:sz w:val="28"/>
          <w:szCs w:val="28"/>
        </w:rPr>
        <w:t xml:space="preserve">10. 十八是最美的一年，新的年龄，新的责任，新的感觉，愿你在新的年龄中绽放出最美的自己!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2025-05-02T09:14:47+08:00</dcterms:created>
  <dcterms:modified xsi:type="dcterms:W3CDTF">2025-05-02T09:14:47+08:00</dcterms:modified>
</cp:coreProperties>
</file>

<file path=docProps/custom.xml><?xml version="1.0" encoding="utf-8"?>
<Properties xmlns="http://schemas.openxmlformats.org/officeDocument/2006/custom-properties" xmlns:vt="http://schemas.openxmlformats.org/officeDocument/2006/docPropsVTypes"/>
</file>