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正月十五元宵佳节祝福语短信怎么写？</w:t>
      </w:r>
      <w:bookmarkEnd w:id="1"/>
    </w:p>
    <w:p>
      <w:pPr>
        <w:jc w:val="center"/>
        <w:spacing w:before="0" w:after="450"/>
      </w:pPr>
      <w:r>
        <w:rPr>
          <w:rFonts w:ascii="Arial" w:hAnsi="Arial" w:eastAsia="Arial" w:cs="Arial"/>
          <w:color w:val="999999"/>
          <w:sz w:val="20"/>
          <w:szCs w:val="20"/>
        </w:rPr>
        <w:t xml:space="preserve">来源：网络  作者：落霞与孤鹜齐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正月十五是一年中第一个月圆之夜，也是一元复始，大地回春的夜晚，人们对此加以庆祝，也是庆贺新春的延续。元宵节又称为“上元节”。元宵节可是人们春节中最热闹的节日了，因为过年的时候人们大多会去亲朋好友家聚会玩乐，很少出门在集市上，而且大多数集市的...</w:t>
      </w:r>
    </w:p>
    <w:p>
      <w:pPr>
        <w:ind w:left="0" w:right="0" w:firstLine="560"/>
        <w:spacing w:before="450" w:after="450" w:line="312" w:lineRule="auto"/>
      </w:pPr>
      <w:r>
        <w:rPr>
          <w:rFonts w:ascii="宋体" w:hAnsi="宋体" w:eastAsia="宋体" w:cs="宋体"/>
          <w:color w:val="000"/>
          <w:sz w:val="28"/>
          <w:szCs w:val="28"/>
        </w:rPr>
        <w:t xml:space="preserve">正月十五是一年中第一个月圆之夜，也是一元复始，大地回春的夜晚，人们对此加以庆祝，也是庆贺新春的延续。元宵节又称为“上元节”。元宵节可是人们春节中最热闹的节日了，因为过年的时候人们大多会去亲朋好友家聚会玩乐，很少出门在集市上，而且大多数集市的店铺也没有开门，只有等到正月十五春节要过完这一天，人们再聚集到集市上一起共同庆祝。所以元宵节这一天可是很热闹的哦。欢迎来到，本文是为您特别搜集的《正月十五元宵佳节祝福语短信怎么写？》，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带上诚挚的祝福，送你１点开心２点舒心3点适心4点童心5点孝心6点顺心7点顺心8点尽心9是真心。今天元宵，元宵节快乐！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　　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甜甜的甜甜的鲜灵的汤圆，圆圆的圆圆的月亮的脸，满满的满满的盛给你一碗，装上我美美的美美的元宵祝愿!衷心祝愿朋友元宵佳节合家团圆!元宵节祝福语</w:t>
      </w:r>
    </w:p>
    <w:p>
      <w:pPr>
        <w:ind w:left="0" w:right="0" w:firstLine="560"/>
        <w:spacing w:before="450" w:after="450" w:line="312" w:lineRule="auto"/>
      </w:pPr>
      <w:r>
        <w:rPr>
          <w:rFonts w:ascii="宋体" w:hAnsi="宋体" w:eastAsia="宋体" w:cs="宋体"/>
          <w:color w:val="000"/>
          <w:sz w:val="28"/>
          <w:szCs w:val="28"/>
        </w:rPr>
        <w:t xml:space="preserve">　　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　　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没有你的天/不蓝;没有你的日子/心烦;没有你的生活/真难;能够真正拥有你/真甜;我最亲爱的/心肝;别美了，不是你/是工资。</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把我的祝福滚成一粒汤圆，穿过响沙弯;渡过黄河的水滩;绕过所有的收费站;爬上的电 话杆;向你狂喊：“元宵快乐”!</w:t>
      </w:r>
    </w:p>
    <w:p>
      <w:pPr>
        <w:ind w:left="0" w:right="0" w:firstLine="560"/>
        <w:spacing w:before="450" w:after="450" w:line="312" w:lineRule="auto"/>
      </w:pPr>
      <w:r>
        <w:rPr>
          <w:rFonts w:ascii="宋体" w:hAnsi="宋体" w:eastAsia="宋体" w:cs="宋体"/>
          <w:color w:val="000"/>
          <w:sz w:val="28"/>
          <w:szCs w:val="28"/>
        </w:rPr>
        <w:t xml:space="preserve">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圆圆圆圆圆圆滚滚的元宵节就要到了，滚滚滚滚滚滚烫的祝福送给你了，提前祝你兔年元宵花好月圆、合家团圆、幸福快乐、圆圆满满。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汤圆甜又圆，祝愿包里面;一份汤圆一份心，吃了心里滋滋甜;汤圆甜又圆，祝福包里面，一年一年又一年，吃得心里蜜蜜甜。祝福你：元宵节快乐!下面是小编为大家准备的元宵节祝福语，供大家参考。</w:t>
      </w:r>
    </w:p>
    <w:p>
      <w:pPr>
        <w:ind w:left="0" w:right="0" w:firstLine="560"/>
        <w:spacing w:before="450" w:after="450" w:line="312" w:lineRule="auto"/>
      </w:pPr>
      <w:r>
        <w:rPr>
          <w:rFonts w:ascii="宋体" w:hAnsi="宋体" w:eastAsia="宋体" w:cs="宋体"/>
          <w:color w:val="000"/>
          <w:sz w:val="28"/>
          <w:szCs w:val="28"/>
        </w:rPr>
        <w:t xml:space="preserve">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送你365颗甜密汤圆，一颗汤圆代表一天的微笑和祝福!愿你在的365天天天开开心心，8760小时时时快快乐乐，525600分分分精彩!幸福生活比蜜还甜!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　　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　　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　　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月亮露出圆圆的脸，初春的风吹来丝丝的甜，龙年元宵来一碗，甜蜜欢笑充满美妙。元宵快乐，祝你在猪年里，天天都有好运气，事事都能如你意，幸福生活甜如蜜！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　　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　　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　　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宋体" w:hAnsi="宋体" w:eastAsia="宋体" w:cs="宋体"/>
          <w:color w:val="000"/>
          <w:sz w:val="28"/>
          <w:szCs w:val="28"/>
        </w:rPr>
        <w:t xml:space="preserve">　　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　　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猪年元宵圆又圆，祝你心想事成好梦圆，幸福美满家团圆，工作顺利事业圆，甜蜜温馨感情圆，招财进宝运气圆，快乐相伴日子圆，健康平安生活圆！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　　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　　元宵节，送你一碗汤圆，让汤圆入胃，甜蜜入梦，愿你睡时美梦给你快乐，醒时梦想成真；愿你睡时财神降临，月升见喜，月沉遇贵；愿你睡时吉星高照，日出吉祥，日落平安。祝元宵节如意！</w:t>
      </w:r>
    </w:p>
    <w:p>
      <w:pPr>
        <w:ind w:left="0" w:right="0" w:firstLine="560"/>
        <w:spacing w:before="450" w:after="450" w:line="312" w:lineRule="auto"/>
      </w:pPr>
      <w:r>
        <w:rPr>
          <w:rFonts w:ascii="宋体" w:hAnsi="宋体" w:eastAsia="宋体" w:cs="宋体"/>
          <w:color w:val="000"/>
          <w:sz w:val="28"/>
          <w:szCs w:val="28"/>
        </w:rPr>
        <w:t xml:space="preserve">　　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　　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　　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　　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　　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元宵到，送你玫瑰馅汤圆，愿你吃了赛貂蝉；送你红枣馅汤圆，愿你吃了身体好；送你芝麻馅汤圆，愿你事业步步高，；送你巧克力汤圆，愿你爱情甜蜜幸福绕；最后送你祝福短信，愿你心想事成，一切好梦都成真。</w:t>
      </w:r>
    </w:p>
    <w:p>
      <w:pPr>
        <w:ind w:left="0" w:right="0" w:firstLine="560"/>
        <w:spacing w:before="450" w:after="450" w:line="312" w:lineRule="auto"/>
      </w:pPr>
      <w:r>
        <w:rPr>
          <w:rFonts w:ascii="宋体" w:hAnsi="宋体" w:eastAsia="宋体" w:cs="宋体"/>
          <w:color w:val="000"/>
          <w:sz w:val="28"/>
          <w:szCs w:val="28"/>
        </w:rPr>
        <w:t xml:space="preserve">　　元宵节天气：厚厚的、黏黏的、甜甜的幸福雪将覆盖你的心房。局部“感觉”道路将被醉人的感觉封堵，造成“激动”车失灵，暂时思维短路阻塞。如有以上问题者，请拨打我的电 话，号码：爱你一生一世211314.</w:t>
      </w:r>
    </w:p>
    <w:p>
      <w:pPr>
        <w:ind w:left="0" w:right="0" w:firstLine="560"/>
        <w:spacing w:before="450" w:after="450" w:line="312" w:lineRule="auto"/>
      </w:pPr>
      <w:r>
        <w:rPr>
          <w:rFonts w:ascii="宋体" w:hAnsi="宋体" w:eastAsia="宋体" w:cs="宋体"/>
          <w:color w:val="000"/>
          <w:sz w:val="28"/>
          <w:szCs w:val="28"/>
        </w:rPr>
        <w:t xml:space="preserve">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根据本人的指示，从元宵节开始，幸福只眷恋你，好运只关照你，健康只粘着你，平安只罩着你，快乐只宠着你，财运只跟着你，要有心理准备哦！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&gt;【篇十一】</w:t>
      </w:r>
    </w:p>
    <w:p>
      <w:pPr>
        <w:ind w:left="0" w:right="0" w:firstLine="560"/>
        <w:spacing w:before="450" w:after="450" w:line="312" w:lineRule="auto"/>
      </w:pPr>
      <w:r>
        <w:rPr>
          <w:rFonts w:ascii="宋体" w:hAnsi="宋体" w:eastAsia="宋体" w:cs="宋体"/>
          <w:color w:val="000"/>
          <w:sz w:val="28"/>
          <w:szCs w:val="28"/>
        </w:rPr>
        <w:t xml:space="preserve">　　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月亮就像一首诗，写下温情;花灯就像一幅画，满眼喜庆;元宵就是一首歌，诉说美满;让温情陪伴，喜庆常在，美满永恒，元宵节快乐啊!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&gt;【篇十二】</w:t>
      </w:r>
    </w:p>
    <w:p>
      <w:pPr>
        <w:ind w:left="0" w:right="0" w:firstLine="560"/>
        <w:spacing w:before="450" w:after="450" w:line="312" w:lineRule="auto"/>
      </w:pPr>
      <w:r>
        <w:rPr>
          <w:rFonts w:ascii="宋体" w:hAnsi="宋体" w:eastAsia="宋体" w:cs="宋体"/>
          <w:color w:val="000"/>
          <w:sz w:val="28"/>
          <w:szCs w:val="28"/>
        </w:rPr>
        <w:t xml:space="preserve">　　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　　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　　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元宵佳节人欢笑，汤圆一碗寒气消。大街小巷放鞭炮，呐喊声声震云霄。原来龙灯已来到，人海如潮笑声高。明月当空高高照，人寿年丰多美好。祝你蛇年元宵好运绕，身体健康快乐到!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&gt;【篇十三】</w:t>
      </w:r>
    </w:p>
    <w:p>
      <w:pPr>
        <w:ind w:left="0" w:right="0" w:firstLine="560"/>
        <w:spacing w:before="450" w:after="450" w:line="312" w:lineRule="auto"/>
      </w:pPr>
      <w:r>
        <w:rPr>
          <w:rFonts w:ascii="宋体" w:hAnsi="宋体" w:eastAsia="宋体" w:cs="宋体"/>
          <w:color w:val="000"/>
          <w:sz w:val="28"/>
          <w:szCs w:val="28"/>
        </w:rPr>
        <w:t xml:space="preserve">　　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花好、景好、心情好。月圆、事圆、家团圆。门前喜、门后喜、处处见喜。时时乐、天天乐、百事可乐。元宵节祝你快乐，合家团圆!202_元宵节短信祝福</w:t>
      </w:r>
    </w:p>
    <w:p>
      <w:pPr>
        <w:ind w:left="0" w:right="0" w:firstLine="560"/>
        <w:spacing w:before="450" w:after="450" w:line="312" w:lineRule="auto"/>
      </w:pPr>
      <w:r>
        <w:rPr>
          <w:rFonts w:ascii="宋体" w:hAnsi="宋体" w:eastAsia="宋体" w:cs="宋体"/>
          <w:color w:val="000"/>
          <w:sz w:val="28"/>
          <w:szCs w:val="28"/>
        </w:rPr>
        <w:t xml:space="preserve">　　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关心是最真挚的问候，牵挂是最无私的思念，健康是的礼物，祝福是最美好的话语。祝你平安!再平安!幸福!再幸福!元宵快乐!搞笑元宵节短信</w:t>
      </w:r>
    </w:p>
    <w:p>
      <w:pPr>
        <w:ind w:left="0" w:right="0" w:firstLine="560"/>
        <w:spacing w:before="450" w:after="450" w:line="312" w:lineRule="auto"/>
      </w:pPr>
      <w:r>
        <w:rPr>
          <w:rFonts w:ascii="宋体" w:hAnsi="宋体" w:eastAsia="宋体" w:cs="宋体"/>
          <w:color w:val="000"/>
          <w:sz w:val="28"/>
          <w:szCs w:val="28"/>
        </w:rPr>
        <w:t xml:space="preserve">　　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　　&gt;【篇十四】</w:t>
      </w:r>
    </w:p>
    <w:p>
      <w:pPr>
        <w:ind w:left="0" w:right="0" w:firstLine="560"/>
        <w:spacing w:before="450" w:after="450" w:line="312" w:lineRule="auto"/>
      </w:pPr>
      <w:r>
        <w:rPr>
          <w:rFonts w:ascii="宋体" w:hAnsi="宋体" w:eastAsia="宋体" w:cs="宋体"/>
          <w:color w:val="000"/>
          <w:sz w:val="28"/>
          <w:szCs w:val="28"/>
        </w:rPr>
        <w:t xml:space="preserve">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潮涨潮落，月盈月亏，龙年即将迎来第一个月圆之夜，祝你：月月加薪，月月发财，月月健康，月月精彩，月月平安，月月吉祥，月月快乐，月月幸福!元宵节短信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　　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　　&gt;【篇十五】</w:t>
      </w:r>
    </w:p>
    <w:p>
      <w:pPr>
        <w:ind w:left="0" w:right="0" w:firstLine="560"/>
        <w:spacing w:before="450" w:after="450" w:line="312" w:lineRule="auto"/>
      </w:pPr>
      <w:r>
        <w:rPr>
          <w:rFonts w:ascii="宋体" w:hAnsi="宋体" w:eastAsia="宋体" w:cs="宋体"/>
          <w:color w:val="000"/>
          <w:sz w:val="28"/>
          <w:szCs w:val="28"/>
        </w:rPr>
        <w:t xml:space="preserve">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正月十五，元宵在线。汤圆一碗，胜似神仙。电 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正月里来十五的灯，欢欢喜喜迎暖春，兔年是个好新春，元宵汤圆味儿香，端在手里热腾腾，祝你幸福粘满身，万事如意永相随，元宵佳节家人团圆。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在这迢迢相隔万里的同片蓝空下，我们同唱一首歌，同吟一首诗，让柔情的花朵为你激情的芬芳，让辉煌的明天为你点燃胜利的篇章。元宵佳节祝福你健康快乐!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2025-05-19T17:00:06+08:00</dcterms:created>
  <dcterms:modified xsi:type="dcterms:W3CDTF">2025-05-19T17:00:06+08:00</dcterms:modified>
</cp:coreProperties>
</file>

<file path=docProps/custom.xml><?xml version="1.0" encoding="utf-8"?>
<Properties xmlns="http://schemas.openxmlformats.org/officeDocument/2006/custom-properties" xmlns:vt="http://schemas.openxmlformats.org/officeDocument/2006/docPropsVTypes"/>
</file>