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职场上学会“横”着走</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行驶在职场的十字路口，我们经常会迷失方向，甚至不知道自己真正想干些什么。对以后的职业发展方向充满惶恐。其实个人的职业发展应该是多方向的，并不是只有员工——主管——部门经理——副总经理——总经理的“单行线”。央视的60分钟大型人才秀节目《绝对...</w:t>
      </w:r>
    </w:p>
    <w:p>
      <w:pPr>
        <w:ind w:left="0" w:right="0" w:firstLine="560"/>
        <w:spacing w:before="450" w:after="450" w:line="312" w:lineRule="auto"/>
      </w:pPr>
      <w:r>
        <w:rPr>
          <w:rFonts w:ascii="宋体" w:hAnsi="宋体" w:eastAsia="宋体" w:cs="宋体"/>
          <w:color w:val="000"/>
          <w:sz w:val="28"/>
          <w:szCs w:val="28"/>
        </w:rPr>
        <w:t xml:space="preserve">行驶在职场的十字路口，我们经常会迷失方向，甚至不知道自己真正想干些什么。对以后的职业发展方向充满惶恐。</w:t>
      </w:r>
    </w:p>
    <w:p>
      <w:pPr>
        <w:ind w:left="0" w:right="0" w:firstLine="560"/>
        <w:spacing w:before="450" w:after="450" w:line="312" w:lineRule="auto"/>
      </w:pPr>
      <w:r>
        <w:rPr>
          <w:rFonts w:ascii="宋体" w:hAnsi="宋体" w:eastAsia="宋体" w:cs="宋体"/>
          <w:color w:val="000"/>
          <w:sz w:val="28"/>
          <w:szCs w:val="28"/>
        </w:rPr>
        <w:t xml:space="preserve">其实个人的职业发展应该是多方向的，并不是只有员工——主管——部门经理——副总经理——总经理的“单行线”。央视的60分钟大型人才秀节目《绝对挑战》让我们在体验企业和候选人面对面的绝对挑战的同时，也挑战了每名观众心中的职场人生和前进路线。</w:t>
      </w:r>
    </w:p>
    <w:p>
      <w:pPr>
        <w:ind w:left="0" w:right="0" w:firstLine="560"/>
        <w:spacing w:before="450" w:after="450" w:line="312" w:lineRule="auto"/>
      </w:pPr>
      <w:r>
        <w:rPr>
          <w:rFonts w:ascii="宋体" w:hAnsi="宋体" w:eastAsia="宋体" w:cs="宋体"/>
          <w:color w:val="000"/>
          <w:sz w:val="28"/>
          <w:szCs w:val="28"/>
        </w:rPr>
        <w:t xml:space="preserve">在节目开播一段时间后，参与合作过的企业和一些马上要进入节目的企业会聚一堂，针对人才挑选、职业发展方面的经验进行交流。 选才标准：启动快效率高 与会的企业代表首先阐述了对人才的看法。</w:t>
      </w:r>
    </w:p>
    <w:p>
      <w:pPr>
        <w:ind w:left="0" w:right="0" w:firstLine="560"/>
        <w:spacing w:before="450" w:after="450" w:line="312" w:lineRule="auto"/>
      </w:pPr>
      <w:r>
        <w:rPr>
          <w:rFonts w:ascii="宋体" w:hAnsi="宋体" w:eastAsia="宋体" w:cs="宋体"/>
          <w:color w:val="000"/>
          <w:sz w:val="28"/>
          <w:szCs w:val="28"/>
        </w:rPr>
        <w:t xml:space="preserve">方正的企业代表说“对于我们公司来说，可能还是希望找一个适合我们企业文化的人，即使都是同一类的人，但是有的时候有些选手来了之后，可能不一定适合我们公司有点校园化的企业文化，他有可能能力很强，但是可能待一段时间马上就走了，我们不需要这样的人才。” 创维公司的用人要求是在任何环境下行动的意愿和速度一定要上来，换句话说，比如跑三环速度很好了，以每小时160公里的速度跑着，但一上马路就堵住了，这样就不行。</w:t>
      </w:r>
    </w:p>
    <w:p>
      <w:pPr>
        <w:ind w:left="0" w:right="0" w:firstLine="560"/>
        <w:spacing w:before="450" w:after="450" w:line="312" w:lineRule="auto"/>
      </w:pPr>
      <w:r>
        <w:rPr>
          <w:rFonts w:ascii="宋体" w:hAnsi="宋体" w:eastAsia="宋体" w:cs="宋体"/>
          <w:color w:val="000"/>
          <w:sz w:val="28"/>
          <w:szCs w:val="28"/>
        </w:rPr>
        <w:t xml:space="preserve">我们要求人才具有快速反应力和方案的快速实施能力。总的来说，我们对人才的工作效率要求比较高。</w:t>
      </w:r>
    </w:p>
    <w:p>
      <w:pPr>
        <w:ind w:left="0" w:right="0" w:firstLine="560"/>
        <w:spacing w:before="450" w:after="450" w:line="312" w:lineRule="auto"/>
      </w:pPr>
      <w:r>
        <w:rPr>
          <w:rFonts w:ascii="宋体" w:hAnsi="宋体" w:eastAsia="宋体" w:cs="宋体"/>
          <w:color w:val="000"/>
          <w:sz w:val="28"/>
          <w:szCs w:val="28"/>
        </w:rPr>
        <w:t xml:space="preserve">来自某企业的卢秀娟说：“我们公司在用人的时候，很注重这个人是不是主动出击，他一定要是一个主动的索取者，而不是被动的被给予者，包括公司的资源、外部客户的资源等等，你要有主动性，而且你的速度要快，反应要快，跟上节拍，可能你一进来公司会对你做一些培训，每个阶段会给你做一些培训，但是除此之外的事情都要靠你自己主动获取一些信息、资源，把它变成可以为企业创造价值的东西，而且要有速度。” 观念转变：学会横着走 第一期上台参加招聘的首信企业代表李志勇的一番话很能给人以启发：“现在有一个感觉，特别是谈职业生涯发展的时候，许多人对职业发展、生涯设计表现得急功近利，给人一种大家只想往上赶这么一个感觉。</w:t>
      </w:r>
    </w:p>
    <w:p>
      <w:pPr>
        <w:ind w:left="0" w:right="0" w:firstLine="560"/>
        <w:spacing w:before="450" w:after="450" w:line="312" w:lineRule="auto"/>
      </w:pPr>
      <w:r>
        <w:rPr>
          <w:rFonts w:ascii="宋体" w:hAnsi="宋体" w:eastAsia="宋体" w:cs="宋体"/>
          <w:color w:val="000"/>
          <w:sz w:val="28"/>
          <w:szCs w:val="28"/>
        </w:rPr>
        <w:t xml:space="preserve">比如一般讲职业生涯发展的时候，往往列出从低到高这么个职位序列，但事实上，现在企业在这方面能提供的机会是不多的，或者说路径是越来越窄了，但是现在就业的人在这方面的期望值却越来越高，所以就出现了一个矛盾。企业内部很难，特别是中国的企业，股份制的、国有的、民营的企业，很难满足求职人员的职位升迁要求，包括我们自己的发展欲望。</w:t>
      </w:r>
    </w:p>
    <w:p>
      <w:pPr>
        <w:ind w:left="0" w:right="0" w:firstLine="560"/>
        <w:spacing w:before="450" w:after="450" w:line="312" w:lineRule="auto"/>
      </w:pPr>
      <w:r>
        <w:rPr>
          <w:rFonts w:ascii="宋体" w:hAnsi="宋体" w:eastAsia="宋体" w:cs="宋体"/>
          <w:color w:val="000"/>
          <w:sz w:val="28"/>
          <w:szCs w:val="28"/>
        </w:rPr>
        <w:t xml:space="preserve">能不能把这个价值观慢慢做一些转变，比如由纵向的发展更多地向横向发展，考虑内在的东西，比如个人品格的修养、人格的境界、职业道德，还有有关的技能、能力拓宽等方面。可能我今年做这个，也可能我学财务，同时争取自己在企业内部其他职位的流动，媒体善加引导，求职者跟企业的矛盾就会化解。</w:t>
      </w:r>
    </w:p>
    <w:p>
      <w:pPr>
        <w:ind w:left="0" w:right="0" w:firstLine="560"/>
        <w:spacing w:before="450" w:after="450" w:line="312" w:lineRule="auto"/>
      </w:pPr>
      <w:r>
        <w:rPr>
          <w:rFonts w:ascii="宋体" w:hAnsi="宋体" w:eastAsia="宋体" w:cs="宋体"/>
          <w:color w:val="000"/>
          <w:sz w:val="28"/>
          <w:szCs w:val="28"/>
        </w:rPr>
        <w:t xml:space="preserve">否则求职者在企业的持久性、稳定性是比较差的。在通讯行业，现在很多企业还在为了生存而奋斗，纵向职业生涯发展机会是有限的，如果《绝对挑战》通过一定的方式，引导大家的就业观念，由外在的东西转而更注重一些内在的东西，可能人才跟企业的合作性、趋同性会长久一点。</w:t>
      </w:r>
    </w:p>
    <w:p>
      <w:pPr>
        <w:ind w:left="0" w:right="0" w:firstLine="560"/>
        <w:spacing w:before="450" w:after="450" w:line="312" w:lineRule="auto"/>
      </w:pPr>
      <w:r>
        <w:rPr>
          <w:rFonts w:ascii="宋体" w:hAnsi="宋体" w:eastAsia="宋体" w:cs="宋体"/>
          <w:color w:val="000"/>
          <w:sz w:val="28"/>
          <w:szCs w:val="28"/>
        </w:rPr>
        <w:t xml:space="preserve">总之，首信不是一味地强调高职位，一方面鼓励大家纵向发展，另一方面也注重员工本身能力的横向发展。” 找到感觉：自己舒服老板舒服 有这样一个例子，有个大学毕业生，学的是网络技术专业，去的是IT企业，专业很对口，企业的知名度和岗位都不错，但他就是不想干。</w:t>
      </w:r>
    </w:p>
    <w:p>
      <w:pPr>
        <w:ind w:left="0" w:right="0" w:firstLine="560"/>
        <w:spacing w:before="450" w:after="450" w:line="312" w:lineRule="auto"/>
      </w:pPr>
      <w:r>
        <w:rPr>
          <w:rFonts w:ascii="宋体" w:hAnsi="宋体" w:eastAsia="宋体" w:cs="宋体"/>
          <w:color w:val="000"/>
          <w:sz w:val="28"/>
          <w:szCs w:val="28"/>
        </w:rPr>
        <w:t xml:space="preserve">家长和同事都说他有这么一个好的岗位，薪酬待遇各方面都不错，为什么会不愿意干，或者每天干得没劲？通过测试发现他的承重感特别强，其实做管理成就感很强，如果把他放到产品开发去，他会很快有一个产品出来，有了成就感，他就会有积极性。这就说明人在工作中的感觉是非常重要的，有的时候自己也不清楚干什么好，在不清楚的情况下，个人的职业生涯历程就是一种浪费。</w:t>
      </w:r>
    </w:p>
    <w:p>
      <w:pPr>
        <w:ind w:left="0" w:right="0" w:firstLine="560"/>
        <w:spacing w:before="450" w:after="450" w:line="312" w:lineRule="auto"/>
      </w:pPr>
      <w:r>
        <w:rPr>
          <w:rFonts w:ascii="宋体" w:hAnsi="宋体" w:eastAsia="宋体" w:cs="宋体"/>
          <w:color w:val="000"/>
          <w:sz w:val="28"/>
          <w:szCs w:val="28"/>
        </w:rPr>
        <w:t xml:space="preserve">带有职业生涯、职业指导性的《绝对挑战》，可以引导大家思考一下，目前我要想去的岗位或者这个企业具有什么样的特点，是否让我舒服，也让企业舒服，我能干得好，企业也能得到好处。 其实从职业生涯讲，这个人一直走下去是一个烟筒效应，从底往上爬，这个观念是要改变的，但中国的文化是一种帝王文化，人都愿意从官位上一点一点往上走，而且大家很在意这些东西。</w:t>
      </w:r>
    </w:p>
    <w:p>
      <w:pPr>
        <w:ind w:left="0" w:right="0" w:firstLine="560"/>
        <w:spacing w:before="450" w:after="450" w:line="312" w:lineRule="auto"/>
      </w:pPr>
      <w:r>
        <w:rPr>
          <w:rFonts w:ascii="宋体" w:hAnsi="宋体" w:eastAsia="宋体" w:cs="宋体"/>
          <w:color w:val="000"/>
          <w:sz w:val="28"/>
          <w:szCs w:val="28"/>
        </w:rPr>
        <w:t xml:space="preserve">但是企业应该告诉员工，不是人人都适合当老板。中国人都喜欢当老板，其实有的人当老板会当得非常舒服，可是有的人也盲目当老板，当得非常累，也挣不到钱，因为他的性格特质不适合做这个，他可能更适合做一个副手，也会挣到很多钱。</w:t>
      </w:r>
    </w:p>
    <w:p>
      <w:pPr>
        <w:ind w:left="0" w:right="0" w:firstLine="560"/>
        <w:spacing w:before="450" w:after="450" w:line="312" w:lineRule="auto"/>
      </w:pPr>
      <w:r>
        <w:rPr>
          <w:rFonts w:ascii="宋体" w:hAnsi="宋体" w:eastAsia="宋体" w:cs="宋体"/>
          <w:color w:val="000"/>
          <w:sz w:val="28"/>
          <w:szCs w:val="28"/>
        </w:rPr>
        <w:t xml:space="preserve">智联招聘代表陈宁认为，一般而言，可以将公司所有的岗位分为三大类：管理类、专业类和专业管理类。比如行政岗位、人事岗位等属于管理类岗位；技术岗位、营销岗位等属于专业类岗位。</w:t>
      </w:r>
    </w:p>
    <w:p>
      <w:pPr>
        <w:ind w:left="0" w:right="0" w:firstLine="560"/>
        <w:spacing w:before="450" w:after="450" w:line="312" w:lineRule="auto"/>
      </w:pPr>
      <w:r>
        <w:rPr>
          <w:rFonts w:ascii="宋体" w:hAnsi="宋体" w:eastAsia="宋体" w:cs="宋体"/>
          <w:color w:val="000"/>
          <w:sz w:val="28"/>
          <w:szCs w:val="28"/>
        </w:rPr>
        <w:t xml:space="preserve">而专业类岗位的管理岗位则属专业管理类岗位，如开发经理、产品经理等。对在管理岗位上的员工，职业规划应该按照管理类职业方向发展。</w:t>
      </w:r>
    </w:p>
    <w:p>
      <w:pPr>
        <w:ind w:left="0" w:right="0" w:firstLine="560"/>
        <w:spacing w:before="450" w:after="450" w:line="312" w:lineRule="auto"/>
      </w:pPr>
      <w:r>
        <w:rPr>
          <w:rFonts w:ascii="宋体" w:hAnsi="宋体" w:eastAsia="宋体" w:cs="宋体"/>
          <w:color w:val="000"/>
          <w:sz w:val="28"/>
          <w:szCs w:val="28"/>
        </w:rPr>
        <w:t xml:space="preserve">对在专业岗位上的员工，如果他只热衷于本专业，则按照专业类职业方向发展；如果他同时具有较强管理能力，则应该按照专业管理类职业方向发展。这样做的好处是：让公司每一位员工都有自己的发展前途。</w:t>
      </w:r>
    </w:p>
    <w:p>
      <w:pPr>
        <w:ind w:left="0" w:right="0" w:firstLine="560"/>
        <w:spacing w:before="450" w:after="450" w:line="312" w:lineRule="auto"/>
      </w:pPr>
      <w:r>
        <w:rPr>
          <w:rFonts w:ascii="宋体" w:hAnsi="宋体" w:eastAsia="宋体" w:cs="宋体"/>
          <w:color w:val="000"/>
          <w:sz w:val="28"/>
          <w:szCs w:val="28"/>
        </w:rPr>
        <w:t xml:space="preserve">特别是刚毕业的大学生，职业发展方向可能还不太清晰，要尝试不同职业发展道路，要积累各方面的经验，通过尝试不同挑战性的工作，发现自己的职业兴趣，找准自己的职业道路，成为工作中的多面手，增加自身的工作技能。只有横着走的多了，前面的路才更宽。</w:t>
      </w:r>
    </w:p>
    <w:p>
      <w:pPr>
        <w:ind w:left="0" w:right="0" w:firstLine="560"/>
        <w:spacing w:before="450" w:after="450" w:line="312" w:lineRule="auto"/>
      </w:pPr>
      <w:r>
        <w:rPr>
          <w:rFonts w:ascii="宋体" w:hAnsi="宋体" w:eastAsia="宋体" w:cs="宋体"/>
          <w:color w:val="000"/>
          <w:sz w:val="28"/>
          <w:szCs w:val="28"/>
        </w:rPr>
        <w:t xml:space="preserve">来源：职场资讯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2025-05-02T06:48:49+08:00</dcterms:created>
  <dcterms:modified xsi:type="dcterms:W3CDTF">2025-05-02T06:48:49+08:00</dcterms:modified>
</cp:coreProperties>
</file>

<file path=docProps/custom.xml><?xml version="1.0" encoding="utf-8"?>
<Properties xmlns="http://schemas.openxmlformats.org/officeDocument/2006/custom-properties" xmlns:vt="http://schemas.openxmlformats.org/officeDocument/2006/docPropsVTypes"/>
</file>