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政协开幕式主持词</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政协开幕式主持词 　　&gt;政协开幕式主持词　　主持人：　　各位委员、同志们：　　中国人民政治协商会议**市第十一届委员会第三次会议应到委员***人，今天到会***人，缺席*人，符合规定人数，现在开会。　　首先举行预备会议，审议通过中国人民政治...</w:t>
      </w:r>
    </w:p>
    <w:p>
      <w:pPr>
        <w:ind w:left="0" w:right="0" w:firstLine="560"/>
        <w:spacing w:before="450" w:after="450" w:line="312" w:lineRule="auto"/>
      </w:pPr>
      <w:r>
        <w:rPr>
          <w:rFonts w:ascii="宋体" w:hAnsi="宋体" w:eastAsia="宋体" w:cs="宋体"/>
          <w:color w:val="000"/>
          <w:sz w:val="28"/>
          <w:szCs w:val="28"/>
        </w:rPr>
        <w:t xml:space="preserve">政协开幕式主持词</w:t>
      </w:r>
    </w:p>
    <w:p>
      <w:pPr>
        <w:ind w:left="0" w:right="0" w:firstLine="560"/>
        <w:spacing w:before="450" w:after="450" w:line="312" w:lineRule="auto"/>
      </w:pPr>
      <w:r>
        <w:rPr>
          <w:rFonts w:ascii="宋体" w:hAnsi="宋体" w:eastAsia="宋体" w:cs="宋体"/>
          <w:color w:val="000"/>
          <w:sz w:val="28"/>
          <w:szCs w:val="28"/>
        </w:rPr>
        <w:t xml:space="preserve">　　&gt;政协开幕式主持词</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中国人民政治协商会议**市第十一届委员会第三次会议应到委员***人，今天到会***人，缺席*人，符合规定人数，现在开会。</w:t>
      </w:r>
    </w:p>
    <w:p>
      <w:pPr>
        <w:ind w:left="0" w:right="0" w:firstLine="560"/>
        <w:spacing w:before="450" w:after="450" w:line="312" w:lineRule="auto"/>
      </w:pPr>
      <w:r>
        <w:rPr>
          <w:rFonts w:ascii="宋体" w:hAnsi="宋体" w:eastAsia="宋体" w:cs="宋体"/>
          <w:color w:val="000"/>
          <w:sz w:val="28"/>
          <w:szCs w:val="28"/>
        </w:rPr>
        <w:t xml:space="preserve">　　首先举行预备会议，审议通过中国人民政治协商会议**市第十一届委员会第三次会议议程（草案），请大会工作人员（播音员）宣读中国人民政治协商会议**市第十一届委员会第三次会议议程（草案）……</w:t>
      </w:r>
    </w:p>
    <w:p>
      <w:pPr>
        <w:ind w:left="0" w:right="0" w:firstLine="560"/>
        <w:spacing w:before="450" w:after="450" w:line="312" w:lineRule="auto"/>
      </w:pPr>
      <w:r>
        <w:rPr>
          <w:rFonts w:ascii="宋体" w:hAnsi="宋体" w:eastAsia="宋体" w:cs="宋体"/>
          <w:color w:val="000"/>
          <w:sz w:val="28"/>
          <w:szCs w:val="28"/>
        </w:rPr>
        <w:t xml:space="preserve">　　各位委员，对这个议程（草案）有什么意见，请发表……</w:t>
      </w:r>
    </w:p>
    <w:p>
      <w:pPr>
        <w:ind w:left="0" w:right="0" w:firstLine="560"/>
        <w:spacing w:before="450" w:after="450" w:line="312" w:lineRule="auto"/>
      </w:pPr>
      <w:r>
        <w:rPr>
          <w:rFonts w:ascii="宋体" w:hAnsi="宋体" w:eastAsia="宋体" w:cs="宋体"/>
          <w:color w:val="000"/>
          <w:sz w:val="28"/>
          <w:szCs w:val="28"/>
        </w:rPr>
        <w:t xml:space="preserve">　　没有意见，鼓掌通过（鼓掌）。</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中国人民政治协商会议**市第十一届委员会第三次会议现在开幕！</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出席今天开幕式的有中共**市委、市人大常委会、市政府、**军分区、市纪律检查委员会、市中级人民法院、市人民检察院的领导同志和往届市政协主席，让我们以热烈的掌声表示欢迎！（鼓掌）</w:t>
      </w:r>
    </w:p>
    <w:p>
      <w:pPr>
        <w:ind w:left="0" w:right="0" w:firstLine="560"/>
        <w:spacing w:before="450" w:after="450" w:line="312" w:lineRule="auto"/>
      </w:pPr>
      <w:r>
        <w:rPr>
          <w:rFonts w:ascii="宋体" w:hAnsi="宋体" w:eastAsia="宋体" w:cs="宋体"/>
          <w:color w:val="000"/>
          <w:sz w:val="28"/>
          <w:szCs w:val="28"/>
        </w:rPr>
        <w:t xml:space="preserve">　　政协**市第十一届委员会第三次会议是在全国人民认真学习、贯彻落实中共十八大和十八届三中、四中、五中全会精神，以人为本，牢固树立和落实科学发展观，进一步解放思想，与时俱进，开拓创新，全面建设小康社会，努力构建社会主义和谐社会的形势下召开的。这是一次高举邓小平理论伟大旗帜，全面贯彻“三个代表”重要思想，进一步加强全市各族各界人士大团结大联合，凝聚全市人民力量，推动我市经济快速发展，为实现中共十八大提出的宏伟战略目标和贯彻落实省委七届十次全会、市委八届十一次会议精神，制定好“十一五”规划，动员全市上下进一步解放思想，与时俱进，坚定信心，真抓实干，促进我市经济社会全面协调可持续发展，确保实现我市今年经济社会发展目标和建设富裕、文明、开放、和谐的新**而奋斗的会议，是全市人民政治生活中的一件大事，也是我市社会主义民主政治建设中的一件大事。会议将听取市政协十一届委员会常务委员会工作报告和提案工作情况报告；听取市委书记铁代生同志的讲话；列席市十届人大三次会议，听取和讨论政府工作报告、“十一五规划纲要”和其他报告以及市政府关于市政协十一届二次会议以来提案、建议案办理情况的通报，就我市有关改革发展和群众关注的重要问题，进行协商讨论。开好这次会议，对于充分发挥人民政协的职能作用，团结全市各族各界人士，调动一切积极因素，巩固和扩大爱国统一战线，为全面贯彻落实中共**市委八届十一次全会精神，继续按照“发扬好传统，采取新举措，再创新成绩”的总体工作思路，进一步统一思想，振奋精神，开拓创新，努力构建社会主义和谐社会，促进我市改革开放、经济建设和各项事业的蓬勃发展，为实现我市“十一五”规划目标开好头，起好步，具有十分重要的意义。中共**市委对这次会议非常重视。各位委员一定要本着“肝胆相照，荣辱与共”的精神，以对国家对人民高度负责的责任感，坦诚相见，畅所欲言，积极参政议政，建言献策，把我们这次大会开成团结、民主、鼓劲、求实的大会。</w:t>
      </w:r>
    </w:p>
    <w:p>
      <w:pPr>
        <w:ind w:left="0" w:right="0" w:firstLine="560"/>
        <w:spacing w:before="450" w:after="450" w:line="312" w:lineRule="auto"/>
      </w:pPr>
      <w:r>
        <w:rPr>
          <w:rFonts w:ascii="宋体" w:hAnsi="宋体" w:eastAsia="宋体" w:cs="宋体"/>
          <w:color w:val="000"/>
          <w:sz w:val="28"/>
          <w:szCs w:val="28"/>
        </w:rPr>
        <w:t xml:space="preserve">　　今天大会的议程有四项。一是听取政协**市第十一届委员会常务委员会工作报告；二是听取政协**市第十一届委员会常务委员会关于提案工作情况的报告；三是听取市政府关于市政协十一届二次会议以来提案、建议案办理情况的通报；四是市委**书记讲话。</w:t>
      </w:r>
    </w:p>
    <w:p>
      <w:pPr>
        <w:ind w:left="0" w:right="0" w:firstLine="560"/>
        <w:spacing w:before="450" w:after="450" w:line="312" w:lineRule="auto"/>
      </w:pPr>
      <w:r>
        <w:rPr>
          <w:rFonts w:ascii="宋体" w:hAnsi="宋体" w:eastAsia="宋体" w:cs="宋体"/>
          <w:color w:val="000"/>
          <w:sz w:val="28"/>
          <w:szCs w:val="28"/>
        </w:rPr>
        <w:t xml:space="preserve">　　现在进行第一项议程，请市政协副主席**同志作政协**市第十一届委员会常务委员会工作报告，大家欢迎（鼓掌）。</w:t>
      </w:r>
    </w:p>
    <w:p>
      <w:pPr>
        <w:ind w:left="0" w:right="0" w:firstLine="560"/>
        <w:spacing w:before="450" w:after="450" w:line="312" w:lineRule="auto"/>
      </w:pPr>
      <w:r>
        <w:rPr>
          <w:rFonts w:ascii="宋体" w:hAnsi="宋体" w:eastAsia="宋体" w:cs="宋体"/>
          <w:color w:val="000"/>
          <w:sz w:val="28"/>
          <w:szCs w:val="28"/>
        </w:rPr>
        <w:t xml:space="preserve">　　现在进行第二项议程，请市政协副主席**同志作政协**市第十一届委员会常务委员会关于提案工作情况的报告，大家欢迎（鼓掌）。</w:t>
      </w:r>
    </w:p>
    <w:p>
      <w:pPr>
        <w:ind w:left="0" w:right="0" w:firstLine="560"/>
        <w:spacing w:before="450" w:after="450" w:line="312" w:lineRule="auto"/>
      </w:pPr>
      <w:r>
        <w:rPr>
          <w:rFonts w:ascii="宋体" w:hAnsi="宋体" w:eastAsia="宋体" w:cs="宋体"/>
          <w:color w:val="000"/>
          <w:sz w:val="28"/>
          <w:szCs w:val="28"/>
        </w:rPr>
        <w:t xml:space="preserve">　　现在进行第三项议程，请市政府副市长**作关于市政协十一届二次会议以来提案、建议案办理情况的通报，大家欢迎（鼓掌）。</w:t>
      </w:r>
    </w:p>
    <w:p>
      <w:pPr>
        <w:ind w:left="0" w:right="0" w:firstLine="560"/>
        <w:spacing w:before="450" w:after="450" w:line="312" w:lineRule="auto"/>
      </w:pPr>
      <w:r>
        <w:rPr>
          <w:rFonts w:ascii="宋体" w:hAnsi="宋体" w:eastAsia="宋体" w:cs="宋体"/>
          <w:color w:val="000"/>
          <w:sz w:val="28"/>
          <w:szCs w:val="28"/>
        </w:rPr>
        <w:t xml:space="preserve">　　现在进行第四项议程，请市委书记**同志讲话，大家欢迎（鼓掌）。</w:t>
      </w:r>
    </w:p>
    <w:p>
      <w:pPr>
        <w:ind w:left="0" w:right="0" w:firstLine="560"/>
        <w:spacing w:before="450" w:after="450" w:line="312" w:lineRule="auto"/>
      </w:pPr>
      <w:r>
        <w:rPr>
          <w:rFonts w:ascii="宋体" w:hAnsi="宋体" w:eastAsia="宋体" w:cs="宋体"/>
          <w:color w:val="000"/>
          <w:sz w:val="28"/>
          <w:szCs w:val="28"/>
        </w:rPr>
        <w:t xml:space="preserve">　　各位委员，今天大会的议程已进行完毕，休会。</w:t>
      </w:r>
    </w:p>
    <w:p>
      <w:pPr>
        <w:ind w:left="0" w:right="0" w:firstLine="560"/>
        <w:spacing w:before="450" w:after="450" w:line="312" w:lineRule="auto"/>
      </w:pPr>
      <w:r>
        <w:rPr>
          <w:rFonts w:ascii="宋体" w:hAnsi="宋体" w:eastAsia="宋体" w:cs="宋体"/>
          <w:color w:val="000"/>
          <w:sz w:val="28"/>
          <w:szCs w:val="28"/>
        </w:rPr>
        <w:t xml:space="preserve">　　中国人民政治协商会议**市第**届委员会第五次会议于202_年2月12日至2月16日举行。</w:t>
      </w:r>
    </w:p>
    <w:p>
      <w:pPr>
        <w:ind w:left="0" w:right="0" w:firstLine="560"/>
        <w:spacing w:before="450" w:after="450" w:line="312" w:lineRule="auto"/>
      </w:pPr>
      <w:r>
        <w:rPr>
          <w:rFonts w:ascii="宋体" w:hAnsi="宋体" w:eastAsia="宋体" w:cs="宋体"/>
          <w:color w:val="000"/>
          <w:sz w:val="28"/>
          <w:szCs w:val="28"/>
        </w:rPr>
        <w:t xml:space="preserve">　　中共湖北省委常委、**市委书记**同志在开幕式上作了重要讲话，充分肯定市政协工作，提出了新的要求和希望，对开好本次会议，进一步做好人民政协工作，具有重要指导意义。</w:t>
      </w:r>
    </w:p>
    <w:p>
      <w:pPr>
        <w:ind w:left="0" w:right="0" w:firstLine="560"/>
        <w:spacing w:before="450" w:after="450" w:line="312" w:lineRule="auto"/>
      </w:pPr>
      <w:r>
        <w:rPr>
          <w:rFonts w:ascii="宋体" w:hAnsi="宋体" w:eastAsia="宋体" w:cs="宋体"/>
          <w:color w:val="000"/>
          <w:sz w:val="28"/>
          <w:szCs w:val="28"/>
        </w:rPr>
        <w:t xml:space="preserve">　　会议听取并赞同代市长**同志所作的政府工作报告，讨论并同意《**市国民经济和社会发展第十三个五年规划纲要（草案）》。会议批准**同志代表十一届市政协常务委员会所作的工作报告和杨付华同志代表十一届市政协常务委员会所作的提案工作报告，对政协十一届以来的工作成绩给予充分肯定。会议选举**同志为新一任市政协主席，选举**、**同志为市政协副主席。在全体委员的共同努力下，会议圆满完成各项议程，是一次民主、求实、团结、鼓劲的大会。</w:t>
      </w:r>
    </w:p>
    <w:p>
      <w:pPr>
        <w:ind w:left="0" w:right="0" w:firstLine="560"/>
        <w:spacing w:before="450" w:after="450" w:line="312" w:lineRule="auto"/>
      </w:pPr>
      <w:r>
        <w:rPr>
          <w:rFonts w:ascii="宋体" w:hAnsi="宋体" w:eastAsia="宋体" w:cs="宋体"/>
          <w:color w:val="000"/>
          <w:sz w:val="28"/>
          <w:szCs w:val="28"/>
        </w:rPr>
        <w:t xml:space="preserve">　　会议充分肯定了“十一五”期间**所取得的成绩，认为过去五年全市人民在中共**市委的领导下，团结奋进，励精图治，圆满完成了“十一五”规划的各项任务。城市综合经济实力显著增强，城市地位大幅提高，城市功能更加完善，社会事业全面进步，人民生活明显改善，改革开放和现代化建设取得了重大成就。</w:t>
      </w:r>
    </w:p>
    <w:p>
      <w:pPr>
        <w:ind w:left="0" w:right="0" w:firstLine="560"/>
        <w:spacing w:before="450" w:after="450" w:line="312" w:lineRule="auto"/>
      </w:pPr>
      <w:r>
        <w:rPr>
          <w:rFonts w:ascii="宋体" w:hAnsi="宋体" w:eastAsia="宋体" w:cs="宋体"/>
          <w:color w:val="000"/>
          <w:sz w:val="28"/>
          <w:szCs w:val="28"/>
        </w:rPr>
        <w:t xml:space="preserve">　　会议认为，“十三五”时期是**加快发展的.关键时期和重要战略机遇期。“十三五”规划纲要提出的发展思路和战略规划符合科学发展观要求和我市实际，确定的主要目标和任务体现了全市人民的根本利益和共同愿望。会议期间，委员们围绕制定和实施“十三五”规划进行了讨论，强调要抢抓机遇，以科学发展为主题，以转变经济发展方式为主线，加快建设国家自主创新示范区，深化“两型社会”建设配套改革；调整优化产业结构，促进城乡统筹发展；提升城市功能和地位，优化城市布局，完善社会公共服务体系，建设人民幸福城市，努力在新的历史起点上实现“十三五”的新跨越。</w:t>
      </w:r>
    </w:p>
    <w:p>
      <w:pPr>
        <w:ind w:left="0" w:right="0" w:firstLine="560"/>
        <w:spacing w:before="450" w:after="450" w:line="312" w:lineRule="auto"/>
      </w:pPr>
      <w:r>
        <w:rPr>
          <w:rFonts w:ascii="宋体" w:hAnsi="宋体" w:eastAsia="宋体" w:cs="宋体"/>
          <w:color w:val="000"/>
          <w:sz w:val="28"/>
          <w:szCs w:val="28"/>
        </w:rPr>
        <w:t xml:space="preserve">　　会议指出：202_年是实施“十三五”规划的开局之年，是中国共产党建党90周年，也是辛亥革命100周年，做好新一年工作意义重大。人民政协要坚定不移地高举中国特色社会主义伟大旗帜，坚持中国共产党领导的多党合作和政治协商制度，全面落实党的各项方针政策，切实把思想统一到中央和省、市委的战略部署上来，把力量凝聚到推进**科学发展上来，紧紧围绕全年确定的总体发展目标和任务，认真履行政治协商、民主监督、参政议政职能，牢牢把握团结和民主两大主题，调动一切积极因素，维护社会团结稳定，为促进**经济和社会发展服务。</w:t>
      </w:r>
    </w:p>
    <w:p>
      <w:pPr>
        <w:ind w:left="0" w:right="0" w:firstLine="560"/>
        <w:spacing w:before="450" w:after="450" w:line="312" w:lineRule="auto"/>
      </w:pPr>
      <w:r>
        <w:rPr>
          <w:rFonts w:ascii="宋体" w:hAnsi="宋体" w:eastAsia="宋体" w:cs="宋体"/>
          <w:color w:val="000"/>
          <w:sz w:val="28"/>
          <w:szCs w:val="28"/>
        </w:rPr>
        <w:t xml:space="preserve">　　会议号召，全市各级政协组织、政协各参加单位和全体委员要紧密团结在以胡锦涛为总书记的党中央周围，在中共**市委的坚强领导下，高举中国特色社会主义伟大旗帜，以邓小平理论和“三个代表”重要思想为指导，深入贯彻落实科学发展观，同心同德，群策群力，努力开创政协工作新局面，为**市在“十三五”期间实现跨越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2025-06-17T04:00:51+08:00</dcterms:created>
  <dcterms:modified xsi:type="dcterms:W3CDTF">2025-06-17T04:00:51+08:00</dcterms:modified>
</cp:coreProperties>
</file>

<file path=docProps/custom.xml><?xml version="1.0" encoding="utf-8"?>
<Properties xmlns="http://schemas.openxmlformats.org/officeDocument/2006/custom-properties" xmlns:vt="http://schemas.openxmlformats.org/officeDocument/2006/docPropsVTypes"/>
</file>