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关于人际交往的重要性</w:t>
      </w:r>
      <w:bookmarkEnd w:id="1"/>
    </w:p>
    <w:p>
      <w:pPr>
        <w:jc w:val="center"/>
        <w:spacing w:before="0" w:after="450"/>
      </w:pPr>
      <w:r>
        <w:rPr>
          <w:rFonts w:ascii="Arial" w:hAnsi="Arial" w:eastAsia="Arial" w:cs="Arial"/>
          <w:color w:val="999999"/>
          <w:sz w:val="20"/>
          <w:szCs w:val="20"/>
        </w:rPr>
        <w:t xml:space="preserve">来源：网络  作者：紫陌红尘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关于人际交往的重要性（精选3篇）关于人际交往的重要性 篇1 社会生活中的每一个生活都生活在人际关系网中，每个人的成长和发展都依存于人际交往。人际关系的好坏往往是一个人心理健康水平、社会适应能力的综合体现。现代社会是一个开放的社会，开放的社会...</w:t>
      </w:r>
    </w:p>
    <w:p>
      <w:pPr>
        <w:ind w:left="0" w:right="0" w:firstLine="560"/>
        <w:spacing w:before="450" w:after="450" w:line="312" w:lineRule="auto"/>
      </w:pPr>
      <w:r>
        <w:rPr>
          <w:rFonts w:ascii="宋体" w:hAnsi="宋体" w:eastAsia="宋体" w:cs="宋体"/>
          <w:color w:val="000"/>
          <w:sz w:val="28"/>
          <w:szCs w:val="28"/>
        </w:rPr>
        <w:t xml:space="preserve">关于人际交往的重要性（精选3篇）</w:t>
      </w:r>
    </w:p>
    <w:p>
      <w:pPr>
        <w:ind w:left="0" w:right="0" w:firstLine="560"/>
        <w:spacing w:before="450" w:after="450" w:line="312" w:lineRule="auto"/>
      </w:pPr>
      <w:r>
        <w:rPr>
          <w:rFonts w:ascii="宋体" w:hAnsi="宋体" w:eastAsia="宋体" w:cs="宋体"/>
          <w:color w:val="000"/>
          <w:sz w:val="28"/>
          <w:szCs w:val="28"/>
        </w:rPr>
        <w:t xml:space="preserve">关于人际交往的重要性 篇1</w:t>
      </w:r>
    </w:p>
    <w:p>
      <w:pPr>
        <w:ind w:left="0" w:right="0" w:firstLine="560"/>
        <w:spacing w:before="450" w:after="450" w:line="312" w:lineRule="auto"/>
      </w:pPr>
      <w:r>
        <w:rPr>
          <w:rFonts w:ascii="宋体" w:hAnsi="宋体" w:eastAsia="宋体" w:cs="宋体"/>
          <w:color w:val="000"/>
          <w:sz w:val="28"/>
          <w:szCs w:val="28"/>
        </w:rPr>
        <w:t xml:space="preserve">社会生活中的每一个生活都生活在人际关系网中，每个人的成长和发展都依存于人际交往。人际关系的好坏往往是一个人心理健康水平、社会适应能力的综合体现。现代社会是一个开放的社会，开放的社会需要开放的社会交往。对于正在学习、成长中的大学生来说，人际交往是生活的基本内容之一。同学之间、师生之间、老乡之间、室友之间、个人与班级以及和学校之间等错综复杂的社会交往，构成了大学生人际交往的网络系统。培养良好的人际效能力，不仅是大学生活的需要，更是将来适应社会的需要。一个没有交际能力的人，就像陆地上的船是永远不会漂泊到壮阔的大海中去。</w:t>
      </w:r>
    </w:p>
    <w:p>
      <w:pPr>
        <w:ind w:left="0" w:right="0" w:firstLine="560"/>
        <w:spacing w:before="450" w:after="450" w:line="312" w:lineRule="auto"/>
      </w:pPr>
      <w:r>
        <w:rPr>
          <w:rFonts w:ascii="宋体" w:hAnsi="宋体" w:eastAsia="宋体" w:cs="宋体"/>
          <w:color w:val="000"/>
          <w:sz w:val="28"/>
          <w:szCs w:val="28"/>
        </w:rPr>
        <w:t xml:space="preserve">比起中学生，大学生的人际交往更为复杂，更为广泛，独立性更强，更具社会性。个体开始独立地步入了准社会群体的交际圈。大学生们开始尝试独立的人际交往，并试图发展这方面的能力。而且，交往能力越来越成为大学生心目中衡量个人能力的一项重要标准。大学生处于一种渴求交往、渴求理解的心理发展时期，良好的人际关系，是他们心理正常发展、个性保持健康和具有安全感、归属感、幸福感的必然要求。在社会变迁如此迅速的当代中国，以个体为中心的社会交往网络规模逐渐扩大。人们越来越看重的不是高学历笼罩下的光芒、不是那些 五彩斑斓 的证书;而是我们当代大学生的综合素质。在招聘会上，用人单位对大学生的一个基本要求就是要有良好的人际交往能力和密切合作的团队精神。招聘的人才既要懂技术、又要会推销。因为公司要发展，就要面向市场，而良好的人际交往能力是成功的第一步。另一方面，人是社会性的人。只要在社会中生存，就会面临如何与人交往、与人协作的问题。为此，人际交往能力对一个人学业的成功、未来事业的成功等等都有非常重要的意义。 人际交往是一个集体成长和社会发展的需要. 大学生的社交能力普遍偏弱使得人际关系成为 重中之重的一个课题.多年来,学生长期在高考指挥棒下,过分注重 追求成绩而忽视了人际交往能力等其他素质的培养.进入高校后,学 校也很少有专门的系统课程培训.所以导致很多大学生智商很高,情商却很低,往往处理不好如何与其他人相处,沟通,交流.而这些正 是时下企业招聘时最为看重的能力素质,因此,给大学生补上这节课已经刻不容缓</w:t>
      </w:r>
    </w:p>
    <w:p>
      <w:pPr>
        <w:ind w:left="0" w:right="0" w:firstLine="560"/>
        <w:spacing w:before="450" w:after="450" w:line="312" w:lineRule="auto"/>
      </w:pPr>
      <w:r>
        <w:rPr>
          <w:rFonts w:ascii="宋体" w:hAnsi="宋体" w:eastAsia="宋体" w:cs="宋体"/>
          <w:color w:val="000"/>
          <w:sz w:val="28"/>
          <w:szCs w:val="28"/>
        </w:rPr>
        <w:t xml:space="preserve">首先我认为，人际交往是获取友谊的重要途径：</w:t>
      </w:r>
    </w:p>
    <w:p>
      <w:pPr>
        <w:ind w:left="0" w:right="0" w:firstLine="560"/>
        <w:spacing w:before="450" w:after="450" w:line="312" w:lineRule="auto"/>
      </w:pPr>
      <w:r>
        <w:rPr>
          <w:rFonts w:ascii="宋体" w:hAnsi="宋体" w:eastAsia="宋体" w:cs="宋体"/>
          <w:color w:val="000"/>
          <w:sz w:val="28"/>
          <w:szCs w:val="28"/>
        </w:rPr>
        <w:t xml:space="preserve">处于青年期的大学生，思想活跃、感情丰富，人际交往的需要极为强烈，人人都渴望真诚友爱，大家都力图通过人际交往获得友谊，满足自己物质和精神上的需要。对于刚刚进入大学校园的新生，新的群体的构成和紧张的学习生活，使得一部分学生由此而导致了心理矛盾的加剧。此时，积极的人际交往，良好的人际关系，可以使人精神愉快，情绪饱满，充满信心，保持乐观的人生态度。友好、和-谐、协调的人际交往，有利于大学生对不良情绪和情感的控制与发泄。</w:t>
      </w:r>
    </w:p>
    <w:p>
      <w:pPr>
        <w:ind w:left="0" w:right="0" w:firstLine="560"/>
        <w:spacing w:before="450" w:after="450" w:line="312" w:lineRule="auto"/>
      </w:pPr>
      <w:r>
        <w:rPr>
          <w:rFonts w:ascii="宋体" w:hAnsi="宋体" w:eastAsia="宋体" w:cs="宋体"/>
          <w:color w:val="000"/>
          <w:sz w:val="28"/>
          <w:szCs w:val="28"/>
        </w:rPr>
        <w:t xml:space="preserve">就像刚刚提到的作为大学生的我们，都力图通过人际交往获得友谊，我们需要友谊，追求友谊，是因为真诚的友谊可以使人奋发，使人欣慰，使人快乐，使人向前。朋友们紧密团结，互相支持，互相鼓舞，可以使人振奋精神。去共同完成共同的事业，实现共同的理想。马克思曾说过，人的生活离不开友谊，但要得到真正的友谊并不容易，友谊需要忠诚去播种，用热情去灌溉，用原则去培养，用谅解去护理。这更加印证了友谊的存在离不开和-谐的人际关系，而这一切都是以人及交往为基础。</w:t>
      </w:r>
    </w:p>
    <w:p>
      <w:pPr>
        <w:ind w:left="0" w:right="0" w:firstLine="560"/>
        <w:spacing w:before="450" w:after="450" w:line="312" w:lineRule="auto"/>
      </w:pPr>
      <w:r>
        <w:rPr>
          <w:rFonts w:ascii="宋体" w:hAnsi="宋体" w:eastAsia="宋体" w:cs="宋体"/>
          <w:color w:val="000"/>
          <w:sz w:val="28"/>
          <w:szCs w:val="28"/>
        </w:rPr>
        <w:t xml:space="preserve">做到以诚相待. 诚实守信是一个基本的做人准则.在我们大学生的交往中,如果友人欺骗</w:t>
      </w:r>
    </w:p>
    <w:p>
      <w:pPr>
        <w:ind w:left="0" w:right="0" w:firstLine="560"/>
        <w:spacing w:before="450" w:after="450" w:line="312" w:lineRule="auto"/>
      </w:pPr>
      <w:r>
        <w:rPr>
          <w:rFonts w:ascii="宋体" w:hAnsi="宋体" w:eastAsia="宋体" w:cs="宋体"/>
          <w:color w:val="000"/>
          <w:sz w:val="28"/>
          <w:szCs w:val="28"/>
        </w:rPr>
        <w:t xml:space="preserve">你,你的自尊心就会被伤害, 你也许就无法像以往那样去信任他. 同样, 我们也应该以诚实, 真挚的态度对待他人,去获得对方的信任和理解.它显示了一个人的自尊和它内心 的安全感与尊严感, 可以使人在交往中获得他人的信任. 因而, 我们在与人相处时, 要宽宏豁达,要体谅他人,要处处以诚相待,只有这样,才可能获得真正的朋友, 才能与友人更加友好的相处.</w:t>
      </w:r>
    </w:p>
    <w:p>
      <w:pPr>
        <w:ind w:left="0" w:right="0" w:firstLine="560"/>
        <w:spacing w:before="450" w:after="450" w:line="312" w:lineRule="auto"/>
      </w:pPr>
      <w:r>
        <w:rPr>
          <w:rFonts w:ascii="宋体" w:hAnsi="宋体" w:eastAsia="宋体" w:cs="宋体"/>
          <w:color w:val="000"/>
          <w:sz w:val="28"/>
          <w:szCs w:val="28"/>
        </w:rPr>
        <w:t xml:space="preserve">其次我要说的就是，人际交往是大学生成长成才的重要保证 上大学除了学知识外,最关键,最基本的是人的能力,其中人际交往能力的培养尤为 重要.大学是人际关系走向社会化的一个重要转折时期.踏入大学,就会遇到各方 面的人际关系:师生之间,同学之间,同乡之间,以及个人与班级,学校之间的关 系等等.大学生进入学校的那一刻就已决定了其交往需要,良好的人际交往能力以 及良好的人际关系是生存和发展的必要条件.</w:t>
      </w:r>
    </w:p>
    <w:p>
      <w:pPr>
        <w:ind w:left="0" w:right="0" w:firstLine="560"/>
        <w:spacing w:before="450" w:after="450" w:line="312" w:lineRule="auto"/>
      </w:pPr>
      <w:r>
        <w:rPr>
          <w:rFonts w:ascii="宋体" w:hAnsi="宋体" w:eastAsia="宋体" w:cs="宋体"/>
          <w:color w:val="000"/>
          <w:sz w:val="28"/>
          <w:szCs w:val="28"/>
        </w:rPr>
        <w:t xml:space="preserve">在大学校园里建立良好的人际关系, 形成一种团结友爱, 朝气蓬勃的环境, 将有利于大学生形成和发展健康的个性品质. 如何处理好人际关系,对于几年大学生活和未来事业的成就是至关重要的,在生活 节奏不断加快,竞争激烈的当今社会更是如此.培养良好的人际效能力,不仅是大 学生活的需要,更是将来适应社会的需要.一个没有交际能力的人,就像陆地上的 船是永远不会漂泊到壮阔的大海中去. 每一个人都希望与他人友好相处,都希望自己能拥有一个良好的人际关系.人际关 系问题在大学生活中始终是一个影响自身心理健康影响校园生活质量的重要因素.人际关系，顾名思义，就是人与人之间的关系。人在社会中不是孤立的，古往今来，也没有一个成功人士，不借助任何的外在条件就取得成功的，人的存在是各种关系发生作用的结果，作为当代的大学生的我们人际交往已经成了我们的生活和学习中不可或缺的一部分，人际关系的好坏也直接影响到大学生的学习、生活、工作等各个方面，进而影响大学生的自我认知。因此人际交往成为了大学生成人成才的重要保证。</w:t>
      </w:r>
    </w:p>
    <w:p>
      <w:pPr>
        <w:ind w:left="0" w:right="0" w:firstLine="560"/>
        <w:spacing w:before="450" w:after="450" w:line="312" w:lineRule="auto"/>
      </w:pPr>
      <w:r>
        <w:rPr>
          <w:rFonts w:ascii="宋体" w:hAnsi="宋体" w:eastAsia="宋体" w:cs="宋体"/>
          <w:color w:val="000"/>
          <w:sz w:val="28"/>
          <w:szCs w:val="28"/>
        </w:rPr>
        <w:t xml:space="preserve">第一，人际交往是交流信息、获取知识的重要途径通过人际交往，我们可以相互传递、交流信息和成果，使自己丰富经验，增长见识，开阔视野，活跃思维，启迪思想。</w:t>
      </w:r>
    </w:p>
    <w:p>
      <w:pPr>
        <w:ind w:left="0" w:right="0" w:firstLine="560"/>
        <w:spacing w:before="450" w:after="450" w:line="312" w:lineRule="auto"/>
      </w:pPr>
      <w:r>
        <w:rPr>
          <w:rFonts w:ascii="宋体" w:hAnsi="宋体" w:eastAsia="宋体" w:cs="宋体"/>
          <w:color w:val="000"/>
          <w:sz w:val="28"/>
          <w:szCs w:val="28"/>
        </w:rPr>
        <w:t xml:space="preserve">第二，人际交往是个体认识自我、完善自我的重要手段孔子曾说过： 独学而无友，则孤陋而寡闻 。人际交往，可以帮助我们提高对自己的认识，以及自己对别人的认识。</w:t>
      </w:r>
    </w:p>
    <w:p>
      <w:pPr>
        <w:ind w:left="0" w:right="0" w:firstLine="560"/>
        <w:spacing w:before="450" w:after="450" w:line="312" w:lineRule="auto"/>
      </w:pPr>
      <w:r>
        <w:rPr>
          <w:rFonts w:ascii="宋体" w:hAnsi="宋体" w:eastAsia="宋体" w:cs="宋体"/>
          <w:color w:val="000"/>
          <w:sz w:val="28"/>
          <w:szCs w:val="28"/>
        </w:rPr>
        <w:t xml:space="preserve">最后，人际交往是一个集体成长和社会发展的需要人际交往是协调一个集体关系、形成集体合力的纽带。而一个良好的集体，能促进青年学生优良个性品质的形成。</w:t>
      </w:r>
    </w:p>
    <w:p>
      <w:pPr>
        <w:ind w:left="0" w:right="0" w:firstLine="560"/>
        <w:spacing w:before="450" w:after="450" w:line="312" w:lineRule="auto"/>
      </w:pPr>
      <w:r>
        <w:rPr>
          <w:rFonts w:ascii="宋体" w:hAnsi="宋体" w:eastAsia="宋体" w:cs="宋体"/>
          <w:color w:val="000"/>
          <w:sz w:val="28"/>
          <w:szCs w:val="28"/>
        </w:rPr>
        <w:t xml:space="preserve">然而，既然人际交往在我们大学生活中起了如此至关重要的作用，那我们该如何去建立和维护呢?</w:t>
      </w:r>
    </w:p>
    <w:p>
      <w:pPr>
        <w:ind w:left="0" w:right="0" w:firstLine="560"/>
        <w:spacing w:before="450" w:after="450" w:line="312" w:lineRule="auto"/>
      </w:pPr>
      <w:r>
        <w:rPr>
          <w:rFonts w:ascii="宋体" w:hAnsi="宋体" w:eastAsia="宋体" w:cs="宋体"/>
          <w:color w:val="000"/>
          <w:sz w:val="28"/>
          <w:szCs w:val="28"/>
        </w:rPr>
        <w:t xml:space="preserve">人际交往中的喜欢与厌恶、接近与疏远都是相互的。这就是人际关系的建立与维护的原则，我们在人际关系的建立与维护中，必须首先注意人际互动的原则，首先去接纳别人，喜欢别人。要记住：爱人者，人恒爱之;敬人者，人恒敬之。我们应该学会主动，加强交往，主动沟通。人际关系是通过高质量的交往建立起来的，经常交往，有助于逐步加深相互了解，不断提高人际关系水平，即使两个人的关系比较紧张，通过交往，也有可能逐步消除猜疑、误会。因此，如果你想与别人建立良好的人际关系，就必须主动交往。</w:t>
      </w:r>
    </w:p>
    <w:p>
      <w:pPr>
        <w:ind w:left="0" w:right="0" w:firstLine="560"/>
        <w:spacing w:before="450" w:after="450" w:line="312" w:lineRule="auto"/>
      </w:pPr>
      <w:r>
        <w:rPr>
          <w:rFonts w:ascii="宋体" w:hAnsi="宋体" w:eastAsia="宋体" w:cs="宋体"/>
          <w:color w:val="000"/>
          <w:sz w:val="28"/>
          <w:szCs w:val="28"/>
        </w:rPr>
        <w:t xml:space="preserve">第二，给予对方良好的第一印象。人们会在初次交往的短短几分钟内形成对交往对象的一个总体印象，如果这个第一印象是良好的，那么人际吸引的强度就大;如果第一印象不是很好，则人际吸引的强度就小。而在人际关系的建立与稳定的过程中，最初的印象同样会深刻地影响交往的深度。</w:t>
      </w:r>
    </w:p>
    <w:p>
      <w:pPr>
        <w:ind w:left="0" w:right="0" w:firstLine="560"/>
        <w:spacing w:before="450" w:after="450" w:line="312" w:lineRule="auto"/>
      </w:pPr>
      <w:r>
        <w:rPr>
          <w:rFonts w:ascii="宋体" w:hAnsi="宋体" w:eastAsia="宋体" w:cs="宋体"/>
          <w:color w:val="000"/>
          <w:sz w:val="28"/>
          <w:szCs w:val="28"/>
        </w:rPr>
        <w:t xml:space="preserve">第三，要学会把注意力从自己身上移开，真诚地关心别人。要建立良好的人际关系，第一步是把注意力从自己身上移开。与别人交往时首先想到自己的人很难建立良好的人际关系。当你开始把注意力集中到别人身上时，建立良好人际关系的可能性就大大增加。说话要</w:t>
      </w:r>
    </w:p>
    <w:p>
      <w:pPr>
        <w:ind w:left="0" w:right="0" w:firstLine="560"/>
        <w:spacing w:before="450" w:after="450" w:line="312" w:lineRule="auto"/>
      </w:pPr>
      <w:r>
        <w:rPr>
          <w:rFonts w:ascii="宋体" w:hAnsi="宋体" w:eastAsia="宋体" w:cs="宋体"/>
          <w:color w:val="000"/>
          <w:sz w:val="28"/>
          <w:szCs w:val="28"/>
        </w:rPr>
        <w:t xml:space="preserve">调动别人的兴趣。要与别人建立关系，最佳方法是把注意力集中在对方的兴趣所在。 最后，我们要学会倾听，在交谈中我们要充当倾听者这一角色，我说的是充当，不是扮演，要用心去倾听，而不是表面的装相，要善于倾听别人意见，尽自己最大的努力为他人排忧解难，出谋划策。特别善于建立良好人际关系的人，有个共同特点，就是他们能认真倾听别人谈话。</w:t>
      </w:r>
    </w:p>
    <w:p>
      <w:pPr>
        <w:ind w:left="0" w:right="0" w:firstLine="560"/>
        <w:spacing w:before="450" w:after="450" w:line="312" w:lineRule="auto"/>
      </w:pPr>
      <w:r>
        <w:rPr>
          <w:rFonts w:ascii="宋体" w:hAnsi="宋体" w:eastAsia="宋体" w:cs="宋体"/>
          <w:color w:val="000"/>
          <w:sz w:val="28"/>
          <w:szCs w:val="28"/>
        </w:rPr>
        <w:t xml:space="preserve">在建立好良好的人际关系好，我们就应该学习如何去维护良好的人际关系，这就好比是婚姻，经过浪漫的热恋，在走进婚姻殿堂后，我们就应该知道如何去经营。</w:t>
      </w:r>
    </w:p>
    <w:p>
      <w:pPr>
        <w:ind w:left="0" w:right="0" w:firstLine="560"/>
        <w:spacing w:before="450" w:after="450" w:line="312" w:lineRule="auto"/>
      </w:pPr>
      <w:r>
        <w:rPr>
          <w:rFonts w:ascii="宋体" w:hAnsi="宋体" w:eastAsia="宋体" w:cs="宋体"/>
          <w:color w:val="000"/>
          <w:sz w:val="28"/>
          <w:szCs w:val="28"/>
        </w:rPr>
        <w:t xml:space="preserve">平等相待人际交往是维护人际关系的重中之重，首先要坚持平等的原则，无论是公务还是私交，都没有高低贵贱之分，要以朋友的身份进行交往，才能深交。宽以待人表现在对非原则性问题不斤斤计较，能够以德报怨，宽容大度。人际交往中往往会产生误解和矛盾。这就要求大学生在交往中不要斤斤计较，而要谦让大度、克制忍让。互助互利指交往双方的互惠互利。人际交往是一种双向行为，故有 来而不往，非理也 之说，只有单方获得好处的人际交往是不能长久的。所以要双方都受益，不仅是物质的，还有精神的，所以交往双方都要讲付出和奉献。遵守信用交往离不开信用。信用指一个人诚实、不欺、信守诺言。古人有 一言既出，驷马难追 的格言。现在有以诚实为本的原则，不要轻易许诺，一旦许诺，要设法实现，以免失信于人。</w:t>
      </w:r>
    </w:p>
    <w:p>
      <w:pPr>
        <w:ind w:left="0" w:right="0" w:firstLine="560"/>
        <w:spacing w:before="450" w:after="450" w:line="312" w:lineRule="auto"/>
      </w:pPr>
      <w:r>
        <w:rPr>
          <w:rFonts w:ascii="宋体" w:hAnsi="宋体" w:eastAsia="宋体" w:cs="宋体"/>
          <w:color w:val="000"/>
          <w:sz w:val="28"/>
          <w:szCs w:val="28"/>
        </w:rPr>
        <w:t xml:space="preserve">要维护人际关系，我们要谨记以下七条方法，(1)记住别人的姓或名, 主动与人打招呼, 称呼要得当, 让别人觉得礼貌相 待, 倍受重视,给人以平易近人的印象. (2)举止大方,坦然自若,使别人感到轻松,自在,激发交往动机. (3)培养开朗,活泼的个性,让对方觉得和你在一起是愉快的. (4)培养幽默风趣的言行,幽默而不失分寸,风趣而不显轻浮,给人以美的享 受.与人交往要谦虚,待人要和气,尊重他人,否则事与愿违. (5)做到心平气和,不乱发牢骚,这样不仅自己快乐,涵养性高,别人也会心 情愉悦. (6)要注意语言的魅力:安慰受创伤的人,鼓励失败的人.恭维真正取得成就 的人,帮助有困难的人. (7)处事果断,富有主见,精神饱满,充满自信的人容易激发别人的交往动机, 博得别人的信认,产生使人乐意交往的魅力. 我相信,只要我们能努力朝这些方向前进,我们就会发现,一切正在悄然改 变: 朋友之间的不快荡然无存, 能够畅所欲言的知音越来越多; 亲友间深挚互爱; 你便会过得充实愉快,会觉得人际交往是一件自然与轻松的事,从而对学习生活 持以乐观的态度,对塑造一段完美的大学生活以及以后的人生充满信心.</w:t>
      </w:r>
    </w:p>
    <w:p>
      <w:pPr>
        <w:ind w:left="0" w:right="0" w:firstLine="560"/>
        <w:spacing w:before="450" w:after="450" w:line="312" w:lineRule="auto"/>
      </w:pPr>
      <w:r>
        <w:rPr>
          <w:rFonts w:ascii="宋体" w:hAnsi="宋体" w:eastAsia="宋体" w:cs="宋体"/>
          <w:color w:val="000"/>
          <w:sz w:val="28"/>
          <w:szCs w:val="28"/>
        </w:rPr>
        <w:t xml:space="preserve">最后我们要学会如何正视异性友谊与爱情：</w:t>
      </w:r>
    </w:p>
    <w:p>
      <w:pPr>
        <w:ind w:left="0" w:right="0" w:firstLine="560"/>
        <w:spacing w:before="450" w:after="450" w:line="312" w:lineRule="auto"/>
      </w:pPr>
      <w:r>
        <w:rPr>
          <w:rFonts w:ascii="宋体" w:hAnsi="宋体" w:eastAsia="宋体" w:cs="宋体"/>
          <w:color w:val="000"/>
          <w:sz w:val="28"/>
          <w:szCs w:val="28"/>
        </w:rPr>
        <w:t xml:space="preserve">进入大学后，大学生的身心发展逐渐成熟，异性-交往有利于大学生的情感稳定和心理补偿，有利于大学生的智力开发和人格完善。正确处理异性-交往中友谊与爱情的关系，建立纯洁的异性友谊。正确对待异性-交往异性-交往动机要纯洁。人的精神生活越丰富，异性-交往就越广泛，封闭的异性-交往，最易成为邪-恶滋生的土壤。因此，符合人性的异性-交往要求大学生打破 男女授受不亲 的封建旧观念，建立正常纯洁的男女友谊。然而男女毕竟有别，异 性-交往必须摒弃杂念，否则，会使异性-交往变质。而且异性-交往应遵循一定的原则。</w:t>
      </w:r>
    </w:p>
    <w:p>
      <w:pPr>
        <w:ind w:left="0" w:right="0" w:firstLine="560"/>
        <w:spacing w:before="450" w:after="450" w:line="312" w:lineRule="auto"/>
      </w:pPr>
      <w:r>
        <w:rPr>
          <w:rFonts w:ascii="宋体" w:hAnsi="宋体" w:eastAsia="宋体" w:cs="宋体"/>
          <w:color w:val="000"/>
          <w:sz w:val="28"/>
          <w:szCs w:val="28"/>
        </w:rPr>
        <w:t xml:space="preserve">摆正爱情的位置异性-交往不同于恋爱交往，但包括恋爱交往。因此，在异性-交往中摆正爱情的位置，正确处理友谊与爱情的关系十分重要。爱情与异性友谊在性质、感情强烈的程度、交往的范围、承担的任务等方面都不相同。爱情讲究专一、稳定、痴情，异性友谊则讲究广泛、平和、发展变化。当然，异性友谊也会发展成为爱情，但两者从本质上是不同的。</w:t>
      </w:r>
    </w:p>
    <w:p>
      <w:pPr>
        <w:ind w:left="0" w:right="0" w:firstLine="560"/>
        <w:spacing w:before="450" w:after="450" w:line="312" w:lineRule="auto"/>
      </w:pPr>
      <w:r>
        <w:rPr>
          <w:rFonts w:ascii="宋体" w:hAnsi="宋体" w:eastAsia="宋体" w:cs="宋体"/>
          <w:color w:val="000"/>
          <w:sz w:val="28"/>
          <w:szCs w:val="28"/>
        </w:rPr>
        <w:t xml:space="preserve">因此，大学生既不要因不谈恋爱而回避异性-交往，也不应仅仅为性-爱去接触异性。爱情是发自内心的一种苛求，它的本质是催发人性向善的一面。大学生恋爱不应成为影响自己学习、成长，与同学正常交往的障碍。首先，要正确处理恋爱与学习的关系，让爱情服从于学习，把主要精力放在学业上。其次，要正确处理恋爱与同学交往的关系，不要牺牲与同学的正常交往，影响自己社会化过程的完整。再次，要正确处理恋爱与个人发展的关系，尽可能压缩恋爱时间，以确保能抓住各种机会锻炼、发展自己。 其实社交技巧是多种多样的.不仅仅是我上文中提到的几点需要注意的，我们还需要掌握很多，如增强人际吸引力,幽默,巧妙批评,语言艺术等等.对大学生来说,在树立了人际交往的勇气和信心之后,在人际交往中要掌握 的技巧主要是培养成功交往的心理品质和正确运用语言艺术.成功交往的心理品质 包括诚实守信,谦虚,谨慎,热情助人,尊重理解,宽宏豁达等等.语言艺术的运 用包括准确表达,有效倾听,文明礼貌等等.这些都有助于大学生提 高交往艺术,取得较好的交往效果.此外,在正式交际场合,大学生还要注意服饰 整洁,举止文明得体,坐,立,行姿势雅观,不要不分对象乱开玩笑,避免拍肩拉 手等动作.当然,也不能在人前畏畏缩缩,谨小慎微.应信心十足,精神抖擞,又 落落大方,不卑不亢. 总之,大学生在人际交往中要树立自信,提高自己各方面的素质,勇于实践,善于 总结,在学习中实践,在实践中学习,不断完善自己,丰富自己,逐渐走向交往成 功,走向人生成功.每个人生命的主宰其实就是自己，关键是你要有所改变，要有强烈成功的愿望，我们希望通过对人际交往的特点以及交往的原则的认识与理解，可以使大家领悟到交往的一些知识。让那些在生活、学习、工作中，不愿交往、不懂交往、不善交往的同学，塑造自身形象，以积极的态度和行为对待人际交往，建立和-谐的人际关系，为提高中国大学生的基本能力做出一份贡献。</w:t>
      </w:r>
    </w:p>
    <w:p>
      <w:pPr>
        <w:ind w:left="0" w:right="0" w:firstLine="560"/>
        <w:spacing w:before="450" w:after="450" w:line="312" w:lineRule="auto"/>
      </w:pPr>
      <w:r>
        <w:rPr>
          <w:rFonts w:ascii="宋体" w:hAnsi="宋体" w:eastAsia="宋体" w:cs="宋体"/>
          <w:color w:val="000"/>
          <w:sz w:val="28"/>
          <w:szCs w:val="28"/>
        </w:rPr>
        <w:t xml:space="preserve">关于人际交往的重要性 篇2</w:t>
      </w:r>
    </w:p>
    <w:p>
      <w:pPr>
        <w:ind w:left="0" w:right="0" w:firstLine="560"/>
        <w:spacing w:before="450" w:after="450" w:line="312" w:lineRule="auto"/>
      </w:pPr>
      <w:r>
        <w:rPr>
          <w:rFonts w:ascii="宋体" w:hAnsi="宋体" w:eastAsia="宋体" w:cs="宋体"/>
          <w:color w:val="000"/>
          <w:sz w:val="28"/>
          <w:szCs w:val="28"/>
        </w:rPr>
        <w:t xml:space="preserve">人际交往也称人际沟通。指个体通过一定的语言、文字或肢体动作、表情等表达手段将某种信息传递给其他个体的过程。和-谐的人际关系是一种人际交往的润滑剂，有助于减少由人际摩擦，有利于人与人之间和-谐、友好的交往。有利于个人和集体健康的发展，对自己的工作有很大的帮助，它能使你更快的、更好的融入社会。</w:t>
      </w:r>
    </w:p>
    <w:p>
      <w:pPr>
        <w:ind w:left="0" w:right="0" w:firstLine="560"/>
        <w:spacing w:before="450" w:after="450" w:line="312" w:lineRule="auto"/>
      </w:pPr>
      <w:r>
        <w:rPr>
          <w:rFonts w:ascii="宋体" w:hAnsi="宋体" w:eastAsia="宋体" w:cs="宋体"/>
          <w:color w:val="000"/>
          <w:sz w:val="28"/>
          <w:szCs w:val="28"/>
        </w:rPr>
        <w:t xml:space="preserve">人际交往是维护大学生身心健康的重要因素：</w:t>
      </w:r>
    </w:p>
    <w:p>
      <w:pPr>
        <w:ind w:left="0" w:right="0" w:firstLine="560"/>
        <w:spacing w:before="450" w:after="450" w:line="312" w:lineRule="auto"/>
      </w:pPr>
      <w:r>
        <w:rPr>
          <w:rFonts w:ascii="宋体" w:hAnsi="宋体" w:eastAsia="宋体" w:cs="宋体"/>
          <w:color w:val="000"/>
          <w:sz w:val="28"/>
          <w:szCs w:val="28"/>
        </w:rPr>
        <w:t xml:space="preserve">人际关系影响大学生的生理和心理状况。处于青年期的大学生，思想活跃、感情丰富，人际交往的需要极为强烈，人人都渴望真诚友爱，大家都力图通过人际交往获得友谊，满足自己物质和精神上的需要。但面对新的环境、新的对象和紧张的学习生活，使得一部分学生由此而导致了心理矛盾的加剧。此时，积极的人际交往，良好的人际关系，可以使人精神愉快，情绪饱满，充满信心，保持乐观的人生态度。一般说来，具有良好人际关系的学生，大都能保持开朗的性格，热情乐观的品质，从而正确认识、对待各种现实问题，化解学习、生活中的各种矛盾，形成积极向上的优秀品质，迅速适应大学生活。相反，如果缺乏积极的人际交往，不能正确地对待自己和别人，心胸狭隘，目光短浅，则容易形成精神上、心理上的巨大压力，难以化解心理矛盾。严重的还可能导致病态心理，如果得不到及时的疏导，可能形成恶性循环而严重影响身心健康。</w:t>
      </w:r>
    </w:p>
    <w:p>
      <w:pPr>
        <w:ind w:left="0" w:right="0" w:firstLine="560"/>
        <w:spacing w:before="450" w:after="450" w:line="312" w:lineRule="auto"/>
      </w:pPr>
      <w:r>
        <w:rPr>
          <w:rFonts w:ascii="宋体" w:hAnsi="宋体" w:eastAsia="宋体" w:cs="宋体"/>
          <w:color w:val="000"/>
          <w:sz w:val="28"/>
          <w:szCs w:val="28"/>
        </w:rPr>
        <w:t xml:space="preserve">人际交往影响大学生的情绪和情感变化。年轻的大学时代，正处在人生的黄金时代，在心理、生理和社会化方面逐步走向成熟。但在这个过程中，一旦遇到不良因素的影响，就容易导致焦虑、紧张、恐惧、愤怒等不良情绪，影响学习和生活。实践证明，友好、和-谐、协调的人际交往，有利于大学生对不良情绪和情感的控制和发泄。</w:t>
      </w:r>
    </w:p>
    <w:p>
      <w:pPr>
        <w:ind w:left="0" w:right="0" w:firstLine="560"/>
        <w:spacing w:before="450" w:after="450" w:line="312" w:lineRule="auto"/>
      </w:pPr>
      <w:r>
        <w:rPr>
          <w:rFonts w:ascii="宋体" w:hAnsi="宋体" w:eastAsia="宋体" w:cs="宋体"/>
          <w:color w:val="000"/>
          <w:sz w:val="28"/>
          <w:szCs w:val="28"/>
        </w:rPr>
        <w:t xml:space="preserve">人际交往影响大学生的精神生活。大学生情感丰富，在紧张的学习之余，需要进行彼此之间的情感交流，讨论理想、人生，诉说喜怒哀乐。人际交往正是实现这一愿望的最好方式。通过人际交往，可以满足大学生对友谊、归属、安全的需要，可以更深刻、更生动地体会到自己在集体中的价值，并产生对集体和他人的亲密感和依恋之情，从而获得充实的、愉快的精神生活，促进身心健康。</w:t>
      </w:r>
    </w:p>
    <w:p>
      <w:pPr>
        <w:ind w:left="0" w:right="0" w:firstLine="560"/>
        <w:spacing w:before="450" w:after="450" w:line="312" w:lineRule="auto"/>
      </w:pPr>
      <w:r>
        <w:rPr>
          <w:rFonts w:ascii="宋体" w:hAnsi="宋体" w:eastAsia="宋体" w:cs="宋体"/>
          <w:color w:val="000"/>
          <w:sz w:val="28"/>
          <w:szCs w:val="28"/>
        </w:rPr>
        <w:t xml:space="preserve">良好的人际交往是我们追求的目标。首先，良好的人际关系能够促进人们共同协作，为完成特的任务而共同奋斗，特别是现代科学的高速发展，使每个科研项目的攻关，不能再靠单枪匹马来完成，都需要众多科学家的联手合作，共同研究。其二，良好的人际关系能促进人们之间的信息交流和信息共享，在知识量激增的今天，不建立一个和-谐的人际关系并进行人际交往，就不能尽快获得信息，而现代社会掌握了信息，就等于加大了成功的砝码，其三，通过友好协作的和-谐的人际关系，人们可以从中吸取力量，增强信心，在人生业绩的创造中左右逢源。 人生的幸福是构建在物质生活中和精神生活基础上的。人生幸福与否主要表现为积极的人生态度和精神生活的满足，人生态度影响人生幸福，一个和-谐健康的人际关系群体，使人形成乐观、自信、积极的人生态度，对于群体成员的人生影响必定是积极向上的，精神生活的满足，思想道德、理想情操、心理境况等都与人际关系密切联系，正确的人际交往和良好的人际关系能促进人们之间思想感情的沟通与交流，有研究表明，良好的人际关系造成一个和-谐、信任、友爱、团结、理解、互相关心的客观环境，在这种环境中，能使人处在一种舒畅、快慰、乐观、奔放的精神状态，人们的道德情操、心理环境得到净化，思想境界得到升华;相反，不良人际关系却容易使人产生猜疑、嫉妒、冷漠，造成苦闷、困惑和萎靡的精神状态，不利于人生的幸福和快乐。总之，建立好和-谐的人际关系是极其重要的，我们大学生更应该学会建立良好、和-谐的人际关系，通过人际交往丰富自我，改善自我。</w:t>
      </w:r>
    </w:p>
    <w:p>
      <w:pPr>
        <w:ind w:left="0" w:right="0" w:firstLine="560"/>
        <w:spacing w:before="450" w:after="450" w:line="312" w:lineRule="auto"/>
      </w:pPr>
      <w:r>
        <w:rPr>
          <w:rFonts w:ascii="宋体" w:hAnsi="宋体" w:eastAsia="宋体" w:cs="宋体"/>
          <w:color w:val="000"/>
          <w:sz w:val="28"/>
          <w:szCs w:val="28"/>
        </w:rPr>
        <w:t xml:space="preserve">人际关系是有可以改变人一生的命运的，人际关系是人之基本社会需求，是可助人自我了解，是可达到自我实践与肯定，是可用以自我检定社会心理是否健康.人际关系其实是一种十分微妙的东西，是无处不在、无时不在的。这种无形的东西已经完全渗透到社会的每一个角落之中，甚至已经渗透到了人的心灵深处，所以，它不但影响着个人的行为，而且也影响和决定着社会的存在，自然也就会影响和决定你的成败。要相信，只要我们拥有了完善的关系网，我们就是最后的赢家!</w:t>
      </w:r>
    </w:p>
    <w:p>
      <w:pPr>
        <w:ind w:left="0" w:right="0" w:firstLine="560"/>
        <w:spacing w:before="450" w:after="450" w:line="312" w:lineRule="auto"/>
      </w:pPr>
      <w:r>
        <w:rPr>
          <w:rFonts w:ascii="宋体" w:hAnsi="宋体" w:eastAsia="宋体" w:cs="宋体"/>
          <w:color w:val="000"/>
          <w:sz w:val="28"/>
          <w:szCs w:val="28"/>
        </w:rPr>
        <w:t xml:space="preserve">关于人际交往的重要性 篇3</w:t>
      </w:r>
    </w:p>
    <w:p>
      <w:pPr>
        <w:ind w:left="0" w:right="0" w:firstLine="560"/>
        <w:spacing w:before="450" w:after="450" w:line="312" w:lineRule="auto"/>
      </w:pPr>
      <w:r>
        <w:rPr>
          <w:rFonts w:ascii="宋体" w:hAnsi="宋体" w:eastAsia="宋体" w:cs="宋体"/>
          <w:color w:val="000"/>
          <w:sz w:val="28"/>
          <w:szCs w:val="28"/>
        </w:rPr>
        <w:t xml:space="preserve">一、人际关系的4大分类法</w:t>
      </w:r>
    </w:p>
    <w:p>
      <w:pPr>
        <w:ind w:left="0" w:right="0" w:firstLine="560"/>
        <w:spacing w:before="450" w:after="450" w:line="312" w:lineRule="auto"/>
      </w:pPr>
      <w:r>
        <w:rPr>
          <w:rFonts w:ascii="宋体" w:hAnsi="宋体" w:eastAsia="宋体" w:cs="宋体"/>
          <w:color w:val="000"/>
          <w:sz w:val="28"/>
          <w:szCs w:val="28"/>
        </w:rPr>
        <w:t xml:space="preserve">人和人的交往是复杂多变的。因此，人际关系也是纷繁复杂、变动不定的。为了更清晰、更准确地认识这复杂多样、千变万化的人际关系，必须对其进行科学分类。人际关系分类可以作多角度韵研究。</w:t>
      </w:r>
    </w:p>
    <w:p>
      <w:pPr>
        <w:ind w:left="0" w:right="0" w:firstLine="560"/>
        <w:spacing w:before="450" w:after="450" w:line="312" w:lineRule="auto"/>
      </w:pPr>
      <w:r>
        <w:rPr>
          <w:rFonts w:ascii="宋体" w:hAnsi="宋体" w:eastAsia="宋体" w:cs="宋体"/>
          <w:color w:val="000"/>
          <w:sz w:val="28"/>
          <w:szCs w:val="28"/>
        </w:rPr>
        <w:t xml:space="preserve">(一)按人际关系范围的大小可以分为四类</w:t>
      </w:r>
    </w:p>
    <w:p>
      <w:pPr>
        <w:ind w:left="0" w:right="0" w:firstLine="560"/>
        <w:spacing w:before="450" w:after="450" w:line="312" w:lineRule="auto"/>
      </w:pPr>
      <w:r>
        <w:rPr>
          <w:rFonts w:ascii="宋体" w:hAnsi="宋体" w:eastAsia="宋体" w:cs="宋体"/>
          <w:color w:val="000"/>
          <w:sz w:val="28"/>
          <w:szCs w:val="28"/>
        </w:rPr>
        <w:t xml:space="preserve">第一，两个人之间的关系，例如售货员与顾客的关系、经理与工人的关系、同事关系、朋友关系、师生关系、父子关系、夫妻关系等。</w:t>
      </w:r>
    </w:p>
    <w:p>
      <w:pPr>
        <w:ind w:left="0" w:right="0" w:firstLine="560"/>
        <w:spacing w:before="450" w:after="450" w:line="312" w:lineRule="auto"/>
      </w:pPr>
      <w:r>
        <w:rPr>
          <w:rFonts w:ascii="宋体" w:hAnsi="宋体" w:eastAsia="宋体" w:cs="宋体"/>
          <w:color w:val="000"/>
          <w:sz w:val="28"/>
          <w:szCs w:val="28"/>
        </w:rPr>
        <w:t xml:space="preserve">第二，个人与团体之间的关系，例如工人与车间、售货员与商店、学生与班级、个人与家庭关系等。</w:t>
      </w:r>
    </w:p>
    <w:p>
      <w:pPr>
        <w:ind w:left="0" w:right="0" w:firstLine="560"/>
        <w:spacing w:before="450" w:after="450" w:line="312" w:lineRule="auto"/>
      </w:pPr>
      <w:r>
        <w:rPr>
          <w:rFonts w:ascii="宋体" w:hAnsi="宋体" w:eastAsia="宋体" w:cs="宋体"/>
          <w:color w:val="000"/>
          <w:sz w:val="28"/>
          <w:szCs w:val="28"/>
        </w:rPr>
        <w:t xml:space="preserve">第三，团体与团体的关系，例如车间与车间、科室与车间，工厂与银行、工厂与商业部门之间的关系等。</w:t>
      </w:r>
    </w:p>
    <w:p>
      <w:pPr>
        <w:ind w:left="0" w:right="0" w:firstLine="560"/>
        <w:spacing w:before="450" w:after="450" w:line="312" w:lineRule="auto"/>
      </w:pPr>
      <w:r>
        <w:rPr>
          <w:rFonts w:ascii="宋体" w:hAnsi="宋体" w:eastAsia="宋体" w:cs="宋体"/>
          <w:color w:val="000"/>
          <w:sz w:val="28"/>
          <w:szCs w:val="28"/>
        </w:rPr>
        <w:t xml:space="preserve">第四，代际关系，指青年一代与中年以后的一代两代人之间的关系。例如，青年工人与老工人之间的关系、父母与子女的关系等。</w:t>
      </w:r>
    </w:p>
    <w:p>
      <w:pPr>
        <w:ind w:left="0" w:right="0" w:firstLine="560"/>
        <w:spacing w:before="450" w:after="450" w:line="312" w:lineRule="auto"/>
      </w:pPr>
      <w:r>
        <w:rPr>
          <w:rFonts w:ascii="宋体" w:hAnsi="宋体" w:eastAsia="宋体" w:cs="宋体"/>
          <w:color w:val="000"/>
          <w:sz w:val="28"/>
          <w:szCs w:val="28"/>
        </w:rPr>
        <w:t xml:space="preserve">(二)按人际关系的性质可分为好、坏两大类</w:t>
      </w:r>
    </w:p>
    <w:p>
      <w:pPr>
        <w:ind w:left="0" w:right="0" w:firstLine="560"/>
        <w:spacing w:before="450" w:after="450" w:line="312" w:lineRule="auto"/>
      </w:pPr>
      <w:r>
        <w:rPr>
          <w:rFonts w:ascii="宋体" w:hAnsi="宋体" w:eastAsia="宋体" w:cs="宋体"/>
          <w:color w:val="000"/>
          <w:sz w:val="28"/>
          <w:szCs w:val="28"/>
        </w:rPr>
        <w:t xml:space="preserve">人际关系好按共程度不同可以分为协调，友好、亲密等几个等级。</w:t>
      </w:r>
    </w:p>
    <w:p>
      <w:pPr>
        <w:ind w:left="0" w:right="0" w:firstLine="560"/>
        <w:spacing w:before="450" w:after="450" w:line="312" w:lineRule="auto"/>
      </w:pPr>
      <w:r>
        <w:rPr>
          <w:rFonts w:ascii="宋体" w:hAnsi="宋体" w:eastAsia="宋体" w:cs="宋体"/>
          <w:color w:val="000"/>
          <w:sz w:val="28"/>
          <w:szCs w:val="28"/>
        </w:rPr>
        <w:t xml:space="preserve">人际关系坏按其程度不同可以分为不协调、紧张、对立等几个等级。</w:t>
      </w:r>
    </w:p>
    <w:p>
      <w:pPr>
        <w:ind w:left="0" w:right="0" w:firstLine="560"/>
        <w:spacing w:before="450" w:after="450" w:line="312" w:lineRule="auto"/>
      </w:pPr>
      <w:r>
        <w:rPr>
          <w:rFonts w:ascii="宋体" w:hAnsi="宋体" w:eastAsia="宋体" w:cs="宋体"/>
          <w:color w:val="000"/>
          <w:sz w:val="28"/>
          <w:szCs w:val="28"/>
        </w:rPr>
        <w:t xml:space="preserve">(三)按人际关系需要可分为三大类</w:t>
      </w:r>
    </w:p>
    <w:p>
      <w:pPr>
        <w:ind w:left="0" w:right="0" w:firstLine="560"/>
        <w:spacing w:before="450" w:after="450" w:line="312" w:lineRule="auto"/>
      </w:pPr>
      <w:r>
        <w:rPr>
          <w:rFonts w:ascii="宋体" w:hAnsi="宋体" w:eastAsia="宋体" w:cs="宋体"/>
          <w:color w:val="000"/>
          <w:sz w:val="28"/>
          <w:szCs w:val="28"/>
        </w:rPr>
        <w:t xml:space="preserve">第一，容纳的需要。这是保持与别人在人际交往或归属方面的满意的良好关系，希望与别人建立并维持相互容纳的和谐关系的欲望。基于这方面的动机而产生的人际行为的特征为交往、沟通、容纳、归属，参与、出席等，他们在任何时刻都喜欢与人相处一起，要求归属子组织。与此动机相反的人际反应特质为：孤立、退缩、疏远、排斥、忽视、对立等。他们宁愿处于群体之外单干，喜欢隐居独处，既不想了解别人，也不愿自己为人了解。但人的容纳需要并非一成不变，随着环境的变化，自鸣清高、向律世外桃源的人也会变得合群，变得热爱集体，热爱生活的。</w:t>
      </w:r>
    </w:p>
    <w:p>
      <w:pPr>
        <w:ind w:left="0" w:right="0" w:firstLine="560"/>
        <w:spacing w:before="450" w:after="450" w:line="312" w:lineRule="auto"/>
      </w:pPr>
      <w:r>
        <w:rPr>
          <w:rFonts w:ascii="宋体" w:hAnsi="宋体" w:eastAsia="宋体" w:cs="宋体"/>
          <w:color w:val="000"/>
          <w:sz w:val="28"/>
          <w:szCs w:val="28"/>
        </w:rPr>
        <w:t xml:space="preserve">第二，支配的需要。这是与别人建立和维持在权力和影响方面的满意的良好关系的欲望。其行为特征为：运用权力、权威，影响、支配、控制、超越和领导别人等，他希望控制和支配别人。与此动机相反的人际反应特质为：抗拒权威、追随他人、模仿他人、受人支配、忽视秩序等，他愿意被别人所支配、领导。</w:t>
      </w:r>
    </w:p>
    <w:p>
      <w:pPr>
        <w:ind w:left="0" w:right="0" w:firstLine="560"/>
        <w:spacing w:before="450" w:after="450" w:line="312" w:lineRule="auto"/>
      </w:pPr>
      <w:r>
        <w:rPr>
          <w:rFonts w:ascii="宋体" w:hAnsi="宋体" w:eastAsia="宋体" w:cs="宋体"/>
          <w:color w:val="000"/>
          <w:sz w:val="28"/>
          <w:szCs w:val="28"/>
        </w:rPr>
        <w:t xml:space="preserve">第三，感情的需要。这是与别人建立和维持在感情方面的满意的良好关系的欲望。从本质上说，感情仅只是两个人之间的关系，在企业环境中较少公开显露。其行为特征是：喜爱、亲密、同情，友好、热心、照顾等。与此动机相反的人际反应特征为：冷淡、疏远、厌恶、憎恨等。人的这种感情的需要，在人的一生心理发展过程中是贯彻始终的。</w:t>
      </w:r>
    </w:p>
    <w:p>
      <w:pPr>
        <w:ind w:left="0" w:right="0" w:firstLine="560"/>
        <w:spacing w:before="450" w:after="450" w:line="312" w:lineRule="auto"/>
      </w:pPr>
      <w:r>
        <w:rPr>
          <w:rFonts w:ascii="宋体" w:hAnsi="宋体" w:eastAsia="宋体" w:cs="宋体"/>
          <w:color w:val="000"/>
          <w:sz w:val="28"/>
          <w:szCs w:val="28"/>
        </w:rPr>
        <w:t xml:space="preserve">修兹将人与人之间错综复杂的关系归结为三种基本的需要，可以通过对这些需要的相互协调和相互适应来获得人际间的满意的良好关系。这个理论对于企业管理人员测定群体中人们的适应性(或兼容性)极为重要。假如在一开始就将能够一起和谐地工作的那些人组织到一个群体中，就可以避免群体力量耗费在人与人之间的冲突上的那样一种前景。</w:t>
      </w:r>
    </w:p>
    <w:p>
      <w:pPr>
        <w:ind w:left="0" w:right="0" w:firstLine="560"/>
        <w:spacing w:before="450" w:after="450" w:line="312" w:lineRule="auto"/>
      </w:pPr>
      <w:r>
        <w:rPr>
          <w:rFonts w:ascii="宋体" w:hAnsi="宋体" w:eastAsia="宋体" w:cs="宋体"/>
          <w:color w:val="000"/>
          <w:sz w:val="28"/>
          <w:szCs w:val="28"/>
        </w:rPr>
        <w:t xml:space="preserve">(四)按人际关系的基本倾向分类</w:t>
      </w:r>
    </w:p>
    <w:p>
      <w:pPr>
        <w:ind w:left="0" w:right="0" w:firstLine="560"/>
        <w:spacing w:before="450" w:after="450" w:line="312" w:lineRule="auto"/>
      </w:pPr>
      <w:r>
        <w:rPr>
          <w:rFonts w:ascii="宋体" w:hAnsi="宋体" w:eastAsia="宋体" w:cs="宋体"/>
          <w:color w:val="000"/>
          <w:sz w:val="28"/>
          <w:szCs w:val="28"/>
        </w:rPr>
        <w:t xml:space="preserve">修兹还将人的行为反应分为积极的表现者与被动地期待他人的行动者，将两方面的因素组合，分出六种基本人际关系倾向。修兹认为容纳动机很强的人，同时又是行为主动者，他是一个外倾的人，喜欢与人交往，热心参加社会活动。若他的感情动机也很强，则不但喜欢与人交往，同时也关心别人、爱护别人，必定能受人爱戴、称赞。</w:t>
      </w:r>
    </w:p>
    <w:p>
      <w:pPr>
        <w:ind w:left="0" w:right="0" w:firstLine="560"/>
        <w:spacing w:before="450" w:after="450" w:line="312" w:lineRule="auto"/>
      </w:pPr>
      <w:r>
        <w:rPr>
          <w:rFonts w:ascii="宋体" w:hAnsi="宋体" w:eastAsia="宋体" w:cs="宋体"/>
          <w:color w:val="000"/>
          <w:sz w:val="28"/>
          <w:szCs w:val="28"/>
        </w:rPr>
        <w:t xml:space="preserve">二、影响人际关系的4大因素</w:t>
      </w:r>
    </w:p>
    <w:p>
      <w:pPr>
        <w:ind w:left="0" w:right="0" w:firstLine="560"/>
        <w:spacing w:before="450" w:after="450" w:line="312" w:lineRule="auto"/>
      </w:pPr>
      <w:r>
        <w:rPr>
          <w:rFonts w:ascii="宋体" w:hAnsi="宋体" w:eastAsia="宋体" w:cs="宋体"/>
          <w:color w:val="000"/>
          <w:sz w:val="28"/>
          <w:szCs w:val="28"/>
        </w:rPr>
        <w:t xml:space="preserve">在群体中人与人之间关系的紧密程度有很大的差别，有的关系密切，不论大小事，群体成员总要在一起交谈;而有的除了工作联系，其余时间互不往来。影响人际关系的因素主要有：</w:t>
      </w:r>
    </w:p>
    <w:p>
      <w:pPr>
        <w:ind w:left="0" w:right="0" w:firstLine="560"/>
        <w:spacing w:before="450" w:after="450" w:line="312" w:lineRule="auto"/>
      </w:pPr>
      <w:r>
        <w:rPr>
          <w:rFonts w:ascii="宋体" w:hAnsi="宋体" w:eastAsia="宋体" w:cs="宋体"/>
          <w:color w:val="000"/>
          <w:sz w:val="28"/>
          <w:szCs w:val="28"/>
        </w:rPr>
        <w:t xml:space="preserve">1、人际因素：包括人与人之间的距离、交往频率及相似性等。地理位置越接近，越容易发生人际关系。同在一地居住，同在一学校读书，同在一个单位工作，同在一栋楼房生活，彼此容易认识和了解，感情上也容易接近。</w:t>
      </w:r>
    </w:p>
    <w:p>
      <w:pPr>
        <w:ind w:left="0" w:right="0" w:firstLine="560"/>
        <w:spacing w:before="450" w:after="450" w:line="312" w:lineRule="auto"/>
      </w:pPr>
      <w:r>
        <w:rPr>
          <w:rFonts w:ascii="宋体" w:hAnsi="宋体" w:eastAsia="宋体" w:cs="宋体"/>
          <w:color w:val="000"/>
          <w:sz w:val="28"/>
          <w:szCs w:val="28"/>
        </w:rPr>
        <w:t xml:space="preserve">人们交往次数越多，越便于沟通信息，交流思想，进而联络感情，增进友谊，协调关系。如果 鸡犬之声相闻，老死不相往来 ，自然不能建立亲密的人际关系。当然，不必要的交往，也会使人感到厌烦，正像人们常说的 久聚难为别，频来亲也疏 。人与人之间有着共同的理想、信念、信仰、喜好，或有相同的经历、遭遇、兴趣和对事物的态度，或双方可以满足对方的需要，也是形成人际关系的重要内容。</w:t>
      </w:r>
    </w:p>
    <w:p>
      <w:pPr>
        <w:ind w:left="0" w:right="0" w:firstLine="560"/>
        <w:spacing w:before="450" w:after="450" w:line="312" w:lineRule="auto"/>
      </w:pPr>
      <w:r>
        <w:rPr>
          <w:rFonts w:ascii="宋体" w:hAnsi="宋体" w:eastAsia="宋体" w:cs="宋体"/>
          <w:color w:val="000"/>
          <w:sz w:val="28"/>
          <w:szCs w:val="28"/>
        </w:rPr>
        <w:t xml:space="preserve">2、社会因素：社会因素是影响人际关系的客观外在因素。社会经济发展水平、人们的生活方式及价值观念、社会风气、道德风尚等都直接或间接地影响人际关系。一般来说，社会经济文化繁荣，人民生活富足，社会风气好，人际关系就密切;相反，如果社会动荡，人心不稳，金钱至上，道德沦丧，你争我夺，则人际关系恶化。</w:t>
      </w:r>
    </w:p>
    <w:p>
      <w:pPr>
        <w:ind w:left="0" w:right="0" w:firstLine="560"/>
        <w:spacing w:before="450" w:after="450" w:line="312" w:lineRule="auto"/>
      </w:pPr>
      <w:r>
        <w:rPr>
          <w:rFonts w:ascii="宋体" w:hAnsi="宋体" w:eastAsia="宋体" w:cs="宋体"/>
          <w:color w:val="000"/>
          <w:sz w:val="28"/>
          <w:szCs w:val="28"/>
        </w:rPr>
        <w:t xml:space="preserve">3、组织文化因素：一个组织是 工作型 还是 关系型 是强调做好工作，实现组织目标，还是强调搞好关系，形成和气的团体;是重视政绩和能力，鼓励通过扎实工作、勤劳创新来获得组织认可，实现自我价值，还是重视处理人际关系，靠拉票联系感情来获得认可，都会对人际关系产生不同的导向作用，也直接影响人们处理人际关系的方式。</w:t>
      </w:r>
    </w:p>
    <w:p>
      <w:pPr>
        <w:ind w:left="0" w:right="0" w:firstLine="560"/>
        <w:spacing w:before="450" w:after="450" w:line="312" w:lineRule="auto"/>
      </w:pPr>
      <w:r>
        <w:rPr>
          <w:rFonts w:ascii="宋体" w:hAnsi="宋体" w:eastAsia="宋体" w:cs="宋体"/>
          <w:color w:val="000"/>
          <w:sz w:val="28"/>
          <w:szCs w:val="28"/>
        </w:rPr>
        <w:t xml:space="preserve">4、个人因素：在群体中，一个性格开朗、活泼，心胸开阔、坦荡，性情和善、宽厚，富有同情心，能体谅他人的人，易受到其他成员的欢迎，因而也易同他人建立良好的人际关系。相反，一个性格孤僻、古怪、固执、自高白大、目空一切，或敏感多疑，或感情贫乏、麻木不仁的人，就难以与入相处，难以形成良好的人际关系。</w:t>
      </w:r>
    </w:p>
    <w:p>
      <w:pPr>
        <w:ind w:left="0" w:right="0" w:firstLine="560"/>
        <w:spacing w:before="450" w:after="450" w:line="312" w:lineRule="auto"/>
      </w:pPr>
      <w:r>
        <w:rPr>
          <w:rFonts w:ascii="宋体" w:hAnsi="宋体" w:eastAsia="宋体" w:cs="宋体"/>
          <w:color w:val="000"/>
          <w:sz w:val="28"/>
          <w:szCs w:val="28"/>
        </w:rPr>
        <w:t xml:space="preserve">三、职场中良好人际关系的3大重要作用</w:t>
      </w:r>
    </w:p>
    <w:p>
      <w:pPr>
        <w:ind w:left="0" w:right="0" w:firstLine="560"/>
        <w:spacing w:before="450" w:after="450" w:line="312" w:lineRule="auto"/>
      </w:pPr>
      <w:r>
        <w:rPr>
          <w:rFonts w:ascii="宋体" w:hAnsi="宋体" w:eastAsia="宋体" w:cs="宋体"/>
          <w:color w:val="000"/>
          <w:sz w:val="28"/>
          <w:szCs w:val="28"/>
        </w:rPr>
        <w:t xml:space="preserve">我们都知道自古以来在中国人际关系就是比较复杂的一个关系网，只要走出门去无论办什么事情都离不开人情世故很复杂的关系网。但是对于现在的很多年轻人来说他们却很不屑于父母那一辈的关系理论，在他们的心目当中他们认为只要自己足够有能力就一定可以为自己闯出一片天。其实在现实生活当中能力固然重要，但是在中国传承了千百年的人际关系网理论却也不可忽视，同时在我们进入社会的职场人际关系也非常重要。今天小编就从三个方面来给大家简单的分享一下职场人际关系的重要性。</w:t>
      </w:r>
    </w:p>
    <w:p>
      <w:pPr>
        <w:ind w:left="0" w:right="0" w:firstLine="560"/>
        <w:spacing w:before="450" w:after="450" w:line="312" w:lineRule="auto"/>
      </w:pPr>
      <w:r>
        <w:rPr>
          <w:rFonts w:ascii="宋体" w:hAnsi="宋体" w:eastAsia="宋体" w:cs="宋体"/>
          <w:color w:val="000"/>
          <w:sz w:val="28"/>
          <w:szCs w:val="28"/>
        </w:rPr>
        <w:t xml:space="preserve">首先，如果一个人在找工作的时候他有着足够广泛的交际圈的话就意味着他会有更多的消息来源，我们都知道在找工作的时候渠道是非常重要的，如果自己不知道招聘消息也没有获得招聘消息的渠道的话就根本不可能找到一份好工作，相反如果一个人在找工作的时候掌握了很多招聘消息的渠道并且也有很多人告诉他关于招聘的消息的话那么他很有可能就会通过这些众多消息来获得一份好工作。</w:t>
      </w:r>
    </w:p>
    <w:p>
      <w:pPr>
        <w:ind w:left="0" w:right="0" w:firstLine="560"/>
        <w:spacing w:before="450" w:after="450" w:line="312" w:lineRule="auto"/>
      </w:pPr>
      <w:r>
        <w:rPr>
          <w:rFonts w:ascii="宋体" w:hAnsi="宋体" w:eastAsia="宋体" w:cs="宋体"/>
          <w:color w:val="000"/>
          <w:sz w:val="28"/>
          <w:szCs w:val="28"/>
        </w:rPr>
        <w:t xml:space="preserve">其次，设想一下，在我们的现实生活当中一个人非常有能力也非常有才华，但是他却没有广泛的交际圈子，那么在他的身边即使有很好的工作或者是很好的职位等着他，他也很少有机会去和的这一份工作打交道。主要就是因为有很多比较好的工作岗位在招聘员工的时候都会考虑身边的那些比较有背景认识的人，因此如果一个人有能力但是却没有广泛的人际关系圈的话他根本就不可能有机会与这些工作接触到，相反如果这一个人有才华并且也有很广泛的交际圈的话那么在遇到好岗位的时候自己身边的人就会引荐他，他也就会有更多的机会来获得这一份好工作了。</w:t>
      </w:r>
    </w:p>
    <w:p>
      <w:pPr>
        <w:ind w:left="0" w:right="0" w:firstLine="560"/>
        <w:spacing w:before="450" w:after="450" w:line="312" w:lineRule="auto"/>
      </w:pPr>
      <w:r>
        <w:rPr>
          <w:rFonts w:ascii="宋体" w:hAnsi="宋体" w:eastAsia="宋体" w:cs="宋体"/>
          <w:color w:val="000"/>
          <w:sz w:val="28"/>
          <w:szCs w:val="28"/>
        </w:rPr>
        <w:t xml:space="preserve">最后，职场人际关系的重要性要告诉大家在找工作时不知道自己到底应该如何选择的时候就可以通过自己身边的交际圈来获得各行各业的一些信息，每一个人在进入一个工作岗位之前都不知道这一个工作到底是干什么的，因此当一个人在找工作的时候面对众多的岗位却不知道自己应该如何抉择。这种时候如果自己的交际圈足够广泛的话就可以像自己身边从事这些行业的人咨询，这样的话对自己选择一份好工作是非常有好处的。</w:t>
      </w:r>
    </w:p>
    <w:p>
      <w:pPr>
        <w:ind w:left="0" w:right="0" w:firstLine="560"/>
        <w:spacing w:before="450" w:after="450" w:line="312" w:lineRule="auto"/>
      </w:pPr>
      <w:r>
        <w:rPr>
          <w:rFonts w:ascii="宋体" w:hAnsi="宋体" w:eastAsia="宋体" w:cs="宋体"/>
          <w:color w:val="000"/>
          <w:sz w:val="28"/>
          <w:szCs w:val="28"/>
        </w:rPr>
        <w:t xml:space="preserve">四、大学生处理好人际关系的重要性及其方法</w:t>
      </w:r>
    </w:p>
    <w:p>
      <w:pPr>
        <w:ind w:left="0" w:right="0" w:firstLine="560"/>
        <w:spacing w:before="450" w:after="450" w:line="312" w:lineRule="auto"/>
      </w:pPr>
      <w:r>
        <w:rPr>
          <w:rFonts w:ascii="宋体" w:hAnsi="宋体" w:eastAsia="宋体" w:cs="宋体"/>
          <w:color w:val="000"/>
          <w:sz w:val="28"/>
          <w:szCs w:val="28"/>
        </w:rPr>
        <w:t xml:space="preserve">上大学除了学知识外，最关键、最基本的是人的能力，其中人际交往能力的培养尤为重要。我们大学生作为社会主义建设事业接班人建立良好的人际关系尤为重要。大学是人际关系走向社会化的一个重要转折时期，踏入大学，就会遇到各方面的人际关系：师生之间，同学之间，以及个人与班级、学校之间的关系等等。在大学校园里建立良好的人际关系，形成一种团结友爱，朝气蓬勃的环境，将有利于大学生形成和发展健康的个性品质。</w:t>
      </w:r>
    </w:p>
    <w:p>
      <w:pPr>
        <w:ind w:left="0" w:right="0" w:firstLine="560"/>
        <w:spacing w:before="450" w:after="450" w:line="312" w:lineRule="auto"/>
      </w:pPr>
      <w:r>
        <w:rPr>
          <w:rFonts w:ascii="宋体" w:hAnsi="宋体" w:eastAsia="宋体" w:cs="宋体"/>
          <w:color w:val="000"/>
          <w:sz w:val="28"/>
          <w:szCs w:val="28"/>
        </w:rPr>
        <w:t xml:space="preserve">如何处理好人际关系，对于几年大学生活和未来事业的成就是至关重要的，培养良好的人际效能力，不仅是大学生活的需要，更是将来适应社会的需要。一个没有交际能力的人，就像陆地上的船是永远不会漂泊到壮阔的大海中去。</w:t>
      </w:r>
    </w:p>
    <w:p>
      <w:pPr>
        <w:ind w:left="0" w:right="0" w:firstLine="560"/>
        <w:spacing w:before="450" w:after="450" w:line="312" w:lineRule="auto"/>
      </w:pPr>
      <w:r>
        <w:rPr>
          <w:rFonts w:ascii="宋体" w:hAnsi="宋体" w:eastAsia="宋体" w:cs="宋体"/>
          <w:color w:val="000"/>
          <w:sz w:val="28"/>
          <w:szCs w:val="28"/>
        </w:rPr>
        <w:t xml:space="preserve">为什么人际关系这么重要呢?第一，人际交往是交流信息,获得知识的重要途径;第二，人际交往是个体认识自我,完善自我的重要手段;第三，人际交往是一个集体成长和社会发展的需要。多年来，学生长期在高考指挥棒下，过分注重追求成绩而忽视了人际交往能力等其他素质的培养。进入高校后，学校也很少有专门的系统课程培训，所以导致一些大学生智商很高，情商却很低，往往处理不好如何与其他人相处、沟通、交流。在各高校举行的校园招聘会上，员工的交际与沟通能力越来越成为企业在市场竞争中获胜的主要动力，因而用人单位在招聘时更看重求职者的 情商 。面对用人单位开出的招聘条件，越来越多的大学生感受到了人际交往能力的重要性。</w:t>
      </w:r>
    </w:p>
    <w:p>
      <w:pPr>
        <w:ind w:left="0" w:right="0" w:firstLine="560"/>
        <w:spacing w:before="450" w:after="450" w:line="312" w:lineRule="auto"/>
      </w:pPr>
      <w:r>
        <w:rPr>
          <w:rFonts w:ascii="宋体" w:hAnsi="宋体" w:eastAsia="宋体" w:cs="宋体"/>
          <w:color w:val="000"/>
          <w:sz w:val="28"/>
          <w:szCs w:val="28"/>
        </w:rPr>
        <w:t xml:space="preserve">另据调查显示大学生人际交往的问题有关调查表明,大学生心理问题中，关于人际交往的已占50%以上，由此可见，拥有良好人际关系的重要性。 那么，怎样才能在大学校园与人友好相处，拥有一段终生难忘的美好回忆，同时又为将来步人社会做一个充分的人际关系方面的准备呢?我们不妨从以下几个方面做：</w:t>
      </w:r>
    </w:p>
    <w:p>
      <w:pPr>
        <w:ind w:left="0" w:right="0" w:firstLine="560"/>
        <w:spacing w:before="450" w:after="450" w:line="312" w:lineRule="auto"/>
      </w:pPr>
      <w:r>
        <w:rPr>
          <w:rFonts w:ascii="宋体" w:hAnsi="宋体" w:eastAsia="宋体" w:cs="宋体"/>
          <w:color w:val="000"/>
          <w:sz w:val="28"/>
          <w:szCs w:val="28"/>
        </w:rPr>
        <w:t xml:space="preserve">(1)要充分了解大学校园人际关系的特点。从成为大学生的那一天起，与人相处的对象和特点就发生了根本的变化。在中学以前，我们与之相处的对象和含义比较狭窄，只是友谊或亲密关系的一种拓展，那时的人际关系也比较简单。然而，一旦成为了大学生，我们就不能再仅凭个人好恶与人交往了，不仅要同自己喜欢的人交往，还要与自己不喜欢的人保持友好的关系。这就是说，大学生必须逐渐摆脱以自我为中心的思维方式，逐渐学会设身处地的为别人着想，并在此基础上建立起独立协调的新的人际关系。</w:t>
      </w:r>
    </w:p>
    <w:p>
      <w:pPr>
        <w:ind w:left="0" w:right="0" w:firstLine="560"/>
        <w:spacing w:before="450" w:after="450" w:line="312" w:lineRule="auto"/>
      </w:pPr>
      <w:r>
        <w:rPr>
          <w:rFonts w:ascii="宋体" w:hAnsi="宋体" w:eastAsia="宋体" w:cs="宋体"/>
          <w:color w:val="000"/>
          <w:sz w:val="28"/>
          <w:szCs w:val="28"/>
        </w:rPr>
        <w:t xml:space="preserve">(2)要注重自身人格塑造和能力的培养。常听到有同学讲：那人性格好，懂得多，所以喜欢同他交流。的确，一个品质好、能力强的人或具有某些特长的人更容易受到人们的喜爱，所以，若想要增强人际吸引力，更友好、更融洽地与他人相处，就应充分健全自己的品格，施展自己的才华，表现自己的特长，使自己的品格、能力、才华不断提高。</w:t>
      </w:r>
    </w:p>
    <w:p>
      <w:pPr>
        <w:ind w:left="0" w:right="0" w:firstLine="560"/>
        <w:spacing w:before="450" w:after="450" w:line="312" w:lineRule="auto"/>
      </w:pPr>
      <w:r>
        <w:rPr>
          <w:rFonts w:ascii="宋体" w:hAnsi="宋体" w:eastAsia="宋体" w:cs="宋体"/>
          <w:color w:val="000"/>
          <w:sz w:val="28"/>
          <w:szCs w:val="28"/>
        </w:rPr>
        <w:t xml:space="preserve">(3)真诚的赞美别人。一般说来，人们总是喜欢那些喜欢自己的人，对真诚评价自己的人具有好感。自己一旦受到某人赏识，喜爱，得到好的评价,，就会由于受到称赞而使自尊心得到满足，对此人产生心理上的接近和好感，因而也就减少了相互摩擦和人际冲突，达到情感相悦，为良好的人际交往提供了心理条件。</w:t>
      </w:r>
    </w:p>
    <w:p>
      <w:pPr>
        <w:ind w:left="0" w:right="0" w:firstLine="560"/>
        <w:spacing w:before="450" w:after="450" w:line="312" w:lineRule="auto"/>
      </w:pPr>
      <w:r>
        <w:rPr>
          <w:rFonts w:ascii="宋体" w:hAnsi="宋体" w:eastAsia="宋体" w:cs="宋体"/>
          <w:color w:val="000"/>
          <w:sz w:val="28"/>
          <w:szCs w:val="28"/>
        </w:rPr>
        <w:t xml:space="preserve">(4)要宽宏豁达，学会体察对方心理。在生活中，我们与朝夕相处的同学有了误会，受到别人不公正的对待，不为人接时，你一定会为之焦虑和烦恼。做一个宽宏豁达的人是有一定难度的，但我们大学生在日常的生活，交往中一定要注重这种品质的培养，以求更好地适应生活、适应社会。以同宿舍的室友为例，他们之间的交往频繁，因接触多机会多，交往最易，也因接触多、摩擦多、矛盾多，交往也最难。这就要求我们每个人都要注意观察，尽量满足他人的需要，如经常打水、扫地、为生病或有事的同学打饭、补习功课等。</w:t>
      </w:r>
    </w:p>
    <w:p>
      <w:pPr>
        <w:ind w:left="0" w:right="0" w:firstLine="560"/>
        <w:spacing w:before="450" w:after="450" w:line="312" w:lineRule="auto"/>
      </w:pPr>
      <w:r>
        <w:rPr>
          <w:rFonts w:ascii="宋体" w:hAnsi="宋体" w:eastAsia="宋体" w:cs="宋体"/>
          <w:color w:val="000"/>
          <w:sz w:val="28"/>
          <w:szCs w:val="28"/>
        </w:rPr>
        <w:t xml:space="preserve">(5)做到以诚相待。诚实守信是一个基本的做人准则，在我们大学生的交往中，如果友人欺骗你，你的自尊心就会被伤害，你也许就无法像以往那样去信任他。同样，我们也应该以诚实，真挚的态度对待他人，去获得对方的信任和理解。它显示了一个人的自尊和它内心的安全感与尊严感，可以使人在交往中获得他人的信任。因而，我们在与人相处时，要宽宏豁达，要体谅他人，要处处以诚相待，只有这样，可能获得真正的朋友，才能与人更加友好的相处。</w:t>
      </w:r>
    </w:p>
    <w:p>
      <w:pPr>
        <w:ind w:left="0" w:right="0" w:firstLine="560"/>
        <w:spacing w:before="450" w:after="450" w:line="312" w:lineRule="auto"/>
      </w:pPr>
      <w:r>
        <w:rPr>
          <w:rFonts w:ascii="宋体" w:hAnsi="宋体" w:eastAsia="宋体" w:cs="宋体"/>
          <w:color w:val="000"/>
          <w:sz w:val="28"/>
          <w:szCs w:val="28"/>
        </w:rPr>
        <w:t xml:space="preserve">总之，我们在人际交往中要树立自信，提高自己各方面的素质，勇于实践， 善于总结，在学习中实践，在实践中学习，不断完善自己、丰富自己，让我们拥有美好的人生。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2025-06-17T15:05:03+08:00</dcterms:created>
  <dcterms:modified xsi:type="dcterms:W3CDTF">2025-06-17T15:05:03+08:00</dcterms:modified>
</cp:coreProperties>
</file>

<file path=docProps/custom.xml><?xml version="1.0" encoding="utf-8"?>
<Properties xmlns="http://schemas.openxmlformats.org/officeDocument/2006/custom-properties" xmlns:vt="http://schemas.openxmlformats.org/officeDocument/2006/docPropsVTypes"/>
</file>