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新年祝福语202_简短学生</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欢欢喜喜迎新年，万事如意平安年，本文是小编为大家整理的简短新年祝福语，仅供参考借鉴，希望可以帮助到大家。　　1. 今天除夕夜，吃饺也吃鱼。吃吃水饺交好运，吃得鱼来多余财。愿你余粮吃不尽，余财用不完，余额总增涨，余力使不尽，余乐多多多!除...</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欢欢喜喜迎新年，万事如意平安年，本文是小编为大家整理的简短新年祝福语，仅供参考借鉴，希望可以帮助到大家。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1.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 无钱不恼，有钱不骄，生活不易，知足最好，快乐多多，烦恼少少，健康常伴，平安笼罩，友情拥抱，亲情围 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3.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 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5.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6.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7.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8.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9.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10. 值此新春，感谢您过去一年对我的支持，给您拜年了!祝您在猪年，位高权重责任轻，钱多事少离家近，每天睡到自然醒，工资领到手抽筋，奖金多到车来运，别人加班你加薪。猪年鸿运!</w:t>
      </w:r>
    </w:p>
    <w:p>
      <w:pPr>
        <w:ind w:left="0" w:right="0" w:firstLine="560"/>
        <w:spacing w:before="450" w:after="450" w:line="312" w:lineRule="auto"/>
      </w:pPr>
      <w:r>
        <w:rPr>
          <w:rFonts w:ascii="宋体" w:hAnsi="宋体" w:eastAsia="宋体" w:cs="宋体"/>
          <w:color w:val="000"/>
          <w:sz w:val="28"/>
          <w:szCs w:val="28"/>
        </w:rPr>
        <w:t xml:space="preserve">　　11.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12. 除夕傍晚最后一抹夕阳是我对你真诚的祝福，大年初一第一缕阳光是我对你衷心的问候，猪年第一声鞭炮声是我对你美好的祝愿，愿你猪年幸福快乐。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　　13. 【春】来喜气洋,【节】日快乐爽,【祝】愿大吉祥,【福】禄寿禧康;【万】贯财进仓,【事】业更辉煌,【如】日中天强,【意】气风发旺。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14. 短信把年拜,收到笑颜开;猪年好运来,保准你发财;健康又实在,做人有情怀;亲情友情在;异性更喜爱;祝福都爱戴,保准你乐坏。祝你春节愉快!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15. 春有百花，秋望月;夏有凉风，冬听雪。心中若无烦恼事便是人生好时节。愿你：辰有清逸，暮有悠闲，心随梦求， 祝：新年快乐</w:t>
      </w:r>
    </w:p>
    <w:p>
      <w:pPr>
        <w:ind w:left="0" w:right="0" w:firstLine="560"/>
        <w:spacing w:before="450" w:after="450" w:line="312" w:lineRule="auto"/>
      </w:pPr>
      <w:r>
        <w:rPr>
          <w:rFonts w:ascii="宋体" w:hAnsi="宋体" w:eastAsia="宋体" w:cs="宋体"/>
          <w:color w:val="000"/>
          <w:sz w:val="28"/>
          <w:szCs w:val="28"/>
        </w:rPr>
        <w:t xml:space="preserve">　　16. 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17.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18. 我不是秋翁，不能为你培育美丽的玫瑰。我不是诗人，不能为你讴歌浪漫的诗句。只有把最诚挚的祝福送给你，祝你猪年心想事成，万事如意，春节好。</w:t>
      </w:r>
    </w:p>
    <w:p>
      <w:pPr>
        <w:ind w:left="0" w:right="0" w:firstLine="560"/>
        <w:spacing w:before="450" w:after="450" w:line="312" w:lineRule="auto"/>
      </w:pPr>
      <w:r>
        <w:rPr>
          <w:rFonts w:ascii="宋体" w:hAnsi="宋体" w:eastAsia="宋体" w:cs="宋体"/>
          <w:color w:val="000"/>
          <w:sz w:val="28"/>
          <w:szCs w:val="28"/>
        </w:rPr>
        <w:t xml:space="preserve">　　19. [祝]福吉祥鞭炮响，[你]我大家幸福年。[春]风满面美满圆，[节]日锣鼓如意扬。[愉]快彩信祝福传，[悦]颜畅怀顺风帆。[快]马雄狮喜庆样，[乐]昂康健美心田。[祝你春节愉悦快乐]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20.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21. 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22. 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23.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24.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25.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 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27.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29.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30.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31.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32.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33. 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34. 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35.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36. 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37.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38.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39.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40.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41.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42.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43.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44.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45.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46.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47.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48.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49.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50.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51.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52.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53.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54.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55. 扑入快乐的怀抱，抓住吉祥的双脚，挑起开心的眉稍，翘起幸福的嘴角，穿戴幸运的衣帽，喜迎猪年的来到。日子红红火火，春节快快乐乐。祝你万事如意，春节吉祥!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56.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57. 锣鼓敲，欢声笑，福星照，舞狮闹，祝福速速来报到。新的一年，希望你财富贼多，事业贼火，身体贼棒，家庭贼旺，一切贼顺，猪年贼牛!</w:t>
      </w:r>
    </w:p>
    <w:p>
      <w:pPr>
        <w:ind w:left="0" w:right="0" w:firstLine="560"/>
        <w:spacing w:before="450" w:after="450" w:line="312" w:lineRule="auto"/>
      </w:pPr>
      <w:r>
        <w:rPr>
          <w:rFonts w:ascii="宋体" w:hAnsi="宋体" w:eastAsia="宋体" w:cs="宋体"/>
          <w:color w:val="000"/>
          <w:sz w:val="28"/>
          <w:szCs w:val="28"/>
        </w:rPr>
        <w:t xml:space="preserve">　　58. 起风了，是我想你的声音;下雪了，是我思念你的表情;回家了，是我离不开你的表现，睡醒了，是我祝福你的开始!朋友，新的一年，一切都好!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2025-08-02T05:59:05+08:00</dcterms:created>
  <dcterms:modified xsi:type="dcterms:W3CDTF">2025-08-02T05:59:05+08:00</dcterms:modified>
</cp:coreProperties>
</file>

<file path=docProps/custom.xml><?xml version="1.0" encoding="utf-8"?>
<Properties xmlns="http://schemas.openxmlformats.org/officeDocument/2006/custom-properties" xmlns:vt="http://schemas.openxmlformats.org/officeDocument/2006/docPropsVTypes"/>
</file>