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霜降祝福语温馨的话</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霜降祝福语温馨的话，供大家参考选择。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霜降祝福语温馨的话，供大家参考选择。[_TAG_h2]　　霜降祝福语温馨的话</w:t>
      </w:r>
    </w:p>
    <w:p>
      <w:pPr>
        <w:ind w:left="0" w:right="0" w:firstLine="560"/>
        <w:spacing w:before="450" w:after="450" w:line="312" w:lineRule="auto"/>
      </w:pPr>
      <w:r>
        <w:rPr>
          <w:rFonts w:ascii="宋体" w:hAnsi="宋体" w:eastAsia="宋体" w:cs="宋体"/>
          <w:color w:val="000"/>
          <w:sz w:val="28"/>
          <w:szCs w:val="28"/>
        </w:rPr>
        <w:t xml:space="preserve">　　1. 健康降临你身上，满足降落你心底，微笑降临你嘴角，喜悦降落你眉梢，好运降落你头顶，成功降临你事业，美好降临你生活，幸福降临你全家。霜降到了，愿我的短信祝福降临到你身边，朋友，祝你霜降快乐!</w:t>
      </w:r>
    </w:p>
    <w:p>
      <w:pPr>
        <w:ind w:left="0" w:right="0" w:firstLine="560"/>
        <w:spacing w:before="450" w:after="450" w:line="312" w:lineRule="auto"/>
      </w:pPr>
      <w:r>
        <w:rPr>
          <w:rFonts w:ascii="宋体" w:hAnsi="宋体" w:eastAsia="宋体" w:cs="宋体"/>
          <w:color w:val="000"/>
          <w:sz w:val="28"/>
          <w:szCs w:val="28"/>
        </w:rPr>
        <w:t xml:space="preserve">　　2. 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　　3. 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4. 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　　5. 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　　6. 东篱把酒，月下畅饮，又是一年霜降临;寒风渐频，拂乱心情，无边思念总不停;黑夜天明，不论阴晴，真心问候向你行：天气渐寒，保重自己。</w:t>
      </w:r>
    </w:p>
    <w:p>
      <w:pPr>
        <w:ind w:left="0" w:right="0" w:firstLine="560"/>
        <w:spacing w:before="450" w:after="450" w:line="312" w:lineRule="auto"/>
      </w:pPr>
      <w:r>
        <w:rPr>
          <w:rFonts w:ascii="宋体" w:hAnsi="宋体" w:eastAsia="宋体" w:cs="宋体"/>
          <w:color w:val="000"/>
          <w:sz w:val="28"/>
          <w:szCs w:val="28"/>
        </w:rPr>
        <w:t xml:space="preserve">　　7. 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　　8. 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9. 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10. 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　　11. 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　　12. 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13. 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14. 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15. 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16. 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17. 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　　18. 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19. 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宋体" w:hAnsi="宋体" w:eastAsia="宋体" w:cs="宋体"/>
          <w:color w:val="000"/>
          <w:sz w:val="28"/>
          <w:szCs w:val="28"/>
        </w:rPr>
        <w:t xml:space="preserve">　　20. 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21. 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22. 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23. 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24. 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宋体" w:hAnsi="宋体" w:eastAsia="宋体" w:cs="宋体"/>
          <w:color w:val="000"/>
          <w:sz w:val="28"/>
          <w:szCs w:val="28"/>
        </w:rPr>
        <w:t xml:space="preserve">　　25. 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26. 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27. 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28. 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29. 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30. 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　　31. 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　　32. 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33. 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34. 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35. 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　　36. 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37. 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38. 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39. 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　　40. 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41. 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　　42. 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43. 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44. 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45. 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　　46. 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47. 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48. 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　　49. 弹出的美妙音乐，写出的浪漫诗句，传出的温馨祝福，默念的暖暖问候。在这个初春的季节里，用信息传递给你，愿你快乐每一天，幸福到永远!</w:t>
      </w:r>
    </w:p>
    <w:p>
      <w:pPr>
        <w:ind w:left="0" w:right="0" w:firstLine="560"/>
        <w:spacing w:before="450" w:after="450" w:line="312" w:lineRule="auto"/>
      </w:pPr>
      <w:r>
        <w:rPr>
          <w:rFonts w:ascii="宋体" w:hAnsi="宋体" w:eastAsia="宋体" w:cs="宋体"/>
          <w:color w:val="000"/>
          <w:sz w:val="28"/>
          <w:szCs w:val="28"/>
        </w:rPr>
        <w:t xml:space="preserve">　　50. 来了，来了，霜降来了;到了，到了，我的祝愿到了;一愿心情好，二愿事业顺，三愿身康健，四愿幸福畅，五愿事如意，愿你乐度霜降![_TAG_h2]　　霜降祝福语温馨的话</w:t>
      </w:r>
    </w:p>
    <w:p>
      <w:pPr>
        <w:ind w:left="0" w:right="0" w:firstLine="560"/>
        <w:spacing w:before="450" w:after="450" w:line="312" w:lineRule="auto"/>
      </w:pPr>
      <w:r>
        <w:rPr>
          <w:rFonts w:ascii="宋体" w:hAnsi="宋体" w:eastAsia="宋体" w:cs="宋体"/>
          <w:color w:val="000"/>
          <w:sz w:val="28"/>
          <w:szCs w:val="28"/>
        </w:rPr>
        <w:t xml:space="preserve">　　1. 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2. 霜降，冬之始也，气肃而凝，露结为霜。千树万叶俱青黄，寒风友情花自芳。天冷莫忘添衣裳，善自珍重福满仓。贴心问候暖心房，愿君一生保安康。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　　3. 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　　4. 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 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　　6. 天使说只要站在雪中用心画99朵郁金香许愿，上帝就会听到，我把花画满了整个院子。终于上帝说许个愿吧，我说：我要看短信的这个人一个冬季都温暖!霜降快乐!</w:t>
      </w:r>
    </w:p>
    <w:p>
      <w:pPr>
        <w:ind w:left="0" w:right="0" w:firstLine="560"/>
        <w:spacing w:before="450" w:after="450" w:line="312" w:lineRule="auto"/>
      </w:pPr>
      <w:r>
        <w:rPr>
          <w:rFonts w:ascii="宋体" w:hAnsi="宋体" w:eastAsia="宋体" w:cs="宋体"/>
          <w:color w:val="000"/>
          <w:sz w:val="28"/>
          <w:szCs w:val="28"/>
        </w:rPr>
        <w:t xml:space="preserve">　　7. 寒霜降，天气凉，大雁向南方;红叶舞，染清霜，莫忘添衣裳;菊花香，蜜柚黄，为你送吉祥;竹露清，秋草黄，全家都安康。祝你霜降快乐!</w:t>
      </w:r>
    </w:p>
    <w:p>
      <w:pPr>
        <w:ind w:left="0" w:right="0" w:firstLine="560"/>
        <w:spacing w:before="450" w:after="450" w:line="312" w:lineRule="auto"/>
      </w:pPr>
      <w:r>
        <w:rPr>
          <w:rFonts w:ascii="宋体" w:hAnsi="宋体" w:eastAsia="宋体" w:cs="宋体"/>
          <w:color w:val="000"/>
          <w:sz w:val="28"/>
          <w:szCs w:val="28"/>
        </w:rPr>
        <w:t xml:space="preserve">　　8. 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9. 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10. 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11. 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　　12. 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13. 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　　14. 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　　15. 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16. 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17. 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18. 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　　19. 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20. 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21. 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22. 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23. 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　　24. 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25. 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26. 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27. 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28. 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29. 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30. 一阵秋雨一阵凉，天渐渐凉，夜慢慢长，温暖问候伴身旁。冬至要来了，天气更冷了，真情的问候依然温暖无限：愿你快乐幸福每一天![_TAG_h2]　　霜降祝福语温馨的话</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