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导师生日快乐 祝福语</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导师生日快乐 祝福语（通用3篇）导师生日快乐 祝福语 篇1 1、在春风明媚的季节，您的生日悄然来临。愿您像那一树绿叶，在晨风中舒展快乐的心情，在春光体味幸福的生活！生日快乐，平安是福！ 2、您用心血育得百花盛开，您用努力为教学事业增光添彩，...</w:t>
      </w:r>
    </w:p>
    <w:p>
      <w:pPr>
        <w:ind w:left="0" w:right="0" w:firstLine="560"/>
        <w:spacing w:before="450" w:after="450" w:line="312" w:lineRule="auto"/>
      </w:pPr>
      <w:r>
        <w:rPr>
          <w:rFonts w:ascii="宋体" w:hAnsi="宋体" w:eastAsia="宋体" w:cs="宋体"/>
          <w:color w:val="000"/>
          <w:sz w:val="28"/>
          <w:szCs w:val="28"/>
        </w:rPr>
        <w:t xml:space="preserve">导师生日快乐 祝福语（通用3篇）</w:t>
      </w:r>
    </w:p>
    <w:p>
      <w:pPr>
        <w:ind w:left="0" w:right="0" w:firstLine="560"/>
        <w:spacing w:before="450" w:after="450" w:line="312" w:lineRule="auto"/>
      </w:pPr>
      <w:r>
        <w:rPr>
          <w:rFonts w:ascii="宋体" w:hAnsi="宋体" w:eastAsia="宋体" w:cs="宋体"/>
          <w:color w:val="000"/>
          <w:sz w:val="28"/>
          <w:szCs w:val="28"/>
        </w:rPr>
        <w:t xml:space="preserve">导师生日快乐 祝福语 篇1</w:t>
      </w:r>
    </w:p>
    <w:p>
      <w:pPr>
        <w:ind w:left="0" w:right="0" w:firstLine="560"/>
        <w:spacing w:before="450" w:after="450" w:line="312" w:lineRule="auto"/>
      </w:pPr>
      <w:r>
        <w:rPr>
          <w:rFonts w:ascii="宋体" w:hAnsi="宋体" w:eastAsia="宋体" w:cs="宋体"/>
          <w:color w:val="000"/>
          <w:sz w:val="28"/>
          <w:szCs w:val="28"/>
        </w:rPr>
        <w:t xml:space="preserve">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12、世上如有诤友老师，那就是像你对我那样关怀的老师。祝您生日快乐！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32、老师，您是美的耕耘者，美的播种者。 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38、荧荧的背景灯照耀你的脸颊，虽然微弱，却可以延伸很远，看完这条消息，许个心愿，让满天的星都为老师你祝福。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导师生日快乐 祝福语 篇2</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导师生日快乐 祝福语 篇3</w:t>
      </w:r>
    </w:p>
    <w:p>
      <w:pPr>
        <w:ind w:left="0" w:right="0" w:firstLine="560"/>
        <w:spacing w:before="450" w:after="450" w:line="312" w:lineRule="auto"/>
      </w:pPr>
      <w:r>
        <w:rPr>
          <w:rFonts w:ascii="宋体" w:hAnsi="宋体" w:eastAsia="宋体" w:cs="宋体"/>
          <w:color w:val="000"/>
          <w:sz w:val="28"/>
          <w:szCs w:val="28"/>
        </w:rPr>
        <w:t xml:space="preserve">1.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4.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 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7. 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8. 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10. 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12. 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13. 天上的群星闪烁，祝朋友生日快乐!地上的花儿万朵，不及我友人一个。太阳对你穷追不舍让你每天都很快乐，就算前方荆棘波折，我都陪你一同度过!</w:t>
      </w:r>
    </w:p>
    <w:p>
      <w:pPr>
        <w:ind w:left="0" w:right="0" w:firstLine="560"/>
        <w:spacing w:before="450" w:after="450" w:line="312" w:lineRule="auto"/>
      </w:pPr>
      <w:r>
        <w:rPr>
          <w:rFonts w:ascii="宋体" w:hAnsi="宋体" w:eastAsia="宋体" w:cs="宋体"/>
          <w:color w:val="000"/>
          <w:sz w:val="28"/>
          <w:szCs w:val="28"/>
        </w:rPr>
        <w:t xml:space="preserve">14. 没有甜美的蛋糕，没有缤红的美酒，没有丰厚的礼物，也没有悠扬的生日歌，不要遗憾，你拥有世界上最真心的祝福，生日快乐!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 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16.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17. 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18. 朋友，我记得你的生日就在今天。快乐的你请接受我的祝愿，我不需要任何感谢。开心是我们共同的心愿，幸福让我们整日追逐不知疲倦。生日是又一个新的起点， 回回头才觉得已经不再是少年，成熟了心里有时还把浪漫咀嚼，想想该歇一歇明天的路还有很远。 祝你生日快乐我心里也很甜，虽然世界每天都在改变， 可我的祝愿今天非要留在你的身边。你辛苦我不易我们都过着每一天，我的祝福就这么可怜的一点， 你能愉快地接受也是对我的理解，明天继续快乐是人生的关键，相信你会拥有更灿烂的世界!</w:t>
      </w:r>
    </w:p>
    <w:p>
      <w:pPr>
        <w:ind w:left="0" w:right="0" w:firstLine="560"/>
        <w:spacing w:before="450" w:after="450" w:line="312" w:lineRule="auto"/>
      </w:pPr>
      <w:r>
        <w:rPr>
          <w:rFonts w:ascii="宋体" w:hAnsi="宋体" w:eastAsia="宋体" w:cs="宋体"/>
          <w:color w:val="000"/>
          <w:sz w:val="28"/>
          <w:szCs w:val="28"/>
        </w:rPr>
        <w:t xml:space="preserve">19. 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20. 太多的忙碌，淡忘了久违的问候;闲置许久的友情，是否已经生锈;岁月匆匆，蓦然回首，你的笑容是否依旧?时间在一季季的流转，问候在一句句的寒暄，不管距离是近是远，我的祝福又一次准时到来。今天是你的生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