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202_最新3.8妇女节祝福语大全</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202_最新3.8妇女节祝福语大全（精选17篇）202_最新3.8妇女节祝福语大全 篇1 1、我看到你，我怕触电；我看不到你，我需要充电；如果没有你，我想我会断电。^_^老婆，妇女节快乐！ 2、目光交流，迸发火花；心的交流，激发热情。没有你...</w:t>
      </w:r>
    </w:p>
    <w:p>
      <w:pPr>
        <w:ind w:left="0" w:right="0" w:firstLine="560"/>
        <w:spacing w:before="450" w:after="450" w:line="312" w:lineRule="auto"/>
      </w:pPr>
      <w:r>
        <w:rPr>
          <w:rFonts w:ascii="宋体" w:hAnsi="宋体" w:eastAsia="宋体" w:cs="宋体"/>
          <w:color w:val="000"/>
          <w:sz w:val="28"/>
          <w:szCs w:val="28"/>
        </w:rPr>
        <w:t xml:space="preserve">202_最新3.8妇女节祝福语大全（精选17篇）</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篇2</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篇3</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篇5</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篇6</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篇7</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篇8</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篇9</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篇10</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篇12</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篇13</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篇14</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篇15</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篇16</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篇17</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2025-06-17T11:42:43+08:00</dcterms:created>
  <dcterms:modified xsi:type="dcterms:W3CDTF">2025-06-17T11:42:43+08:00</dcterms:modified>
</cp:coreProperties>
</file>

<file path=docProps/custom.xml><?xml version="1.0" encoding="utf-8"?>
<Properties xmlns="http://schemas.openxmlformats.org/officeDocument/2006/custom-properties" xmlns:vt="http://schemas.openxmlformats.org/officeDocument/2006/docPropsVTypes"/>
</file>