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庆贺6.1儿童节家属祝福短语</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轻唱一支儿歌，为我们曾经的美好记忆践行；呐喊一声加油，为我们正走在脚下的路鼓舞；小酌一杯红酒，为这个不属于我们的节日干杯，愿你六一儿童节快乐。以下是为您整理的《庆贺6.1儿童节家属祝福短语》，供大家参考。　　&gt;【篇一】庆贺6.1儿童节家属祝...</w:t>
      </w:r>
    </w:p>
    <w:p>
      <w:pPr>
        <w:ind w:left="0" w:right="0" w:firstLine="560"/>
        <w:spacing w:before="450" w:after="450" w:line="312" w:lineRule="auto"/>
      </w:pPr>
      <w:r>
        <w:rPr>
          <w:rFonts w:ascii="宋体" w:hAnsi="宋体" w:eastAsia="宋体" w:cs="宋体"/>
          <w:color w:val="000"/>
          <w:sz w:val="28"/>
          <w:szCs w:val="28"/>
        </w:rPr>
        <w:t xml:space="preserve">轻唱一支儿歌，为我们曾经的美好记忆践行；呐喊一声加油，为我们正走在脚下的路鼓舞；小酌一杯红酒，为这个不属于我们的节日干杯，愿你六一儿童节快乐。以下是为您整理的《庆贺6.1儿童节家属祝福短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&gt;【篇一】庆贺6.1儿童节家属祝福短语</w:t>
      </w:r>
    </w:p>
    <w:p>
      <w:pPr>
        <w:ind w:left="0" w:right="0" w:firstLine="560"/>
        <w:spacing w:before="450" w:after="450" w:line="312" w:lineRule="auto"/>
      </w:pPr>
      <w:r>
        <w:rPr>
          <w:rFonts w:ascii="宋体" w:hAnsi="宋体" w:eastAsia="宋体" w:cs="宋体"/>
          <w:color w:val="000"/>
          <w:sz w:val="28"/>
          <w:szCs w:val="28"/>
        </w:rPr>
        <w:t xml:space="preserve">　　1、祖国花朵的绚丽，青梅竹马的回忆，纯洁天真的童趣，两小无猜的情意，如歌岁月的旋律，多彩人生的足迹，儿童节愿你童心童趣常相伴，开心快乐天天随！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2、忙碌时不忘纯真的笑脸。烦恼时不忘无忧的童年。生命其实很短暂。童年时光值得我们永远怀念。祝大孩子六一快乐！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　　3、首先感谢阿姨生了一个讨人喜欢的小*孩，然后感谢教师教导了一个聪明伶俐的小活宝，最后感谢儿童节，让我祝童心未泯的你幸福快乐，笑口常开！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4、每片树叶都有开心的记忆，每朵小花都有快乐的留念，在我们小时候嬉戏的花园再次把童年怀念。我的发小儿们，儿童节快乐，而且每年都过！［测试。</w:t>
      </w:r>
    </w:p>
    <w:p>
      <w:pPr>
        <w:ind w:left="0" w:right="0" w:firstLine="560"/>
        <w:spacing w:before="450" w:after="450" w:line="312" w:lineRule="auto"/>
      </w:pPr>
      <w:r>
        <w:rPr>
          <w:rFonts w:ascii="宋体" w:hAnsi="宋体" w:eastAsia="宋体" w:cs="宋体"/>
          <w:color w:val="000"/>
          <w:sz w:val="28"/>
          <w:szCs w:val="28"/>
        </w:rPr>
        <w:t xml:space="preserve">　　5、和朋友们拉拉手，快乐健康驻长久；和家人来拥抱，亲情爱情全来到；和烦恼咧嘴笑，阻碍被信心抛云霄。用童年稚趣打败成人隐忍，得到意外的欢心。愿“六一”同乐，也童乐。</w:t>
      </w:r>
    </w:p>
    <w:p>
      <w:pPr>
        <w:ind w:left="0" w:right="0" w:firstLine="560"/>
        <w:spacing w:before="450" w:after="450" w:line="312" w:lineRule="auto"/>
      </w:pPr>
      <w:r>
        <w:rPr>
          <w:rFonts w:ascii="宋体" w:hAnsi="宋体" w:eastAsia="宋体" w:cs="宋体"/>
          <w:color w:val="000"/>
          <w:sz w:val="28"/>
          <w:szCs w:val="28"/>
        </w:rPr>
        <w:t xml:space="preserve">　　6、天生娃娃脸，做事孩子气，爱吃棒棒糖，笑容甜蜜蜜。祝福长不大的你永远无忧无虑，用一颗童心对抗世界的难题。六一快乐！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7、还记得戴着红领巾参加升旗仪式吗？还记得放学路上吃着棉花糖的味道吗？童年的时光依稀就在昨日，一切都是那么清爽自然。六一儿童节快乐！</w:t>
      </w:r>
    </w:p>
    <w:p>
      <w:pPr>
        <w:ind w:left="0" w:right="0" w:firstLine="560"/>
        <w:spacing w:before="450" w:after="450" w:line="312" w:lineRule="auto"/>
      </w:pPr>
      <w:r>
        <w:rPr>
          <w:rFonts w:ascii="宋体" w:hAnsi="宋体" w:eastAsia="宋体" w:cs="宋体"/>
          <w:color w:val="000"/>
          <w:sz w:val="28"/>
          <w:szCs w:val="28"/>
        </w:rPr>
        <w:t xml:space="preserve">　　8、我们祝福天下所有的孩子儿童节快乐的这一天，也让我们每一个成年人回到童年，用最纯真的情怀最纯洁的心灵过一个快乐的儿童节！节日快乐！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9、今天是六一儿童节，祝你童心永在，童趣多多，童颜不老，虽然我们不是童年，童月，童日生！但我们一定要童年，童月，童日，童快乐！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10、大灰狼莫把门来敲；童话里，丑小鸭在蹒跚学跑；春天里，小嫩芽好奇地探出头和风拥抱；红蜻蜓，能否在心中多停留一秒？快六一了，回味童年，快乐不老。</w:t>
      </w:r>
    </w:p>
    <w:p>
      <w:pPr>
        <w:ind w:left="0" w:right="0" w:firstLine="560"/>
        <w:spacing w:before="450" w:after="450" w:line="312" w:lineRule="auto"/>
      </w:pPr>
      <w:r>
        <w:rPr>
          <w:rFonts w:ascii="宋体" w:hAnsi="宋体" w:eastAsia="宋体" w:cs="宋体"/>
          <w:color w:val="000"/>
          <w:sz w:val="28"/>
          <w:szCs w:val="28"/>
        </w:rPr>
        <w:t xml:space="preserve">　　11、心情“放放假”，工作“减减压”；年龄“留留级”，快乐“涂涂鸦”；幸福“充充电”，烦恼“下下架”；好运“萌荫芽”，青春正焕发。6。1节祝福你童心永在、童颜大悦哟！</w:t>
      </w:r>
    </w:p>
    <w:p>
      <w:pPr>
        <w:ind w:left="0" w:right="0" w:firstLine="560"/>
        <w:spacing w:before="450" w:after="450" w:line="312" w:lineRule="auto"/>
      </w:pPr>
      <w:r>
        <w:rPr>
          <w:rFonts w:ascii="宋体" w:hAnsi="宋体" w:eastAsia="宋体" w:cs="宋体"/>
          <w:color w:val="000"/>
          <w:sz w:val="28"/>
          <w:szCs w:val="28"/>
        </w:rPr>
        <w:t xml:space="preserve">　　12、当儿时的连衣裙再也无法穿起，当埋藏在心里的儿歌重新被人翻唱时，才发现，童年已离我们远去，朋友，今天是六一，让我们为童年歌唱！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　　13、六一到来歌声扬，少先队旗风中展。新老队员场地站，广场汇演在眼前。台上节目真精彩，台下观众笑颜开。童心无邪人称赞，千金万金也不换。愿你童心永远驻心间，快快乐乐每一天！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　　14、沧桑，是昨天的事，今天要打起精神；成熟，是明天的事，今天可以幼稚一点。请忙碌走开，疲惫滚蛋，烦恼闪远，此刻，只与快乐厮混。祝你六一快乐！</w:t>
      </w:r>
    </w:p>
    <w:p>
      <w:pPr>
        <w:ind w:left="0" w:right="0" w:firstLine="560"/>
        <w:spacing w:before="450" w:after="450" w:line="312" w:lineRule="auto"/>
      </w:pPr>
      <w:r>
        <w:rPr>
          <w:rFonts w:ascii="宋体" w:hAnsi="宋体" w:eastAsia="宋体" w:cs="宋体"/>
          <w:color w:val="000"/>
          <w:sz w:val="28"/>
          <w:szCs w:val="28"/>
        </w:rPr>
        <w:t xml:space="preserve">　　15、六一到，抛烦恼，欢天喜地儿童跳，儿童节，心儿笑，回忆过往也疯闹，六一儿童节，祝你像儿童一样天真，像儿童一样无虑，像儿童一样是一朵花！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16、宝贝真好，六一儿童节快来了；宝贝真好，你是爸妈的掌上宝；宝贝真好，上海世博有个海宝；宝贝真好，唱歌跳舞天天欢笑！</w:t>
      </w:r>
    </w:p>
    <w:p>
      <w:pPr>
        <w:ind w:left="0" w:right="0" w:firstLine="560"/>
        <w:spacing w:before="450" w:after="450" w:line="312" w:lineRule="auto"/>
      </w:pPr>
      <w:r>
        <w:rPr>
          <w:rFonts w:ascii="宋体" w:hAnsi="宋体" w:eastAsia="宋体" w:cs="宋体"/>
          <w:color w:val="000"/>
          <w:sz w:val="28"/>
          <w:szCs w:val="28"/>
        </w:rPr>
        <w:t xml:space="preserve">　　17、老少爷们儿，平时做大人太辛苦了，趁“六一”带来之际就做回儿童放纵一下吧：想吃就吃，想撒就撒，想做家家就做家家。儿童节快乐！</w:t>
      </w:r>
    </w:p>
    <w:p>
      <w:pPr>
        <w:ind w:left="0" w:right="0" w:firstLine="560"/>
        <w:spacing w:before="450" w:after="450" w:line="312" w:lineRule="auto"/>
      </w:pPr>
      <w:r>
        <w:rPr>
          <w:rFonts w:ascii="宋体" w:hAnsi="宋体" w:eastAsia="宋体" w:cs="宋体"/>
          <w:color w:val="000"/>
          <w:sz w:val="28"/>
          <w:szCs w:val="28"/>
        </w:rPr>
        <w:t xml:space="preserve">　　18、适龄儿童，活泼聪明；妙龄儿童，快乐相拥；超龄儿童，学业有成；大龄儿童，事业成功；老龄儿童，平安一生。儿童节，各类儿童都幸福无穷！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19、阳光火辣辣地照耀；微风温柔柔地吹拂；花儿甜蜜蜜地绽放；祝福忙碌碌地传递；短信滴答答地想起。我在热腾腾地祝福你，六一儿童节，祝你节日快乐无比。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20、没心没肺地跳，没羞没臊地笑，没日没夜地玩，没完没了的闹。六一儿童节，别管年龄线，愿你与童心再连线，跟童趣不离散，让快乐更纯粹，让幸福不改变。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&gt;【篇二】庆贺6.1儿童节家属祝福短语</w:t>
      </w:r>
    </w:p>
    <w:p>
      <w:pPr>
        <w:ind w:left="0" w:right="0" w:firstLine="560"/>
        <w:spacing w:before="450" w:after="450" w:line="312" w:lineRule="auto"/>
      </w:pPr>
      <w:r>
        <w:rPr>
          <w:rFonts w:ascii="宋体" w:hAnsi="宋体" w:eastAsia="宋体" w:cs="宋体"/>
          <w:color w:val="000"/>
          <w:sz w:val="28"/>
          <w:szCs w:val="28"/>
        </w:rPr>
        <w:t xml:space="preserve">　　1、每天的你都快乐得象炉子上的茶壶一样，虽然小**被烧的滚烫滚烫，但依然吹着开心的口哨，冒着幸福的泡泡，乐的*颠*颠！预祝你儿童节快乐！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4、迎六一鉴定测试发送中读取中请稍后指纹获取中鉴定中请稍后测试结果：年龄超龄，心理状态适龄，符合过节标准。儿童节快乐！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　　5、为庆祝儿童节，本人于今天大送礼品：接收者送开裆裤，储存者送尿不湿，删除者送肚兜奶嘴，转发者礼品多多，漂亮阿姨陪玩泥巴，凑齐童年记忆了吧</w:t>
      </w:r>
    </w:p>
    <w:p>
      <w:pPr>
        <w:ind w:left="0" w:right="0" w:firstLine="560"/>
        <w:spacing w:before="450" w:after="450" w:line="312" w:lineRule="auto"/>
      </w:pPr>
      <w:r>
        <w:rPr>
          <w:rFonts w:ascii="宋体" w:hAnsi="宋体" w:eastAsia="宋体" w:cs="宋体"/>
          <w:color w:val="000"/>
          <w:sz w:val="28"/>
          <w:szCs w:val="28"/>
        </w:rPr>
        <w:t xml:space="preserve">　　6、短信到，烦恼偷偷跑掉，悲伤回家睡懒觉，健康拉着平安跑，祝福问候来报道。六一儿童节快来到，愿你永远如儿童般无忧无虑常微笑。</w:t>
      </w:r>
    </w:p>
    <w:p>
      <w:pPr>
        <w:ind w:left="0" w:right="0" w:firstLine="560"/>
        <w:spacing w:before="450" w:after="450" w:line="312" w:lineRule="auto"/>
      </w:pPr>
      <w:r>
        <w:rPr>
          <w:rFonts w:ascii="宋体" w:hAnsi="宋体" w:eastAsia="宋体" w:cs="宋体"/>
          <w:color w:val="000"/>
          <w:sz w:val="28"/>
          <w:szCs w:val="28"/>
        </w:rPr>
        <w:t xml:space="preserve">　　7、天天工作学习，心灵甚是疲惫，要想开心过到老，保持童心很重要，六一节是全世界的，是每个追求和珍惜快乐的人的。祝你儿童节快乐，天天开心！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　　8、你的生命刚刚翻开了第一页，愿初升的太阳照耀你诗一般美丽的岁月。明天属于你们。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9、人人都是儿童。儿童属于你，儿童属于我，儿童属于他，儿童属于我们大家。六一儿童节来啦，祝福你，祝福我，祝福他，祝福我们大家！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10、六月一日儿童节，你我大家共发帖；祝愿朋友娃娃脸，青春不老展笑颜；天真烂漫真自由，调皮捣蛋随你便；鲜艳衣服穿一穿，人人都说你好看；开开心心过一生，事事顺利都如愿！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宋体" w:hAnsi="宋体" w:eastAsia="宋体" w:cs="宋体"/>
          <w:color w:val="000"/>
          <w:sz w:val="28"/>
          <w:szCs w:val="28"/>
        </w:rPr>
        <w:t xml:space="preserve">　　11、宝宝乖乖，手机开开，短信来来：值此六一儿童节到来之际，特意向广大的中老年朋友，青少年朋友，以及小朋友放一天假，愿你开心过节日！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12、儿童节，多微笑，提防情绪感冒。听小鸟叫，看阳光照，背起快乐书包，重温童年味道，心情活蹦乱跳，烦恼全部忘掉。祝你六一更逍遥！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　　13、一分钱一个的水果糖，老板误把飞机（二分纸币）认作轮船（五分纸币）。现在回想起来，二十一年前的那个六一节：简直是赚惨了。</w:t>
      </w:r>
    </w:p>
    <w:p>
      <w:pPr>
        <w:ind w:left="0" w:right="0" w:firstLine="560"/>
        <w:spacing w:before="450" w:after="450" w:line="312" w:lineRule="auto"/>
      </w:pPr>
      <w:r>
        <w:rPr>
          <w:rFonts w:ascii="宋体" w:hAnsi="宋体" w:eastAsia="宋体" w:cs="宋体"/>
          <w:color w:val="000"/>
          <w:sz w:val="28"/>
          <w:szCs w:val="28"/>
        </w:rPr>
        <w:t xml:space="preserve">　　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16、六一佳节到，送你六个一：祝你生活一帆风顺，仕途一马平川，健康一如既往，家庭一团和气，朋友一往情深，幸福一成不变。六一佳节快乐！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17、儿童节到了，你也长大了，有些事也该让你知道了。天是用来刮风下雨的，地是用来长花长草长植物的，水是用来解渴灌溉洗漱的，火是用来取暖做饭的，电扇是用来降温的，电暖器是用来取暖的，我是用来证明人类是多么可爱善良的，而亲爱的你是用来送祝福的。祝你六一快乐！</w:t>
      </w:r>
    </w:p>
    <w:p>
      <w:pPr>
        <w:ind w:left="0" w:right="0" w:firstLine="560"/>
        <w:spacing w:before="450" w:after="450" w:line="312" w:lineRule="auto"/>
      </w:pPr>
      <w:r>
        <w:rPr>
          <w:rFonts w:ascii="宋体" w:hAnsi="宋体" w:eastAsia="宋体" w:cs="宋体"/>
          <w:color w:val="000"/>
          <w:sz w:val="28"/>
          <w:szCs w:val="28"/>
        </w:rPr>
        <w:t xml:space="preserve">　　18、儿童节，重温那些快乐谎言：不乖的孩子要被大灰狼吃掉；屋里打伞会长不高；吃水果不吐核，就会在肚里长出来；多吃点鱼，就会学会游泳了；吃饭不干净，以后老婆会是个麻子；从别人胯下钻过会长不高；不能用手指月亮，否则耳朵会被割掉；玩火的话，会尿床。愿你童心永葆，快乐不老！</w:t>
      </w:r>
    </w:p>
    <w:p>
      <w:pPr>
        <w:ind w:left="0" w:right="0" w:firstLine="560"/>
        <w:spacing w:before="450" w:after="450" w:line="312" w:lineRule="auto"/>
      </w:pPr>
      <w:r>
        <w:rPr>
          <w:rFonts w:ascii="宋体" w:hAnsi="宋体" w:eastAsia="宋体" w:cs="宋体"/>
          <w:color w:val="000"/>
          <w:sz w:val="28"/>
          <w:szCs w:val="28"/>
        </w:rPr>
        <w:t xml:space="preserve">　　19、嬉戏玩闹，童心不老；偶尔傻笑，童真不少；动手动脚，童颜永葆；憧憬幸福，童话美好！儿童节又快到，不管年龄多少，快乐最重要！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　　20、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&gt;【篇三】庆贺6.1儿童节家属祝福短语</w:t>
      </w:r>
    </w:p>
    <w:p>
      <w:pPr>
        <w:ind w:left="0" w:right="0" w:firstLine="560"/>
        <w:spacing w:before="450" w:after="450" w:line="312" w:lineRule="auto"/>
      </w:pPr>
      <w:r>
        <w:rPr>
          <w:rFonts w:ascii="宋体" w:hAnsi="宋体" w:eastAsia="宋体" w:cs="宋体"/>
          <w:color w:val="000"/>
          <w:sz w:val="28"/>
          <w:szCs w:val="28"/>
        </w:rPr>
        <w:t xml:space="preserve">　　1、希望你的笑容永远像孩子那样纯真可爱，希望你的心情永远像孩子那样单纯明亮，希望你的世界永远像孩子那样缤纷多彩，天天开心，儿童节快乐！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　　2、没有钞票，却啥都能要；有哭有闹，却没有烦恼；文化虽少，却敢开心笑；约束虽大，却可四处跑。儿童节到了，祝超龄大朋友保持童心，揣着幸福狂奔，快乐日子更美妙！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3、如今孩子还真累，一周学习课程满，周末还要学文艺；白天学习还不算，晚间还上补习班。整日学习无闲暇，小小年纪压力大。今日六一儿童节，快给孩子放个假，抛开学习和任务，轻轻松松乐一下。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　　4、今天是儿童节，贪玩的你今天别玩手机，玩了你就别收短信，收了你就别读这条。哎，你还是读了。我除了祝你节日快乐外，只想说：你这小孩子咋不听话呢？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6、儿童节行为规范：早上可以赖床；吃饭可以淘气；不乐意就大哭；见谁不顺眼就咬谁；最重要的一点，见着我的短信必须开口笑一笑。六一快乐！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7、童年在记忆中永不褪色，生活就这样翻翻走走到了现在。还记得儿时那些难忘的画面吗？在今天这个特别的日子里，让我们一起回到那充满童真的年代吧！</w:t>
      </w:r>
    </w:p>
    <w:p>
      <w:pPr>
        <w:ind w:left="0" w:right="0" w:firstLine="560"/>
        <w:spacing w:before="450" w:after="450" w:line="312" w:lineRule="auto"/>
      </w:pPr>
      <w:r>
        <w:rPr>
          <w:rFonts w:ascii="宋体" w:hAnsi="宋体" w:eastAsia="宋体" w:cs="宋体"/>
          <w:color w:val="000"/>
          <w:sz w:val="28"/>
          <w:szCs w:val="28"/>
        </w:rPr>
        <w:t xml:space="preserve">　　8、关心饮食，让孩子身体健康；关心学习，让孩子智慧增长；关心思想，让孩子品德高尚；心在哪里，收获就在哪里；六一儿童节到了，祝孩子健康聪明开心快乐成长！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　　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10、六一到，全国人民都欢笑。爷爷奶奶围着孙儿转，爸爸妈妈忙着礼物找，孩子更是乐逍遥，又是笑，又是跳。六一节，祝节日快乐！</w:t>
      </w:r>
    </w:p>
    <w:p>
      <w:pPr>
        <w:ind w:left="0" w:right="0" w:firstLine="560"/>
        <w:spacing w:before="450" w:after="450" w:line="312" w:lineRule="auto"/>
      </w:pPr>
      <w:r>
        <w:rPr>
          <w:rFonts w:ascii="宋体" w:hAnsi="宋体" w:eastAsia="宋体" w:cs="宋体"/>
          <w:color w:val="000"/>
          <w:sz w:val="28"/>
          <w:szCs w:val="28"/>
        </w:rPr>
        <w:t xml:space="preserve">　　11、快乐要第一，健康要第一，家人要第一，事业要第一，财富要第一，爱情要第一，虽然你已长大，但我仍然要祝你天天有六一，天天要第一。儿童节快乐哦！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12、此次发信。主要有两个目的：一是锻炼指法，二是联络感情。现在我很负责任的告诉你：又是一年六一，一定要开心！另外还送句有技术含量的话：天天向上！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13、快鬆開你，緊鎖的眉頭，兒童節在招手，笑容不可少﹔快放下你，堆積的瑣事，兒童節已到來，凡事要開心。六一兒童節，親愛的大盆友，願你快快樂樂！</w:t>
      </w:r>
    </w:p>
    <w:p>
      <w:pPr>
        <w:ind w:left="0" w:right="0" w:firstLine="560"/>
        <w:spacing w:before="450" w:after="450" w:line="312" w:lineRule="auto"/>
      </w:pPr>
      <w:r>
        <w:rPr>
          <w:rFonts w:ascii="宋体" w:hAnsi="宋体" w:eastAsia="宋体" w:cs="宋体"/>
          <w:color w:val="000"/>
          <w:sz w:val="28"/>
          <w:szCs w:val="28"/>
        </w:rPr>
        <w:t xml:space="preserve">　　14、如果时间可以倒流，我愿意回到我们一起过家家的年代，没别的俩字‘快乐’；如果回忆可以停留，我愿意留在我们一起下河摸鱼的时候，没别的俩字‘痛快’，六一儿童节到了，愿你幸福常驻，顺便提醒一句，没别的俩字‘联系’。</w:t>
      </w:r>
    </w:p>
    <w:p>
      <w:pPr>
        <w:ind w:left="0" w:right="0" w:firstLine="560"/>
        <w:spacing w:before="450" w:after="450" w:line="312" w:lineRule="auto"/>
      </w:pPr>
      <w:r>
        <w:rPr>
          <w:rFonts w:ascii="宋体" w:hAnsi="宋体" w:eastAsia="宋体" w:cs="宋体"/>
          <w:color w:val="000"/>
          <w:sz w:val="28"/>
          <w:szCs w:val="28"/>
        </w:rPr>
        <w:t xml:space="preserve">　　15、天真活泼的孩童们，你们和蜡笔小新一样可爱，和天线宝宝一样纯真，和愤怒的小鸟一样勇敢，和喜羊羊一样聪明，今天是你们共同的节日六一儿童节，愿你们永远都快乐幸福。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　　16、六一到来艳阳照，小小少年乐淘淘。游乐场里木马跳，动物园里合影照。积木堆起小城堡，气球放飞梦想高。回想童年心不老，一起快乐了逍遥。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　　17、童心是帆，祝福是船；快乐的风，吹着童心的帆，载着对你这长不大的朋友的祝福，漂向美丽的海湾，轻轻地问候你：六一节快乐！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　　18、金钱再多，未必快乐；地位再高，未必如意；生意再好，未必常兴；路途再顺，未必永久。人生在世，难免磕绊，永葆童心，方可坦然。儿童节快乐！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19、年龄大小不是问题，身材高低不是距离，穿开裆裤不为透气，抹着腮红不是出奇，娇声嗲气博取欢喜，吸引目光你数第一，瞧你装扮如此神气，那就祝你快乐六一！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　　20、儿童是温室的弱苗，儿童是祖国的花朵，儿童是天真的驿站，儿童是快乐的摇篮，儿童是未来的种子，儿童是岁月的画卷。童心未泯，青春不老。儿童节快乐！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2025-06-17T13:21:03+08:00</dcterms:created>
  <dcterms:modified xsi:type="dcterms:W3CDTF">2025-06-17T13:21:03+08:00</dcterms:modified>
</cp:coreProperties>
</file>

<file path=docProps/custom.xml><?xml version="1.0" encoding="utf-8"?>
<Properties xmlns="http://schemas.openxmlformats.org/officeDocument/2006/custom-properties" xmlns:vt="http://schemas.openxmlformats.org/officeDocument/2006/docPropsVTypes"/>
</file>