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腊八节祭灶神的经典祝福短信</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捧一碗热腾腾的腊八粥送给你，舀一勺把晦气吹开，喝下去让甜蜜永在，吃一口红枣青春常驻，喝一勺红豆快乐相随，咬一口桂圆和气生财，嚼一嚼莲子夫妻恩爱。腊八节祝你一年四季喜笑颜开。这篇关于《腊八节祭灶神的经典祝福短信》文章是为您搜集的，希望对大家有...</w:t>
      </w:r>
    </w:p>
    <w:p>
      <w:pPr>
        <w:ind w:left="0" w:right="0" w:firstLine="560"/>
        <w:spacing w:before="450" w:after="450" w:line="312" w:lineRule="auto"/>
      </w:pPr>
      <w:r>
        <w:rPr>
          <w:rFonts w:ascii="宋体" w:hAnsi="宋体" w:eastAsia="宋体" w:cs="宋体"/>
          <w:color w:val="000"/>
          <w:sz w:val="28"/>
          <w:szCs w:val="28"/>
        </w:rPr>
        <w:t xml:space="preserve">捧一碗热腾腾的腊八粥送给你，舀一勺把晦气吹开，喝下去让甜蜜永在，吃一口红枣青春常驻，喝一勺红豆快乐相随，咬一口桂圆和气生财，嚼一嚼莲子夫妻恩爱。腊八节祝你一年四季喜笑颜开。这篇关于《腊八节祭灶神的经典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&gt;【篇一】腊八节祭灶神的经典祝福短信</w:t>
      </w:r>
    </w:p>
    <w:p>
      <w:pPr>
        <w:ind w:left="0" w:right="0" w:firstLine="560"/>
        <w:spacing w:before="450" w:after="450" w:line="312" w:lineRule="auto"/>
      </w:pPr>
      <w:r>
        <w:rPr>
          <w:rFonts w:ascii="宋体" w:hAnsi="宋体" w:eastAsia="宋体" w:cs="宋体"/>
          <w:color w:val="000"/>
          <w:sz w:val="28"/>
          <w:szCs w:val="28"/>
        </w:rPr>
        <w:t xml:space="preserve">　　1、黏啊黏，黏得唇齿留香，黏出情意缠绵；甜啊甜，甜得余味无穷，甜出如花笑靥；暖啊暖，暖出红红脸蛋，暖出温馨无限；欢啊欢，腊八节到，愿你满心欢喜！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3、听财神说：腊八节发短信给八个朋友，年底红包多，来年发大财！我的天啊！我只认识你一个啊！财神又说：不要紧，你级别高，一个顶八个，照样发大财！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4、年轻的时候，我们常常冲着镜子做鬼脸；年老的时候，镜子算是扯平了。所以，别在乎那些烦恼，祝腊八节快乐。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5、腊月初八，好事自天而降，福事自地而生，深情恭祝：辣妹婀娜多姿，辣弟光彩照人，辣妈青春永驻，辣爸健康长寿，恭祝所有的开心朋友向辣爸领取\"腊八红包\"，大家快乐！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6、一直一直，追寻你的印迹；好想好想，将你纳入我的羽翼。在这特别的日子里，特别的短信传给特别的\'你，送上我的一片真情，祝福你腊八节快乐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7、腊八节，送你一碗腊八粥，好运常常跟你走；送你一盘腊八蒜，吉祥陪你团团转；送你一坛腊八酒，幸福陪你到永久；送你一束喇叭花，快乐和你不分家。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8、在思念里放点糖，在友情里添些蜜，用好运水浸泡，用快乐火慢熬，等到腊八节到来时，一碗热腾腾的友情祝福粥就会端到你面前，带给你温暖和幸福！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　　9、柴米油盐酱醋茶，调不出幸福的味道，酸甜苦辣咸，代表不了妈妈爱的味道，煎炒烹炸炖煮，做不出团圆的味道，但是家人的团聚就可以让一切实现，腊八节，记得回家团圆，喝妈妈亲手做的腊八粥哦。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10、用吉祥腊肉，顺利莲子，快乐香菇，无忧白果，美好大枣，健康黑桃，顺心花生，舒心大米；为你做一碗八宝粥，送给腊八节的你，愿你吃出健康如愿，祝你吃出幸福平安！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11、腊八节到，送你一碗腊八粥，用吉祥如意拖走，用好运平安押运，用健康快乐护卫，直达你的樱桃小嘴，用幸福当勺子，轻轻一送，温暖由心而生。愿你腊八节快乐！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12、第一天，元旦逢腊八，蛋吃了顺溜了，粥喝了气顺了。好运开始\"粥\"而复始，快乐从此\"元元\"不断。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13、喜庆的鞭炮声在耳边萦绕，香浓的腊八粥在舌尖滚动，节日的吉祥话在手中传递，幸福的好心情在心中沉淀。祝你好运不断，幸福到老。腊八节快乐。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14、一碗腊八粥，两地相思情，三千里顾盼，四季乐融融。因为有了家，因为有了你，我的心时刻追随你。腊八节，祝福所有有情人，心心相印，朝夕相伴。即使不在一起，也心有灵犀一点通，腊八过得甜蜜。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15、腊八到心情好，开心，舒心，伴左右，腊八到运气好，财运，桃花运，跟着走，腊八到福音到，幸福，祝福，随后头。腊八我把祝福送到，愿我的祝福全部生效。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16、腊八节，\"粥福\"到。开心加微笑，平安加健康，用幸福的小火慢慢熬制，然后用快乐的包裹邮寄。愿你精彩生活乐逍遥，好运当头照。腊八节快乐！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18、腊八节到了，我用爱心米，开心果，相思豆，幸运枣，美满仁，甜美蜜，健康糖，温馨水做一碗腊八粥送给你，愿你每天都快乐，每月都如意，每年都幸福！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19、数九寒天腊八节，家家煮粥传统日。八仙过海各显能，五花八门品种多。辣汁荤粥最多见，香辣可口西北汉。能防寒冷驱病魔，强身健体逞英豪。愿腊节精爽！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20、小豆、红豆，豆豆传情；桂圆肉、白果肉，肉肉见味；大米、粘黄米，米米传香；白粥、腊八粥，粥粥祝福：腊八节快乐！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21、岁末甫至，福气东来，鸿运通天。否极泰来时重伸鲲鹏之志，惜时勤业中展君无限风采。腊八节已到，祝新年吉祥，财运两旺！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22、友情是个锅，你添一把真诚米，我加一些思念水，你放几颗问候枣，我抓一撮牵挂豆，你添生活如意糖，我加事业兴旺饯，熬成一锅腊八粥，腊八节里齐，腊八节要快乐！</w:t>
      </w:r>
    </w:p>
    <w:p>
      <w:pPr>
        <w:ind w:left="0" w:right="0" w:firstLine="560"/>
        <w:spacing w:before="450" w:after="450" w:line="312" w:lineRule="auto"/>
      </w:pPr>
      <w:r>
        <w:rPr>
          <w:rFonts w:ascii="宋体" w:hAnsi="宋体" w:eastAsia="宋体" w:cs="宋体"/>
          <w:color w:val="000"/>
          <w:sz w:val="28"/>
          <w:szCs w:val="28"/>
        </w:rPr>
        <w:t xml:space="preserve">　　23、时间是链子，快乐是珠子，链子串上珠子可以快乐一辈子，幸福是石子，时间是筛子，用筛子漏掉沙子，幸福一辈子，祝腊八快乐！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24、腊八节到了，请佛陀念个平安咒，观音洒点幸福水，弥勒奏个快乐音，祝你幸福加身，快乐缠身，一生一世，万事如意。腊八节快乐。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25、收集腊八饭的元气，携带腊八蒜的朝气。凝聚腊八粥的福气，搜罗腊八节的喜气，统统伴着短信送给你，祝你幸福无边，好运无限。腊八节快乐。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26、有人告诉我想家时看看天，想妈妈时看看月亮，想朋友时看看远方，可我不知想你时该看什么？现在我终于知道了：看看猪圈就行了！哈哈^^^腊八节快乐！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27、腊八之日：先来一碟菜，让你看见爱，再来一碗汤，让你看见香，最后腊八粥，馋你舌头勾，请看：开心玉米为主料，幸福红枣为配料，甜蜜杏仁为作料，精致生活为香料，祝你生活幸福万年长！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28、腊八到，集一筐健康，两箩快乐，三瓢富贵，四盘平安，五袋好运，六包甜蜜，七分真诚，八勺温馨，用我火火的心意，熬成一锅幸福的腊八粥送给你，腊八节快乐，愿你拥有这一切！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29、月光很美，比不上朋友的劝慰；星星很美，比不上朋友的点缀；夜空很美，比不上友情的可贵。愿你天天有快乐相伴，夜夜有好梦相随……，气象变凉，愿你安康；工作虽忙，愿心情飞扬！腊八节快乐哦！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30、我用幸福米、甜蜜枣、快乐豆、无忧果、还有健康密做一碗粥送给你，愿望你从粥中喝出幸福，喝出长寿。腊八节快乐！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31、腊八节了，愿你的爱情像腊八粥一样粘稠；生活像腊八粥一样丰厚多彩；日子像腊八粥一样甜甜蜜蜜；幸福像腊八粥一样热到内心。祝你腊八节快乐！</w:t>
      </w:r>
    </w:p>
    <w:p>
      <w:pPr>
        <w:ind w:left="0" w:right="0" w:firstLine="560"/>
        <w:spacing w:before="450" w:after="450" w:line="312" w:lineRule="auto"/>
      </w:pPr>
      <w:r>
        <w:rPr>
          <w:rFonts w:ascii="宋体" w:hAnsi="宋体" w:eastAsia="宋体" w:cs="宋体"/>
          <w:color w:val="000"/>
          <w:sz w:val="28"/>
          <w:szCs w:val="28"/>
        </w:rPr>
        <w:t xml:space="preserve">　　32、腊八朋友想一想，幸福立刻来登场，腊八朋友念一念，快乐马上来会面，腊八相互笑一笑，健康随后来报道。腊八彼此发一发，情义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&gt;【篇二】腊八节祭灶神的经典祝福短信</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2、五谷杂粮熬成粥，腊八节时送君尝：快乐小米消烦恼，好运红豆财源冒，成功莲子陪你笑，平安桂圆好味道，健康枸杞添热闹，幸福冰糖子俏！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　　3、腊八到，送碗腊八粥，让你冬天不再寒；腊八粥，有多甜，喝一口友谊到永远；腊八粥，有多补，身体健康不喊苦。祝腊八快乐，幸福绵绵！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4、天上下着花瓣雨，我把祝福送给你！年末岁初雪来到，好运年年将您围绕！漫天雪花带给您我无尽的祝福。腊八节健康快乐！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5、熬一锅红汁辣粥，送亲朋都来品尝。味道香辣情意暖，情深意浓凸温馨。吃着健康心中暖，品着味道流齿香。御寒防冻身体舒，平安吉祥魔不缠。快乐腊八节！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6、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7、一勺快乐，一碗开心，一盘如意，一份温馨，一锅甜蜜，一罐财富，一筐平安，一袋好运，我统统下到短信里，熬出特别的腊八粥，送给你，愿你吃的开心！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9、月亮遮面看人间，腊八节日红火光。家家户户煮辣粥，祈盼吉祥幸福添。千里冰封雪茫茫，难阻亲情聚粥餐。热热闹闹满堂彩，腊八节日尽开颜。愿你腊八节：喜笑颜开美满吉祥安！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10、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11、点一把幸运火，加一捆旺福柴，熬一锅热情水，添一串幸福果，盛一碗美满粥，撒一把五香粉，品一口溜溜顺，乐一脸灿烂笑。腊八节，祝你尽品吉祥如意！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12、喝了腊八粥，前程似锦，富得冒油，薪水加倍，看短信的吉祥如意。腊八祝你一年发发发！腊八快乐！</w:t>
      </w:r>
    </w:p>
    <w:p>
      <w:pPr>
        <w:ind w:left="0" w:right="0" w:firstLine="560"/>
        <w:spacing w:before="450" w:after="450" w:line="312" w:lineRule="auto"/>
      </w:pPr>
      <w:r>
        <w:rPr>
          <w:rFonts w:ascii="宋体" w:hAnsi="宋体" w:eastAsia="宋体" w:cs="宋体"/>
          <w:color w:val="000"/>
          <w:sz w:val="28"/>
          <w:szCs w:val="28"/>
        </w:rPr>
        <w:t xml:space="preserve">　　13、大碗腊八粥，趁热喝下，甜蜜在舌头，温暖在心头；小口腊八粥，慢慢吞下，幸福在里头，快乐在外头。腊八节到了，品一品腊八粥，健康无忧愁！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14、腊八节，送碗祝福腊八粥，加些好运枸杞，火旺你的福气；添些快乐芝麻，芬芳你的\'年华；放些成功红枣，绽放你的骄傲；掺些健康大米，幸福你的日子！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15、腊八节到，送你一碗腊八粥，蜜枣甜甜蜜蜜，红烧肉红红火火，莲子开开心心，杏仁快快乐乐，桂圆团团圆圆，绿豆顺顺利利，香米欢欢喜喜！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16、腊月腊八天寒冷，熬锅热粥送温暖。虽无燕窝滋味美，五谷杂粮营养丰；虽无燕窝更珍贵，情谊绵绵实难求。愿你身体健康保，快乐生活无尽头。祝腊八节快乐无忧！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17、腊八送碗腊八粥，愿你来年的每一周：\"粥粥\"快乐，\"粥粥\"好运，\"粥粥\"如愿，\"粥粥\"健康，\"粥粥\"平安，\"粥粥\"吉祥。腊八节快乐！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18、腊八粥节人匆忙，邀请亲朋粥宴餐。红红辣粥香飘然，吉祥暖胃又驱寒。送你辣粥温馨暖，一生一世都安康。推杯换盏酒歌喧，欢聚腊节祁平安。愿你腊节如意添！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19、岁末甫至，福气东来，鸿运通天。否极泰来时重伸鲲鹏之志，惜时勤业中展君无限风采。腊八节已到，祝新年吉祥，财运两旺！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20、秒秒快欢愉乐，分分平安然安，不时以及敦睦睦，天天龙马精力，月月身板康健，年年财路广进。腊八欢愉！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21、月光很美，比不上朋友的安慰；星星很美，比不上朋友的点缀；夜空很美，比不上友情的贵重。愿你每天有快乐相伴，夜夜有好梦相随……，天色变凉，愿你安康；工作虽忙，愿心情飞扬！腊八节快乐哦~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22、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23、腊八来到，幸福\"八\"你宠幸，快乐\"八\"你逗乐，健康\"八\"你依偎，平安\"八\"你保佑，朋友\"八\"你祝福：祝腊八节快乐！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24、腊八粥一口一口地喝，温暖一点一点地积攒。祝福一字一字地看，好运一步一步地相伴。腊八节到了，祝你幸福安康，吉祥如意。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25、腊八到，鸿运旺，烦恼的事儿往边靠，祝君出门遇贵人，在家听喜报！年年有今日，岁岁有今朝！腊八快乐，大吉大利！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26、不管工作有多么的繁忙，只要记得我时刻都在远方关望你、祝福你就好。腊八快乐！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27、腊八节到，送你一碗幸福的腊八粥，热气腾腾，如同亲情将你温暖；色味俱佳，恰似生活美好圆满；口感香甜，就像爱情甜蜜浪漫；香气扑鼻，吉祥人生乐无边。愿你快乐安康，生活更美好！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28、有人告诉我想家时看看天，想妈妈时看看月亮，想朋友时看看远方，可我不知想你时该看什么？现在我终于知道了：看看猪圈就行了！腊八节快乐！</w:t>
      </w:r>
    </w:p>
    <w:p>
      <w:pPr>
        <w:ind w:left="0" w:right="0" w:firstLine="560"/>
        <w:spacing w:before="450" w:after="450" w:line="312" w:lineRule="auto"/>
      </w:pPr>
      <w:r>
        <w:rPr>
          <w:rFonts w:ascii="宋体" w:hAnsi="宋体" w:eastAsia="宋体" w:cs="宋体"/>
          <w:color w:val="000"/>
          <w:sz w:val="28"/>
          <w:szCs w:val="28"/>
        </w:rPr>
        <w:t xml:space="preserve">　　29、腊八节到了，亲爱的我将对你所有的爱熬成一碗八宝粥，祝愿你更加的健康和美丽。虽不能给你香车宝马，但我们的生活会如同粥一般温暖而甜蜜。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　　30、腊八节送腊八粥，饮一口，暖心头，快乐永无忧，好运陪你走，成功握在手，健康不用愁。愿你喝下这碗吉祥如意粥，与幸福长相守，将财气全拥有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&gt;【篇三】腊八节祭灶神的经典祝福短信</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4、度过很多时光，还是小时候；走过许多地方，最美还是家里头；吃过许多饭菜，最香还是腊八粥；遇过很多人，最想还是好朋友：腊八节，愿你福不绝！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5、年年又腊八，喝粥要不同，年年增情谊，品粥心不同，年年有祝福，煮粥情不同，年年在思念，关心词不同，又逢腊八时，腊八情谊知，愿你多平安，岁岁有欢喜。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6、腊八节，温馨节，调仙料，配宝粥：甜甜蜜蜜的枣，红红火火的豆，健健康康的糖，幸幸福福的米，开开心心的果，快快乐乐的水，真真诚诚的祝福：喝完腊八粥，幸福缠你走。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7、香粥哪里有，把碗腊八天。已知腊八粥里，福禄寿齐全，我欲送给挚友，又恐运输不便，地冻天又寒。不如发短信，简洁又方便。但愿快乐长久，幸福一万年！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8、腊八节到了，我要用发财枣，幸运米，开心果，如意蜜，美丽豆，美满仁，健康糖，无忧水做一碗腊八粥送给你，愿你每天都幸福！祝腊八节快乐！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9、腊八节日送温暖，辣粥暖身又吉祥。御寒祛湿防风寒，病魔烦恼全跑光。温暖冬天心舒安，幸福生活最阳刚。手捧辣粥全身暖，一生病疾不沾边。愿腊节如意！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11、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12、以节日为引，以文字喻情，以幸福为愿，以笑容为礼，在腊八到来之际，送你一份真诚的祝福：希望你人生如腊八粥般丰富多彩，也像腊八粥一样永远甜蜜！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13、日照香粥生紫烟，遥闻香气直扑面，垂涎直下三千尺，缘是节到腊八天！腊八节到，送你一碗腊八香粥，愿你：身强体健保牛气，精神焕发扬虎威！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14、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15、收集腊八饭的元气，携带腊八蒜的朝气。凝聚腊八粥的福气，搜罗腊八节的喜气，统统伴着短信送给你。祝你腊八节快乐！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16、最暖不过冬日一碗消寒腊八粥，\"过了腊八就是年\"，年关将至，你是否也在等一个似粥温柔的人，愿有人问你粥可温，有人与你立黄昏。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17、看一看，有红有白；闻一闻，有香有甜；尝一尝，有滋有味。腊八粥里，有关心，有温暖；腊八节里，有感动，有欢乐。喝腊八粥，过腊八节，品味不一样的`精彩。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18、祝你腊八喜气洋洋，满面阳光灿烂，爱情扬眉吐气，事业洋洋得意，晦气扬长而去，万事阳关大道，来年一旺向前！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19、先上一个菜，祝你有人爱；再上一碗汤，身体永健康；又来一杯酒，金钱天天有；再来一碗饭，亲情永相伴。腊八快乐！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21、祝福的话已经很多了，问候的信也发了不少了，腊八节马上又要到了，想想还是发条短信最实在了，祝你腊八节健康，快乐，好运，开心，幸福每一天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22、明天腊八节，我用幸运米，开心果，美丽豆，发财枣，美满仁，如意蜜，健康糖，无忧水，做一碗腊八粥送给你，愿你每天都快乐。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23、又到一年腊八时，忘不了母亲亲手熬的腊八粥，忘不了那份亲情的温暖，希望每个游子都能与家人团圆，投入亲情的怀抱。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24、我想用阳光温暖你，用美酒陶醉你，用美食满足你，用烟花灿烂你，用幸福淹没你，可我不做上帝很久了，只能用短信祝福你，祝腊八节快乐！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27、友情是个锅，你添一把真诚米，我加一些思念水，你放几颗问候枣，我抓一撮牵挂豆，你添生活如意糖，我加事业兴旺饯，熬成一锅腊八粥，腊八节里齐分享，腊八节要快乐！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　　28、腊八节到了，我送你一碗由爱心米、甜蜜枣、幸运豆、长寿粒、开智仁、开心果、健康糖、纯净水组成的腊八粥，祝你天天快乐，月月如意，年年幸福。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　　29、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30、腊八喝粥不喝酒，配料选取有讲究，五谷杂粮齐上阵，花生栗枣与果仁，微火炖烂添红糖，八色香粥胜大补，劝君多喝两碗粥，健康平安长长久！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　　31、腊八来到喜洋洋，腊八粥美味道香，关怀灶架浓情锅，幸福米搭如意豆，健康水配开心果，甜蜜枣裹幸福仁，独一无二不重样，祝福真挚递身旁。腊八快乐！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32、腊八粥，喝一口，让你冬天不惧寒流；腊八粥，心享受，愿你好运不断多福多寿；腊八粥，我也有，朋友友谊正似这粥，粘粘乎乎更长久！祝你腊八节快乐！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33、腊八粥，熬的是快乐喜欢，盛的是体贴感动，喝的是幸福团圆，品的是亲情娇宠，想的是平安出行，盼的是好人好梦。送你一碗腊八粥，祝你和乐安康吉祥喜庆。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34、又是一年腊八节，人人都喝腊八粥。特送你一只小喇叭：吹开你头顶的乌云，吹散你心中的阴霾，吹得你心花怒放，吹得你腊八节快乐！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35、想想腊八粥，美了，做做腊八粥，喜了，看看腊八粥，乐了，闻闻腊八粥，爽了，尝尝腊八粥，呆了，喝喝腊八粥，醉了，送送腊八粥，祝福了，祝您腊八节幸福快乐了！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36、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37、腊八节日来，祝福快送到，吃完腊八饭，新年渐渐近，喜庆接连来，快乐乐翻天。祝腊八节快乐无比，幸福绵延。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38、腊八节到，送你一碗吉祥如意八宝粥：好运莲子、吉祥豆腐、如意糯米、甜蜜红枣、平安苹果、顺利黄豆、舒心青菜、幸福花生，祝福你好运连连、平安快乐、生活甜蜜、圆圆满满。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39、腊八节日又来到，短信编辑思念传，一碗粥了心意表，情谊浓浓祝福到。祝腊八快乐、平安、幸福、吉祥、健康。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　　40、一碗腊八粥，两地相思情，三千里顾盼，四季乐融融。因为有了家，因为有了你，我的心时刻追随你。腊八节，祝福所有有情人，心心相印，朝夕相伴。即使不在一起，也心有灵犀一点通，腊八过得甜蜜。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41、腊八节日，送你六气，愿君有才气，有喜气，有福气，祝你家庭和和气气，工作顺心顺气，生活好运气。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42、腊八来到，送你一碗惬意逍遥腊八粥，保你喝后青春靓丽，神采飞扬；身强体健，福寿百年；吉星高照，好运不断；日子红火，天天幸福；财气冲天，势不可挡；心想事成，事事如意！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43、香甜的腊八粥带给你无限甜蜜的感觉，温暖到心田；热闹的腊八节带给你满足开心的笑颜，真情在心间。祝节日快乐！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44、腊八节到了，送你一碗腊八粥，沸腾的幸福洋溢的快乐翠绿的健康温馨的平安圆圆的吉祥缤纷的如意红红的好运纯净的甜蜜，祝你八喜登门八面威风八面玲珑八方发财。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45、腊八节了，饭要吃得饱饱的，衣要穿的暖暖的，富裕要逐步的，小康要全面的。问候是真心的，祝福是诚恳的，你要答应我过的好好的，健康幸福的。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46、将祝福添入腊八粥里，喝下的是快乐，洋溢的是幸福；将问候注入腊八粥里，喝下的是健康，品尝的是如意；腊八节里，愿你腊八快乐，记得喝腊八粥哟！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47、思念似桂圆，包在心里甜，祝福像红枣，露在外面甜，关心想莲子，走在口里香，友谊像香菇，留在外面香，腊八像亲情，随着心在暖，腊八粥像你，伴我一路平安，愿亲爱的你腊八快乐。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48、奉玉帝旨意，为你送来如意腊八粥一碗，它融有：快乐拿吧，幸福拿吧，吉祥拿吧，顺利拿吧，鸿运拿吧，健康拿吧，美好拿吧，惬意拿吧；愿你尽情拿吧，统统吃下；祝你腊八节团圆笑哈哈，美妙顶呱呱！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49、碎碎的芝麻，碎碎的念，千粒万粒数不完；红红的枣儿，红红的焰，红红的日子照亮天；甜甜的米酒，甜甜的馅，福寿平安碗里添。腊八节了，祝你快乐无边！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50、一份问候飘到[20XX]，一份真诚流到[20XX]，一份平安传到[20XX]，一份健康带到[20XX]，一份甜蜜漫到[20XX]，腊八节里腊八粥，祝你快乐腊八、幸福[20XX]！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51、腊梅枝头俏开花，腊肉香飘千万家。腊椒红红日子红，转眼一年又腊八。喝口热粥暖心房，冬日冷暖记心上。一年辛劳驱赶跑，来年又是新气象！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52、天上下着花瓣雨，我把祝福送给你！年末岁初雪来到，好运年年将您围绕！漫天雪花带给您我无尽的祝福。腊八快乐！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53、腊八乐无忧，来碗腊八粥，爱情事业双丰收，美满幸福年年有；腊八开心伴，来瓣腊八蒜，吉祥如意好运连，万事顺利不间断；来条短信传，心情舒爽笑容甜，健康快乐又平安！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54、腊八之日：先来一碟菜，让你看见爱，再来一碗汤，让你看见香，最后腊八粥，馋你舌头勾，请看：开心玉米为主料，幸福红枣为配料，甜蜜杏仁为作料，精致生活为香料，祝你生活幸福万年长！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55、腊八节送腊八粥，饮一口，暖心头，快乐永无忧，好运陪你走，成功握在手，健康不用愁。愿你喝下这碗吉祥如意粥，与幸福长相守，将财气全拥有。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56、是腊八节，送你八气：愿你长得很有灵气，个人很有才气，家庭总是和气，经常会有喜气，天天充满朝气，做人很有福气，身上满是财气，时时有好运气！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57、累了，请将心靠岸；错了，别想到后愧；苦了，才了解满足；伤了，才明白坚强；醉了，才知道难忘；笑了，才体会标致；闷了，腊八节就找我聊聊！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58、细细的关切火苗舔舐锅底，甜甜的思念蜜枣裹满相依，黏黏稠稠的糯米缠绵不离，熬一碗醇香的腊八粥给你，祝愿你腊八节快乐。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59、祝福悄悄地向你走来，提前奉告你，腊八节我送你的礼物：好事追着你，病魔躲着你，情人深爱你，苦楚远离你，开心跟着你，幸福环绕着你！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60、腊八节虽然是小节，祝福依旧不会浅。问候也依然，祝财神、幸运神、快乐神、健康神、微笑神、幸福神、欢畅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61、腊八节有说源于秦朝修筑长城，古时在外打工靠的是家里寄送粮食，有一年腊月初八大雪，工人都没收到粮食，便把各自的豆子花生等聚到一起煮粥，但依然饿逝世，后人为纪念他们。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62、融春来时蓬勃生气，裁夏临时快乐炽热，集秋凉时好运月华，采冬到时健康白雪，在寒冷腊八节时，为你熬一碗幸福腊八粥，保佑你身体安康心情好。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63、腊笆攀来到，送你一碗惬意逍遥腊八粥，保你喝后青春靓丽，神情飞扬；身强体健，福寿百年；吉星高照，好运不断；日子红火，天天幸福；财气冲天，势不可挡；心想事成，事事如意！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2025-05-12T15:05:36+08:00</dcterms:created>
  <dcterms:modified xsi:type="dcterms:W3CDTF">2025-05-12T15:05:36+08:00</dcterms:modified>
</cp:coreProperties>
</file>

<file path=docProps/custom.xml><?xml version="1.0" encoding="utf-8"?>
<Properties xmlns="http://schemas.openxmlformats.org/officeDocument/2006/custom-properties" xmlns:vt="http://schemas.openxmlformats.org/officeDocument/2006/docPropsVTypes"/>
</file>