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过11.11光棍节的整人祝福语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至，鉴于近年来光棍群体日益壮大，成为世人关注的一大群体，希望光棍们务必戒骄戒躁，继续发扬艰苦奋斗的作风，争取早日找到对象！这篇关于《过11.11光棍节的整人祝福语》文章是为您搜集的，希望对大家有所帮助！ 　　【篇一】　　值11月11...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希望光棍们务必戒骄戒躁，继续发扬艰苦奋斗的作风，争取早日找到对象！这篇关于《过11.11光棍节的整人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值11月11日光棍节来临之际，祝成婚的朋友甜蜜恩爱，恋爱的朋友早日修成正果，单身的“光棍们”早日“*”，找到心中的另一半。光棍节快乐哦！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清茶缭香飘向心上人，歌声愉悦只给知音人，为梦奋斗只为在不远处的另一半。要相信自己会找到幸福，一定会变成“双节棍”！11月11日光棍节快乐！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你是我心中最绚烂的彩虹，闪耀着我的缤纷天堂；你是我心中永不褪色的花朵，镌刻着执着的眷恋。无论世界多变迁，谁也不能阻挡我们的未来！光棍节的夜晚，我真的很想你！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左眼跳，桃花开；右眼跳，情花开。好运仿佛春风来，爱的春天百花开。光棍节，祝你交上桃花运，左右逢源，早日脱单，快乐成双，开心幸福爽歪歪。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想结束光棍生涯的，请在十一月十一日光棍节，写好是十一条短信，发给十一位朋友，征求十一条意见，改变十一点不足，争取十一处推介，必获十一分满意。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我是光棍，是鄙视平庸的光棍；我是光棍，是情侣们羡慕的光棍；我是光棍，是单身者嫉妒的光棍；我是光棍，是光棍中的“光贵”。祝光贵们：节日快乐！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梦访月老——昨夜月老入梦来,留下短信成双对;恭请光棍去派对,光棍节时来相会;才子佳人勿缺会!相约鹊桥成双回!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本人光棍一个，欲在光棍节那天出售，本人可以陪你吃饭，陪你游玩，逗你开心，哄你快乐，任劳任怨的陪你，无怨无悔伴你，数量只有一个，欲购从速。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光棍节，一条短信来问候您，单身的人儿莫要急，恋爱的人儿要甜蜜，耐心才能找到的伴，永久才是爱情的根。把握现在，才能收获未来。光棍节快乐。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一股凉风一阵寒,一片落叶一场秋;一年一度光棍节,一人举杯邀明月;一眼望去一对对,一点一滴心底起;一个愿望突激起,一人再不过此节!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光棍生死两茫茫。不去想，自难忘。千里情侣，无处话凄凉。宿醉归来望两旁，伤不起，都一样,蓦然回首，唯有泪两行。料得肯定hold不住，真悲怆！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11、11、11，这样的光棍节你还有机会吗，不要错过，即使你不是光棍了，也可以在光棍节变成光棍，然后再和女友和好也行的。呵呵，光棍节快乐！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做人要低调，不要大声叫。我的短信到，只是问声好。顺便提醒你，神（光）棍节来到。百年才一次，千万别躲掉。要是你想过，快点发短信把光棍们找……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光棍节不实际，选在11是反意;明明该单却是双，明修栈道暗陈仓，并排俩一是一对，成双成对没光棍。如果你还是光棍，赶快发给下一个光棍。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在一年一度的光棍节里，宏扬光棍精神，争做有兄弟无女友，有亲情无爱情，有劳力无票子，有智商无情商的四有四无光棍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哪个专业最容易光棍的：1计算机系，2土木工程系，3自动化系，4物理系，5机电一体化系，6体育系，7矿山地质系，8航海系，转给你10个光棍兄弟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值此光棍节来临之际，我谨代表“剩世王朝”，祝所有的“剩斗士”、“必剩客”、“斗战剩佛”、“齐天大剩”节日快乐，早日“*”！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*婚里说，我没车，没钱，没房，没钻戒，但我一颗陪你到老的心；光棍节里单身说，我有钱，有花，有时间，但我需要一个让我告别光棍的人，相伴到老。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你被“通缉”了，“罪行”是人太好，又够义气，青春的面孔，灿烂的笑容，可惜单身。本庭现判决如下：罚你明年不能过光棍节，过上情人节，不得上诉！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11月11日，又是一年一度的光棍节，光棍的你，准备怎样度过这一天呢？这里我们为大家收集了一些光棍节搞笑短信，为光棍的自己和光棍的朋友们送上祝福。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本短信版权归本人所有，未经允许任何人不得储存、转发、删除。不知咋办了吧？开个玩笑是为了提醒你，今天是光棍节，记得给你的朋友发短信骚扰他们哦！。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你是光棍你可爱，吃饭从来不炒菜；你是光棍你骄傲，拈花惹草没烦恼；你是光棍你光荣，你是行运*；你是光棍你快乐，想啥是啥随便说。光棍节快乐！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光棍节的美好，就在于不参加熙熙攘攘的约会大军、不加入浩浩荡荡的*挪移，也不担心选错了颜色，点错了味道，还有空给你发个短信问候。光棍节快乐！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