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除夕同学经典祝福寄语</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又是一年除夕到，合家团聚都不少;烟花鞭炮酣畅闹，福禄寿喜来报道;玲珑玉饺欢声笑，祝福盛满如意勺;春节联欢最美妙，相约守岁心不老。恭祝除夕佳节快乐绵绵，幸福连连。搜集的《除夕同学经典祝福寄语》，仅供大家借鉴！　　&gt;【篇一】　　1.鞭炮声声奏凯...</w:t>
      </w:r>
    </w:p>
    <w:p>
      <w:pPr>
        <w:ind w:left="0" w:right="0" w:firstLine="560"/>
        <w:spacing w:before="450" w:after="450" w:line="312" w:lineRule="auto"/>
      </w:pPr>
      <w:r>
        <w:rPr>
          <w:rFonts w:ascii="宋体" w:hAnsi="宋体" w:eastAsia="宋体" w:cs="宋体"/>
          <w:color w:val="000"/>
          <w:sz w:val="28"/>
          <w:szCs w:val="28"/>
        </w:rPr>
        <w:t xml:space="preserve">又是一年除夕到，合家团聚都不少;烟花鞭炮酣畅闹，福禄寿喜来报道;玲珑玉饺欢声笑，祝福盛满如意勺;春节联欢最美妙，相约守岁心不老。恭祝除夕佳节快乐绵绵，幸福连连。搜集的《除夕同学经典祝福寄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2.四面八方来聚会，千万里路赶除夕。守岁团圆在此间。一年只为聚今宵。推杯换盏好热闹，全家沉浸幸福中。父母不图儿女钱，只为团圆见个面。愿你敬孝好儿郎，陪老守岁到天亮。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4.儿女皆回家，幸福庆团圆。全家齐忙碌，欢喜进厨房。佳肴成盛宴，双亲来品尝。共同来举杯，齐心话祝愿。父母多健康，合家皆顺畅。除夕到了，愿你快乐。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5.今夜不一般，除夕家团圆。对联红彤彤，灯笼光耀眼。鞭炮响连天，杯中美酒满。佳肴端上桌，水饺浓香传。祝福在嘴边，幸福到永远。祝除夕快乐!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6.今夕是除夕，快乐又如意。饺子最醇香，美酒更芬芳。佳肴数不尽，欢畅一家亲。举杯情切切，相约来守夜。合乐笑盈盈，谈话到天明。除夕快乐!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8.鞭炮点燃好运，一阵紧似一阵;锣鼓荡起欢笑，一声高过一声;幸福席卷万家，一浪高过一浪;吉祥笼罩四野，一年更胜一年。大年三十，祝你幸福美满!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10.大年三十齐团圆，红烛摇曳情连连。合家围坐叙家常，畅享天伦心飞扬。杯盘碗盏尽佳肴，举手投足皆欢笑。电话短信连成片，拜年祝福心相牵。除夕快乐。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12.今夜是除夕，快乐不会离。佳肴已备齐，酒杯已端起，祝福不可迟，定要拿第一。祝你除夕快乐如意!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13.飘逸的云朵留给天空，蜿蜒的溪流留给高山，娇艳的花朵留给绿叶，甜蜜的回忆留给恋人，最美的祝福留给今夕，愿你除夕快乐。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14.烟花璀璨炫人眼，鞭炮声响乐连连;家家团聚喜团圆，喜在心间笑开颜;除夕之夜聚一堂，亲朋好友祝福忙：难忘今宵笑开怀，幸福好运滚滚来;除夕到，愿你吃得巧喝得好，全家团聚乐逍遥!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15.除夕之夜喜团圆，欢声笑语迎新年;时来运转笑开颜，合家团聚笑甜甜;踏平坎坷成大道，步步高升遂心愿;平安健康日日好，红红火火过大年;除夕之夜守岁时，快乐幸福长相思!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16.一张圆桌，合家团座笑呵呵;一顿晚餐，美味家肴喜庆多;一杯美酒，装满幸福和快乐;一个除夕，张灯结彩好喜气;一条祝福，愿你多财又多福;新年到，愿你全家幸福乐逍遥!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17.除夕悄然降临，春节即将到来，身处寒冬腊月，为你送上温暖，真情流露指尖，短信传来祝愿：愿新年的喜悦永远缠绕你心间，愿美好和快乐永远伴随你身边。\"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18.除夕将到了，为了防止本人的短信在祝福短信的大潮中被淹没，故将祝福提前送出，以显示您VIP身份\"@\"，祝你在新的一年里健康快乐，收获多多!\"除夕将到了，为了防止本人的短信在祝福短信的大潮中被淹没，故将祝福提前送出，以显示您VIP身份\"@</w:t>
      </w:r>
    </w:p>
    <w:p>
      <w:pPr>
        <w:ind w:left="0" w:right="0" w:firstLine="560"/>
        <w:spacing w:before="450" w:after="450" w:line="312" w:lineRule="auto"/>
      </w:pPr>
      <w:r>
        <w:rPr>
          <w:rFonts w:ascii="宋体" w:hAnsi="宋体" w:eastAsia="宋体" w:cs="宋体"/>
          <w:color w:val="000"/>
          <w:sz w:val="28"/>
          <w:szCs w:val="28"/>
        </w:rPr>
        <w:t xml:space="preserve">　　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2.让我这份除夕的祝福通过电波,跨过重重高山,越过滔滔江水,掠过高楼大厦,飞到你身边我的思念你收到了吗?除夕吉祥如意!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4.新年你将运气走俏!老板器重你，亲友关照你，金钱青睐你，异性仰慕你，脾气由着你，美事儿想到你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5.除夕新年串一串，开心快乐永相伴。好运幸福串一串，家庭和睦财不散。朋友祝福串一串，友谊常青情不散。转发短信串一串，除夕春节福不断!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6.又到除夕，绚丽的烟火绽放新春的喜气，欢乐的年夜饭又新添惊喜;幸福藏在美味佳肴里，全家老少欢聚在一起。祝除夕快乐，与幸福甜蜜嬉戏!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7.摊开鸿运红纸，放进吉祥美好，添加快乐逍遥，融合顺利笼罩，注入辉煌拥抱，安上一生福绕;折成除夕好运红包，送给除夕的你，祝你除夕快乐美妙，万安好运不断来报!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8.三十除夕大年夜，五更一时分二年，一夜平安连双岁，灯火彻夜亮世界，驱跑邪恶众瘟神，通宵守岁全家乐，春桃红艳换旧符，喜笑颜开拜新年。祝您除夕多快乐，新年逍遥胜神仙!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9.拜年礼包新配方，包含：十分关心十分甜蜜十分健康十分好运十分快乐十分吉祥十分幸福十分如意十分美满。愿你除夕快乐，新年幸福满溢!</w:t>
      </w:r>
    </w:p>
    <w:p>
      <w:pPr>
        <w:ind w:left="0" w:right="0" w:firstLine="560"/>
        <w:spacing w:before="450" w:after="450" w:line="312" w:lineRule="auto"/>
      </w:pPr>
      <w:r>
        <w:rPr>
          <w:rFonts w:ascii="宋体" w:hAnsi="宋体" w:eastAsia="宋体" w:cs="宋体"/>
          <w:color w:val="000"/>
          <w:sz w:val="28"/>
          <w:szCs w:val="28"/>
        </w:rPr>
        <w:t xml:space="preserve">　　10.郑重声名：此条短信不曾转发不曾见过包装质朴情真意浓原装正版翻版必究如有雷同实属巧合。新年快乐!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13.做年夜饭，快乐过除夕：烧幸福鸡，炖喜庆鱼，煎平安蛋，炸快乐虾，熬健康粥，煮长寿面，蒸吉祥糕，煲如意汤。吃完快快乐乐迎初一，猴年幸福地久天长。</w:t>
      </w:r>
    </w:p>
    <w:p>
      <w:pPr>
        <w:ind w:left="0" w:right="0" w:firstLine="560"/>
        <w:spacing w:before="450" w:after="450" w:line="312" w:lineRule="auto"/>
      </w:pPr>
      <w:r>
        <w:rPr>
          <w:rFonts w:ascii="宋体" w:hAnsi="宋体" w:eastAsia="宋体" w:cs="宋体"/>
          <w:color w:val="000"/>
          <w:sz w:val="28"/>
          <w:szCs w:val="28"/>
        </w:rPr>
        <w:t xml:space="preserve">　　14.鸟儿飞，风儿吹，大雪飘，新年到，穿新衣，换新颜，变新貌，放鞭炮，吃水饺，闹除夕，探亲友，新的一年又来到!祝贺你新年好!岁岁平安又吉祥!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15.除夕夜包金饺，包出祥和与欢笑，包出财运呱呱叫。包出温馨与美好，包出事业步步高。包出健康身体好，包出好运吉星照。最后祝你包出幸福平安乐逍遥!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16.除夕的钟声，为你敲响新春的喜庆;团圆的饺子，为你庆祝阖家的欢乐;绚丽的烟花，为你绽放璀璨的明天;温馨的问候，为你融入虔诚的祝福：祝幸福安康，福运无疆。除夕快乐!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1.顺手顺耳好福相，温和和婉有福分，顺风顺意诚造福，顺嘴顺口来口福，顺利顺境是鸿福，顺从顺势福气多，孝敬恭敬享后福，新年到来道万福!</w:t>
      </w:r>
    </w:p>
    <w:p>
      <w:pPr>
        <w:ind w:left="0" w:right="0" w:firstLine="560"/>
        <w:spacing w:before="450" w:after="450" w:line="312" w:lineRule="auto"/>
      </w:pPr>
      <w:r>
        <w:rPr>
          <w:rFonts w:ascii="宋体" w:hAnsi="宋体" w:eastAsia="宋体" w:cs="宋体"/>
          <w:color w:val="000"/>
          <w:sz w:val="28"/>
          <w:szCs w:val="28"/>
        </w:rPr>
        <w:t xml:space="preserve">　　2.除夕到送你一个饺子：平安皮儿包着如意馅儿，用真情煮熟，吃一口快乐，两口幸福，三口顺利，然后喝全家健康汤，回味是温馨，余香是祝福!祝除夕快乐!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　　3.除夕到，拜年早一拜全家好;二拜困难少;三拜烦恼消;四拜不变老;五拜儿女孝;六拜幸福绕;七拜忧愁抛;八拜收入高;九拜平安罩;十拜乐逍遥。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5.生活中用圣人的胸怀面对，用科学的方法支配，用皇帝的御饭养胃，用清洁的空气洗肺，用小猪的感觉去睡，用灿烂的阳光晒被，除夕快乐!</w:t>
      </w:r>
    </w:p>
    <w:p>
      <w:pPr>
        <w:ind w:left="0" w:right="0" w:firstLine="560"/>
        <w:spacing w:before="450" w:after="450" w:line="312" w:lineRule="auto"/>
      </w:pPr>
      <w:r>
        <w:rPr>
          <w:rFonts w:ascii="宋体" w:hAnsi="宋体" w:eastAsia="宋体" w:cs="宋体"/>
          <w:color w:val="000"/>
          <w:sz w:val="28"/>
          <w:szCs w:val="28"/>
        </w:rPr>
        <w:t xml:space="preserve">　　6.你若给出一枚曲别针,可能换回一座大别墅。你若送走一只京巴猪,定将迎来一头小金猪。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　　7.肚子圆圆是福，嘴唇厚厚是憨，脑袋大大是智，走路悠悠是信，睡觉呼呼是宽，说话哼哼是乐。小金猪祝你除夕大憨大福、体胖心宽、自信有余、快乐多多。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8.过年，无论五湖四海，归心似箭;过年，尽管万水千山，亦盼团圆;过年，纵使海峡两岸，亲如石磐;过年，笑看往事如烟，一脉相传;过年，祝福华夏儿女，一马平川;过年，祈愿轩辕香火，年年不断!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9.错过了晨曦，你可以欣赏暮霭;错过了春花，你可以接纳秋实;错过了太阳，你可以仰望星月;错过了昨天，你可以拥抱今天!祝你除夕快乐!天天快乐!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10.一杯水会感动路人，一滴水会感动小草，一片云会感动天空，一份爱会感动世界。除夕即将到来，提前送上祝福会感动朋友!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11.烟花的一瞬是快乐，流星的一瞬是祈愿，思念的一瞬是感动，而我只想让你看到短信的一瞬能明白：我是真心的祝你一生幸福!除夕快乐!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12.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13.摘一千颗星星照亮您的前程;种一千朵玫瑰陶醉您的心情;折一千只纸鹤放飞您的欢乐;找一千种理由让您幸福安宁;说一千个句子祝您除夕团圆喜庆!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14.装满一车幸福，让平安开道，抛弃一切烦恼，让快乐与您环绕，存储所有温暖，将寒冷赶跑，释放一生真情，让幸福永远对您微笑!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15.以感谢为圆心，以真诚为半径，送给您一个圆圆的祝福，让爱您的人更爱您，您爱的人更懂您!祝福您和亲人和和美美，祝福您的父母健康幸福!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16.祝你在新的一年里：事业正当午，身体壮如虎，金钱不胜数，干活不辛苦，悠闲像老虎，浪漫似乐谱，快乐非你莫属。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17.看到那飘落的雪花了吗，那是我的片片真情，祝福你：除夕快乐!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　　18.向东方收集了些吉祥，打西边采摘了些安康，自南面聚拢了些幸福，朝北方收购了些如意，只为在除夕这天送给你四面八方的祝福，愿你开心无限，除夕快乐!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2.鞭炮伴着笑声脆，烟花随着欢乐飞，春联写尽丰收醉，红包装满幸福岁，畅谈昨日成功甜，沉浸今日甜蜜美。除夕愉快，恭喜发财，鸿运到来。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3.小除夕，送祝福，送走吉祥如意猴，迎来金猴保平安。财运好运福运都来到，健康快乐幸福都送到，祝你新年快乐，福气多多，万事如意!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4.你在我眼中是最美，每一个微笑都让我沉醉。你的坏，你的好，你发脾气时撅起的嘴。你在我的心中是最美，只有相爱的人最能体会。祝愿除夕快乐!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　　5.我有眼睛却不能随时看见你身影，有耳朵却不能随时听到你声音，有手却不能随时抱着你身躯;但我有颗热诚之心能随时祝福你：除夕快乐，万事如意!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　　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春节到来百花香，一条信息带六香：一香送你摇树，二送你贵夫人，三香送你工作好，四香送你没烦恼，五香送你钱满箱，六香送你永安康。春节快乐!8.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10.春节到了!我用十级英语祝福：藕买达零，买低儿，爱辣无油，眯死油馊麻吃，爱旺特吐磕死油，爱你的油，嗷，抗氓被逼!抗氓抗氓春节哈皮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11.春节到，祝你一帆风顺，二龙腾飞，三羊开泰，四季平安，五福临门，六六大顺，七星高照，八方来财，九九同心，十全十美。新年快乐!春节祝贺语</w:t>
      </w:r>
    </w:p>
    <w:p>
      <w:pPr>
        <w:ind w:left="0" w:right="0" w:firstLine="560"/>
        <w:spacing w:before="450" w:after="450" w:line="312" w:lineRule="auto"/>
      </w:pPr>
      <w:r>
        <w:rPr>
          <w:rFonts w:ascii="宋体" w:hAnsi="宋体" w:eastAsia="宋体" w:cs="宋体"/>
          <w:color w:val="000"/>
          <w:sz w:val="28"/>
          <w:szCs w:val="28"/>
        </w:rPr>
        <w:t xml:space="preserve">　　12.春节到，祝你用开心享受节日每一秒，用高兴感受生活真美好，用愉快给过去的一年画句号，用欢笑充满信心往前跑。最后，我再补充一句就是：春节好!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13.心到，想到，得到，看到，闻到，吃到，福到，运到，财到，春节还没到，我的祝福先到，如果有人比我还早，哈哈，新年运气会更好!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14.看到你，我怕触电;看不到你，我需要充电;如果没有你，我想我会断电。爱你是我的职业，想你是我的事业，抱你是我的特长，吻你是我的专业!祝你除夕快乐!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　　15.我以痴心，静待你芳心，海枯石烂我不会死心，?叫我伤心，你是我甜心，这代表我真心，希望?得?的铁心，祝欢心，祝你除夕快乐!</w:t>
      </w:r>
    </w:p>
    <w:p>
      <w:pPr>
        <w:ind w:left="0" w:right="0" w:firstLine="560"/>
        <w:spacing w:before="450" w:after="450" w:line="312" w:lineRule="auto"/>
      </w:pPr>
      <w:r>
        <w:rPr>
          <w:rFonts w:ascii="宋体" w:hAnsi="宋体" w:eastAsia="宋体" w:cs="宋体"/>
          <w:color w:val="000"/>
          <w:sz w:val="28"/>
          <w:szCs w:val="28"/>
        </w:rPr>
        <w:t xml:space="preserve">　　16.我们的感情，在党的一系列正确方针政策的指引下在党的亲切关怀下，在领导的亲自过问下，一年来正沿着健康的道路蓬勃发展!祝你除夕快乐!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2.除夕之夜，惊喜无限;短信叮咚，祝福满满;福星进门，幸福绵延;禄星守岁，事业高攀;寿星献礼，好运连连。携手众仙，恭贺新年，愿你吉祥美满!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3.发一条短信给你，说一句特别想你;寄一颗知心给你，愿一切平安归你;虽然不能去看你，心却时时在想你;记着有一首歌吗，那就是真的好想你。除夕到了，更是想，可惜只能在这里和你说：亲爱的，除夕快乐!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4.一份不渝的爱情，执着千万个祝福，送给思念的爱人，捎去温馨地问候。不管我们的距离有多么远，关怀你的心永远不变。祝你除夕好!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　　5.亲密的爱人：你平安否?愿把我思念遥相寄。绵绵爱意与关怀，浓浓情意与祝福。真诚地祝福你，你我相拥倾听除夕的钟声犹如岁月的流逝,簇拥着我们共同的梦,满心的爱意化作真挚的祝福--除夕快乐!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6.除夕快乐!亲爱的,因为牵了你的手,所以我要抓住你的手给你幸福给你快乐相伴永远!我爱你!在我记忆的画屏上增添了许多美好的怀念，似锦如织!请接受我深深的祝愿愿所有的欢乐都陪伴着你直到永远。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7.天生笑笑动我心，爱你一生是真心，别人追你我担心，害我工作不专心，看见你时就开心，永远对你最真心，一生一世不变心，世界未日一颗心。宝贝，除夕快乐呀!</w:t>
      </w:r>
    </w:p>
    <w:p>
      <w:pPr>
        <w:ind w:left="0" w:right="0" w:firstLine="560"/>
        <w:spacing w:before="450" w:after="450" w:line="312" w:lineRule="auto"/>
      </w:pPr>
      <w:r>
        <w:rPr>
          <w:rFonts w:ascii="宋体" w:hAnsi="宋体" w:eastAsia="宋体" w:cs="宋体"/>
          <w:color w:val="000"/>
          <w:sz w:val="28"/>
          <w:szCs w:val="28"/>
        </w:rPr>
        <w:t xml:space="preserve">　　8.生活可以平淡，犹如蓝天碧水生活也可以是诗，在一路奔腾中高歌只要我们牵着手，,每个日子都是幸福除夕快乐!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　　10.知道我在做什么吗?给你五个选择：a，想你;b，很想你;c，非常想你;d，不想你不行;e，以上皆是。除夕快乐!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12.除夕之夜钟声响，鞭炮齐鸣过新年。合家老少齐欢笑，平平安安又一年。迎来幸福吉祥到，花好月圆人不变。财源滚滚进门来，事业顺利得丰产。祝你除夕之夜快乐无比!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14.新年到了，想想没什么送给你的，又不打算给你太多，只有给你五千万：千万快乐!千万要健康!千万要平安!千万要知足!千万不要忘记我!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15.你不能改变天气，但你可以改变心情;你不能选择容貌，但你可以选择表情;你不能预支明天，但你必须用好今天!祝你天天快乐日日开心!</w:t>
      </w:r>
    </w:p>
    <w:p>
      <w:pPr>
        <w:ind w:left="0" w:right="0" w:firstLine="560"/>
        <w:spacing w:before="450" w:after="450" w:line="312" w:lineRule="auto"/>
      </w:pPr>
      <w:r>
        <w:rPr>
          <w:rFonts w:ascii="宋体" w:hAnsi="宋体" w:eastAsia="宋体" w:cs="宋体"/>
          <w:color w:val="000"/>
          <w:sz w:val="28"/>
          <w:szCs w:val="28"/>
        </w:rPr>
        <w:t xml:space="preserve">　　16.朋友是可以一起打着伞在雨中漫步的人，是可以一起沉溺于某种音乐遐想的人，是悲伤时一起落泪欢乐时一起傻笑的人，是此刻收到信息感到幸福快乐的人。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17.朋友是灯，帮你驱散寂寥，照亮期盼。朋友是茶，帮你过滤浮躁，储存宁静。朋友是水，帮你滋润一时，保鲜一世。朋友是糖，帮你冲淡苦涩，挂满甜蜜。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18.想除夕，盼除夕，此刻眨眼即除夕;说祝福，送祝福，送你满满许多福;思朋友，念朋友，猪年好运随你走;寄祝愿，传祝愿，祝你开心舒畅新年每一天!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2025-05-02T14:05:21+08:00</dcterms:created>
  <dcterms:modified xsi:type="dcterms:W3CDTF">2025-05-02T14:05:21+08:00</dcterms:modified>
</cp:coreProperties>
</file>

<file path=docProps/custom.xml><?xml version="1.0" encoding="utf-8"?>
<Properties xmlns="http://schemas.openxmlformats.org/officeDocument/2006/custom-properties" xmlns:vt="http://schemas.openxmlformats.org/officeDocument/2006/docPropsVTypes"/>
</file>