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元宵节祝福语推荐</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元宵节祝福语推荐（精选17篇）元宵节祝福语推荐 篇1 1、幸福是拥有一颗感恩的心，一个健康的身体，一位深爱你的爱人，一帮信赖的朋友，一份完美的事业。你一定会拥有！祝元宵节快乐！ 2、正月十五月最圆，元宵节里彩灯闪，幸福快乐相牵手，吉祥如意一...</w:t>
      </w:r>
    </w:p>
    <w:p>
      <w:pPr>
        <w:ind w:left="0" w:right="0" w:firstLine="560"/>
        <w:spacing w:before="450" w:after="450" w:line="312" w:lineRule="auto"/>
      </w:pPr>
      <w:r>
        <w:rPr>
          <w:rFonts w:ascii="宋体" w:hAnsi="宋体" w:eastAsia="宋体" w:cs="宋体"/>
          <w:color w:val="000"/>
          <w:sz w:val="28"/>
          <w:szCs w:val="28"/>
        </w:rPr>
        <w:t xml:space="preserve">元宵节祝福语推荐（精选17篇）</w:t>
      </w:r>
    </w:p>
    <w:p>
      <w:pPr>
        <w:ind w:left="0" w:right="0" w:firstLine="560"/>
        <w:spacing w:before="450" w:after="450" w:line="312" w:lineRule="auto"/>
      </w:pPr>
      <w:r>
        <w:rPr>
          <w:rFonts w:ascii="宋体" w:hAnsi="宋体" w:eastAsia="宋体" w:cs="宋体"/>
          <w:color w:val="000"/>
          <w:sz w:val="28"/>
          <w:szCs w:val="28"/>
        </w:rPr>
        <w:t xml:space="preserve">元宵节祝福语推荐 篇1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元宵节祝福语推荐 篇2</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元宵节祝福语推荐 篇3</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篇4</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元宵节祝福语推荐 篇5</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元宵节祝福语推荐 篇6</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篇7</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元宵节祝福语推荐 篇8</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元宵节祝福语推荐 篇9</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元宵节祝福语推荐 篇10</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元宵节祝福语推荐 篇12</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元宵节祝福语推荐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篇15</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篇16</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篇17</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2025-05-06T18:19:19+08:00</dcterms:created>
  <dcterms:modified xsi:type="dcterms:W3CDTF">2025-05-06T18:19:19+08:00</dcterms:modified>
</cp:coreProperties>
</file>

<file path=docProps/custom.xml><?xml version="1.0" encoding="utf-8"?>
<Properties xmlns="http://schemas.openxmlformats.org/officeDocument/2006/custom-properties" xmlns:vt="http://schemas.openxmlformats.org/officeDocument/2006/docPropsVTypes"/>
</file>