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商务礼仪与沟通技巧论文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商务礼仪与沟通技巧论文（精选5篇）商务礼仪与沟通技巧论文 篇1 摘 要：在国际商务沟通中，文化差异起着非常重要的作用。从商务时间观、空间观、价值观和道德观以及人际关系等几方面对文化差异在商务沟通中的影响做了探讨，分析了文化差异在商务沟通中造...</w:t>
      </w:r>
    </w:p>
    <w:p>
      <w:pPr>
        <w:ind w:left="0" w:right="0" w:firstLine="560"/>
        <w:spacing w:before="450" w:after="450" w:line="312" w:lineRule="auto"/>
      </w:pPr>
      <w:r>
        <w:rPr>
          <w:rFonts w:ascii="宋体" w:hAnsi="宋体" w:eastAsia="宋体" w:cs="宋体"/>
          <w:color w:val="000"/>
          <w:sz w:val="28"/>
          <w:szCs w:val="28"/>
        </w:rPr>
        <w:t xml:space="preserve">商务礼仪与沟通技巧论文（精选5篇）</w:t>
      </w:r>
    </w:p>
    <w:p>
      <w:pPr>
        <w:ind w:left="0" w:right="0" w:firstLine="560"/>
        <w:spacing w:before="450" w:after="450" w:line="312" w:lineRule="auto"/>
      </w:pPr>
      <w:r>
        <w:rPr>
          <w:rFonts w:ascii="宋体" w:hAnsi="宋体" w:eastAsia="宋体" w:cs="宋体"/>
          <w:color w:val="000"/>
          <w:sz w:val="28"/>
          <w:szCs w:val="28"/>
        </w:rPr>
        <w:t xml:space="preserve">商务礼仪与沟通技巧论文 篇1</w:t>
      </w:r>
    </w:p>
    <w:p>
      <w:pPr>
        <w:ind w:left="0" w:right="0" w:firstLine="560"/>
        <w:spacing w:before="450" w:after="450" w:line="312" w:lineRule="auto"/>
      </w:pPr>
      <w:r>
        <w:rPr>
          <w:rFonts w:ascii="宋体" w:hAnsi="宋体" w:eastAsia="宋体" w:cs="宋体"/>
          <w:color w:val="000"/>
          <w:sz w:val="28"/>
          <w:szCs w:val="28"/>
        </w:rPr>
        <w:t xml:space="preserve">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1 主要的商务文化差异</w:t>
      </w:r>
    </w:p>
    <w:p>
      <w:pPr>
        <w:ind w:left="0" w:right="0" w:firstLine="560"/>
        <w:spacing w:before="450" w:after="450" w:line="312" w:lineRule="auto"/>
      </w:pPr>
      <w:r>
        <w:rPr>
          <w:rFonts w:ascii="宋体" w:hAnsi="宋体" w:eastAsia="宋体" w:cs="宋体"/>
          <w:color w:val="000"/>
          <w:sz w:val="28"/>
          <w:szCs w:val="28"/>
        </w:rPr>
        <w:t xml:space="preserve">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 性相近，习相远 ，也说明了这个道理。主要的文化差异有：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(1)商务时间观：文化不同，对时间的期求和处理的规则也不同。爱德华`T`霍尔把时间的利用方式分为单一时间利用方式和各种时间利用方式。单一性时间利用方式强调 专时专用 和 速度 ，北美人、中欧人和斯堪的纳维亚人具有此类特点。多种时间利用方式强调 一时多用 ，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(4)洞察不同国家代表文化准则、社会习俗和禁忌。在与国外商务人员交往之前，一定要尽可能多了解他们的习俗与禁忌，以避免不知道某些特殊讲究而使对方不快甚至于影响商务合作的进程与结果。例如 四 在日本特别忌讳，在谈判场合、送礼的数量、楼层、房号、座次的安排等方面,都要尽力回避。当前,为帮助商务人员避免因不同文化而失礼,在美国已形成价值1亿美元的市场，比较有名的除 哈里斯不同文化培训 咨询公司外,还有设在旧金山的 顶点资源 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宋体" w:hAnsi="宋体" w:eastAsia="宋体" w:cs="宋体"/>
          <w:color w:val="000"/>
          <w:sz w:val="28"/>
          <w:szCs w:val="28"/>
        </w:rPr>
        <w:t xml:space="preserve">商务礼仪与沟通技巧论文 篇2</w:t>
      </w:r>
    </w:p>
    <w:p>
      <w:pPr>
        <w:ind w:left="0" w:right="0" w:firstLine="560"/>
        <w:spacing w:before="450" w:after="450" w:line="312" w:lineRule="auto"/>
      </w:pPr>
      <w:r>
        <w:rPr>
          <w:rFonts w:ascii="宋体" w:hAnsi="宋体" w:eastAsia="宋体" w:cs="宋体"/>
          <w:color w:val="000"/>
          <w:sz w:val="28"/>
          <w:szCs w:val="28"/>
        </w:rPr>
        <w:t xml:space="preserve">摘 要： 商务谈判是经济贸易合作的双方为了达成某笔交易或解决商谈中的分歧而进行的协商活动。在商务谈判中的语言运用，对谈判的过程与结果起着很重要的作用。双方的接触、沟通与合作都是通过反复地陈述观点、提问、回答和说服等语言技巧实现的，巧妙运用语言沟通技巧提出谈判的解决方案，不仅满足双方利益的需要，而且能使双方谈判轻松、顺利地进行。因此巧妙的语言艺术为谈判奠定了成功的基础。作者就此问题提出了应对方案。</w:t>
      </w:r>
    </w:p>
    <w:p>
      <w:pPr>
        <w:ind w:left="0" w:right="0" w:firstLine="560"/>
        <w:spacing w:before="450" w:after="450" w:line="312" w:lineRule="auto"/>
      </w:pPr>
      <w:r>
        <w:rPr>
          <w:rFonts w:ascii="宋体" w:hAnsi="宋体" w:eastAsia="宋体" w:cs="宋体"/>
          <w:color w:val="000"/>
          <w:sz w:val="28"/>
          <w:szCs w:val="28"/>
        </w:rPr>
        <w:t xml:space="preserve">关键词： 商务谈判 语言 特征 技巧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商务谈判是人们相互调节利益，减少争端，并最终确立共同利益的行为过程。如果谈判语言沟通技巧运用不当，不仅会使双方发生冲突，导致贸易失败，而且会造成经济上的损失。然而商务谈判语言沟通的过程就是谈判者语言沟通的过程。语言沟通在商务谈判犹如 桥梁 占有十分重要的地位，它往往决定了谈判的结果。在商务谈判中除了在语言上要注重使用文明用语，口齿清楚、语言通顺和流畅大方等要求外，还要掌握一定的语言表达艺术。语言的表达艺术有其优雅、生动、活泼、幽默和富有感染力的特点，在商务谈判中起到核心地位。</w:t>
      </w:r>
    </w:p>
    <w:p>
      <w:pPr>
        <w:ind w:left="0" w:right="0" w:firstLine="560"/>
        <w:spacing w:before="450" w:after="450" w:line="312" w:lineRule="auto"/>
      </w:pPr>
      <w:r>
        <w:rPr>
          <w:rFonts w:ascii="宋体" w:hAnsi="宋体" w:eastAsia="宋体" w:cs="宋体"/>
          <w:color w:val="000"/>
          <w:sz w:val="28"/>
          <w:szCs w:val="28"/>
        </w:rPr>
        <w:t xml:space="preserve">2.商务谈判的性质</w:t>
      </w:r>
    </w:p>
    <w:p>
      <w:pPr>
        <w:ind w:left="0" w:right="0" w:firstLine="560"/>
        <w:spacing w:before="450" w:after="450" w:line="312" w:lineRule="auto"/>
      </w:pPr>
      <w:r>
        <w:rPr>
          <w:rFonts w:ascii="宋体" w:hAnsi="宋体" w:eastAsia="宋体" w:cs="宋体"/>
          <w:color w:val="000"/>
          <w:sz w:val="28"/>
          <w:szCs w:val="28"/>
        </w:rPr>
        <w:t xml:space="preserve">语言是在商务谈判领域中使用的一种特殊的语言，它不同于文学、艺术、歌剧、电影语言的，也不同于日常生活语言，一般来讲，商务谈判应具有以下基本特征：商务谈判的客观性、针对性、逻辑性和规范性。</w:t>
      </w:r>
    </w:p>
    <w:p>
      <w:pPr>
        <w:ind w:left="0" w:right="0" w:firstLine="560"/>
        <w:spacing w:before="450" w:after="450" w:line="312" w:lineRule="auto"/>
      </w:pPr>
      <w:r>
        <w:rPr>
          <w:rFonts w:ascii="宋体" w:hAnsi="宋体" w:eastAsia="宋体" w:cs="宋体"/>
          <w:color w:val="000"/>
          <w:sz w:val="28"/>
          <w:szCs w:val="28"/>
        </w:rPr>
        <w:t xml:space="preserve">2.1商务谈判的客观性</w:t>
      </w:r>
    </w:p>
    <w:p>
      <w:pPr>
        <w:ind w:left="0" w:right="0" w:firstLine="560"/>
        <w:spacing w:before="450" w:after="450" w:line="312" w:lineRule="auto"/>
      </w:pPr>
      <w:r>
        <w:rPr>
          <w:rFonts w:ascii="宋体" w:hAnsi="宋体" w:eastAsia="宋体" w:cs="宋体"/>
          <w:color w:val="000"/>
          <w:sz w:val="28"/>
          <w:szCs w:val="28"/>
        </w:rPr>
        <w:t xml:space="preserve">客观性是指商务谈判语言要根据事物的事实，反映事实，在商务谈判中，语言能使谈判双方相互产生 可信赖度 的印象，为双方谈判达成共识提供机会。例如：描述企业的现状，必须符合实际，根据企业货物的名称、数量、价格。如果现阶段你方产品很畅销，就更应该注重产品的质量，展示产品的样品，说明商品的价值，你的报价应该是合理的，你不仅要满足自己的需要，而且不能忽视对方的利益，应该考虑对方的要求，确保付款条件和采取的付款方式双方都可以接受，这样才能做到以诚相待。</w:t>
      </w:r>
    </w:p>
    <w:p>
      <w:pPr>
        <w:ind w:left="0" w:right="0" w:firstLine="560"/>
        <w:spacing w:before="450" w:after="450" w:line="312" w:lineRule="auto"/>
      </w:pPr>
      <w:r>
        <w:rPr>
          <w:rFonts w:ascii="宋体" w:hAnsi="宋体" w:eastAsia="宋体" w:cs="宋体"/>
          <w:color w:val="000"/>
          <w:sz w:val="28"/>
          <w:szCs w:val="28"/>
        </w:rPr>
        <w:t xml:space="preserve">2.2商务谈判的针对性</w:t>
      </w:r>
    </w:p>
    <w:p>
      <w:pPr>
        <w:ind w:left="0" w:right="0" w:firstLine="560"/>
        <w:spacing w:before="450" w:after="450" w:line="312" w:lineRule="auto"/>
      </w:pPr>
      <w:r>
        <w:rPr>
          <w:rFonts w:ascii="宋体" w:hAnsi="宋体" w:eastAsia="宋体" w:cs="宋体"/>
          <w:color w:val="000"/>
          <w:sz w:val="28"/>
          <w:szCs w:val="28"/>
        </w:rPr>
        <w:t xml:space="preserve">针对性是指谈判的语言表达，要始终围绕一个主题。比如：针对某类型谈判，某次谈判内容，也可以针对某个谈判对手，针对某个谈判对手的某个要求，在商务谈判中对同一个话题，你必须使用不同的语言。因为商场如战场，你必须认识到：对手的不同要求和你的需要，你必须使用不同的语言技巧对同一个话题采用不同的方式对企业的知名度和可信度作描述或描述你公司的经营状况，重复描述你公司的商品价格的合理性。</w:t>
      </w:r>
    </w:p>
    <w:p>
      <w:pPr>
        <w:ind w:left="0" w:right="0" w:firstLine="560"/>
        <w:spacing w:before="450" w:after="450" w:line="312" w:lineRule="auto"/>
      </w:pPr>
      <w:r>
        <w:rPr>
          <w:rFonts w:ascii="宋体" w:hAnsi="宋体" w:eastAsia="宋体" w:cs="宋体"/>
          <w:color w:val="000"/>
          <w:sz w:val="28"/>
          <w:szCs w:val="28"/>
        </w:rPr>
        <w:t xml:space="preserve">2.3商务谈判的逻辑性</w:t>
      </w:r>
    </w:p>
    <w:p>
      <w:pPr>
        <w:ind w:left="0" w:right="0" w:firstLine="560"/>
        <w:spacing w:before="450" w:after="450" w:line="312" w:lineRule="auto"/>
      </w:pPr>
      <w:r>
        <w:rPr>
          <w:rFonts w:ascii="宋体" w:hAnsi="宋体" w:eastAsia="宋体" w:cs="宋体"/>
          <w:color w:val="000"/>
          <w:sz w:val="28"/>
          <w:szCs w:val="28"/>
        </w:rPr>
        <w:t xml:space="preserve">商务谈判的语言应符合逻辑规则，明确表达思想的能力、判断的能力，必须是正确的，一定要有仔细推理的能力，应充分体现语言的客观性。在商务谈判的语言中，你的语言具有说服能力，必须有一个逻辑思维的头脑，在谈判过程中，不管是你提出问题，针对任何问题做出回复，对某件事的想象力，对某件事情提出意见，对某件事的要求，都需要注重语言的逻辑，这是为谈判取得成功做好提前的准备，以便在谈判中灵活运用语言技巧说服对方。</w:t>
      </w:r>
    </w:p>
    <w:p>
      <w:pPr>
        <w:ind w:left="0" w:right="0" w:firstLine="560"/>
        <w:spacing w:before="450" w:after="450" w:line="312" w:lineRule="auto"/>
      </w:pPr>
      <w:r>
        <w:rPr>
          <w:rFonts w:ascii="宋体" w:hAnsi="宋体" w:eastAsia="宋体" w:cs="宋体"/>
          <w:color w:val="000"/>
          <w:sz w:val="28"/>
          <w:szCs w:val="28"/>
        </w:rPr>
        <w:t xml:space="preserve">2.4商务谈判语言的规范性</w:t>
      </w:r>
    </w:p>
    <w:p>
      <w:pPr>
        <w:ind w:left="0" w:right="0" w:firstLine="560"/>
        <w:spacing w:before="450" w:after="450" w:line="312" w:lineRule="auto"/>
      </w:pPr>
      <w:r>
        <w:rPr>
          <w:rFonts w:ascii="宋体" w:hAnsi="宋体" w:eastAsia="宋体" w:cs="宋体"/>
          <w:color w:val="000"/>
          <w:sz w:val="28"/>
          <w:szCs w:val="28"/>
        </w:rPr>
        <w:t xml:space="preserve">规范性是指语言应礼貌，并明确表示语言严格、准确，应注意以下几点：第一，谈判语言必须坚持礼貌的原则，这是商务谈判职业道德的基本要求;第二，语言必须清晰，在谈判中容易让人理解;第三，谈判语言必须注意声音的微弱和方言语言或说话太大声的暂停，还要有丰富的语言色彩;第四，谈判语言要使用正确的语言表述，尤其是在谈判的关键时刻，应该更注重语言表达和规范行为。</w:t>
      </w:r>
    </w:p>
    <w:p>
      <w:pPr>
        <w:ind w:left="0" w:right="0" w:firstLine="560"/>
        <w:spacing w:before="450" w:after="450" w:line="312" w:lineRule="auto"/>
      </w:pPr>
      <w:r>
        <w:rPr>
          <w:rFonts w:ascii="宋体" w:hAnsi="宋体" w:eastAsia="宋体" w:cs="宋体"/>
          <w:color w:val="000"/>
          <w:sz w:val="28"/>
          <w:szCs w:val="28"/>
        </w:rPr>
        <w:t xml:space="preserve">3.商务谈判的语言艺术</w:t>
      </w:r>
    </w:p>
    <w:p>
      <w:pPr>
        <w:ind w:left="0" w:right="0" w:firstLine="560"/>
        <w:spacing w:before="450" w:after="450" w:line="312" w:lineRule="auto"/>
      </w:pPr>
      <w:r>
        <w:rPr>
          <w:rFonts w:ascii="宋体" w:hAnsi="宋体" w:eastAsia="宋体" w:cs="宋体"/>
          <w:color w:val="000"/>
          <w:sz w:val="28"/>
          <w:szCs w:val="28"/>
        </w:rPr>
        <w:t xml:space="preserve">商务谈判的过程，其实就是谈判各方运用各种语言进行交流、沟通和协商的过程。能否运用语言的艺术是决定谈判成败的关键因素之一。在商务谈判中，双方各自的语言，都是表达愿望和要求的，因此谈判语言的针对性要强，做到有的放矢。模糊、啰唆的语言，会使对方疑惑、反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针对不同的商品、谈判内容、谈判场合、谈判对手，要有针对性地使用语言，才能保证谈判的成功。例如：对脾气急躁、性格直爽的谈判对手，运用简短明快的语言可能受欢迎;对慢条斯理的对手，则采用春风化雨般的倾心长谈可能效果更好。在谈判中，要充分考虑谈判对手的性格、情绪、习惯、文化和需求状况的差异，恰当地使用针对性的语言。谈判形势的变化是难以预料的，往往会遇到一些令人意想不到的尴尬事情，要求谈判者具有灵活的语言应变能力，与应急手段相联系，巧妙地摆脱困境。当遇到对手逼你立即作出选择时，你若是说： 让我想一想 暂时很难决定 之类的语言，就会被对方认为缺乏主见，从而在心理上处于劣势。此时你可以看看表，然后有礼貌地告诉对方： 真对不起，9点钟了，我得出去一下，与一个约定的朋友通电话，请稍等五分钟。 于是，你便很得体地赢得了五分钟的思考时间。</w:t>
      </w:r>
    </w:p>
    <w:p>
      <w:pPr>
        <w:ind w:left="0" w:right="0" w:firstLine="560"/>
        <w:spacing w:before="450" w:after="450" w:line="312" w:lineRule="auto"/>
      </w:pPr>
      <w:r>
        <w:rPr>
          <w:rFonts w:ascii="宋体" w:hAnsi="宋体" w:eastAsia="宋体" w:cs="宋体"/>
          <w:color w:val="000"/>
          <w:sz w:val="28"/>
          <w:szCs w:val="28"/>
        </w:rPr>
        <w:t xml:space="preserve">3.1商务谈判的陈述技巧</w:t>
      </w:r>
    </w:p>
    <w:p>
      <w:pPr>
        <w:ind w:left="0" w:right="0" w:firstLine="560"/>
        <w:spacing w:before="450" w:after="450" w:line="312" w:lineRule="auto"/>
      </w:pPr>
      <w:r>
        <w:rPr>
          <w:rFonts w:ascii="宋体" w:hAnsi="宋体" w:eastAsia="宋体" w:cs="宋体"/>
          <w:color w:val="000"/>
          <w:sz w:val="28"/>
          <w:szCs w:val="28"/>
        </w:rPr>
        <w:t xml:space="preserve">陈述语言艺术是引进一个人的自身情况，说明你对一个问题的看法，站在你的立场使对方了解你的想法，陈述的技巧一般分为：入题、阐述。比如，陈述片的传统制作方法中，常见的是把打印在普通纸上的稿子，用复印机复印到透明胶片上，然后通过头顶投影机(Over head Projector)放映。在彩色打印机不普及的时候，特别是彩色打印专用胶片也很昂贵的时候，有的公司规定只有老板才能用彩色打印的胶片。所以，时不时还会听到把陈述片叫做幻灯片或胶片。的确，偶尔也有把陈述片制作成真正的标准幻灯片，然后通过自动幻灯机(按一下开关即自动切换到下一张幻灯片)来放映。还有一种直接接计算机的液晶板，可以像胶片一样放在头顶投影机上放映，由于价格高而效果差，很快就被淘汰了。</w:t>
      </w:r>
    </w:p>
    <w:p>
      <w:pPr>
        <w:ind w:left="0" w:right="0" w:firstLine="560"/>
        <w:spacing w:before="450" w:after="450" w:line="312" w:lineRule="auto"/>
      </w:pPr>
      <w:r>
        <w:rPr>
          <w:rFonts w:ascii="宋体" w:hAnsi="宋体" w:eastAsia="宋体" w:cs="宋体"/>
          <w:color w:val="000"/>
          <w:sz w:val="28"/>
          <w:szCs w:val="28"/>
        </w:rPr>
        <w:t xml:space="preserve">还有一个趣闻是，有一些和 某软 有 仇 的公司，曾经拒绝使用 敌人 的技术。甚至自己开发一套专用办公软件，不惜背上沉重的专用计算机，到客户那里进行陈述。好玩的是，底下的人实在无法忍受这种既费体力又显得很 笨笨 的方式，在老板不在时仍然偷偷使用 敌人 的陈述制作和演示软件。</w:t>
      </w:r>
    </w:p>
    <w:p>
      <w:pPr>
        <w:ind w:left="0" w:right="0" w:firstLine="560"/>
        <w:spacing w:before="450" w:after="450" w:line="312" w:lineRule="auto"/>
      </w:pPr>
      <w:r>
        <w:rPr>
          <w:rFonts w:ascii="宋体" w:hAnsi="宋体" w:eastAsia="宋体" w:cs="宋体"/>
          <w:color w:val="000"/>
          <w:sz w:val="28"/>
          <w:szCs w:val="28"/>
        </w:rPr>
        <w:t xml:space="preserve">商务礼仪与沟通技巧论文 篇3</w:t>
      </w:r>
    </w:p>
    <w:p>
      <w:pPr>
        <w:ind w:left="0" w:right="0" w:firstLine="560"/>
        <w:spacing w:before="450" w:after="450" w:line="312" w:lineRule="auto"/>
      </w:pPr>
      <w:r>
        <w:rPr>
          <w:rFonts w:ascii="宋体" w:hAnsi="宋体" w:eastAsia="宋体" w:cs="宋体"/>
          <w:color w:val="000"/>
          <w:sz w:val="28"/>
          <w:szCs w:val="28"/>
        </w:rPr>
        <w:t xml:space="preserve">沟通 迷路 案例：</w:t>
      </w:r>
    </w:p>
    <w:p>
      <w:pPr>
        <w:ind w:left="0" w:right="0" w:firstLine="560"/>
        <w:spacing w:before="450" w:after="450" w:line="312" w:lineRule="auto"/>
      </w:pPr>
      <w:r>
        <w:rPr>
          <w:rFonts w:ascii="宋体" w:hAnsi="宋体" w:eastAsia="宋体" w:cs="宋体"/>
          <w:color w:val="000"/>
          <w:sz w:val="28"/>
          <w:szCs w:val="28"/>
        </w:rPr>
        <w:t xml:space="preserve">公司为了奖励市场部的员工，制定了一项海南旅游计划，名额限定为10人。可是13名员工都想去，部门经理需要再向上级领导申请3个名额，如果你是部门经理，你会如何与上级领导沟通呢?</w:t>
      </w:r>
    </w:p>
    <w:p>
      <w:pPr>
        <w:ind w:left="0" w:right="0" w:firstLine="560"/>
        <w:spacing w:before="450" w:after="450" w:line="312" w:lineRule="auto"/>
      </w:pPr>
      <w:r>
        <w:rPr>
          <w:rFonts w:ascii="宋体" w:hAnsi="宋体" w:eastAsia="宋体" w:cs="宋体"/>
          <w:color w:val="000"/>
          <w:sz w:val="28"/>
          <w:szCs w:val="28"/>
        </w:rPr>
        <w:t xml:space="preserve">部门经理向上级领导说： 朱总，我们部门13个人都想去海南，可只有10个名额，剩余的3个人会有意见，能不能再给3个名额?</w:t>
      </w:r>
    </w:p>
    <w:p>
      <w:pPr>
        <w:ind w:left="0" w:right="0" w:firstLine="560"/>
        <w:spacing w:before="450" w:after="450" w:line="312" w:lineRule="auto"/>
      </w:pPr>
      <w:r>
        <w:rPr>
          <w:rFonts w:ascii="宋体" w:hAnsi="宋体" w:eastAsia="宋体" w:cs="宋体"/>
          <w:color w:val="000"/>
          <w:sz w:val="28"/>
          <w:szCs w:val="28"/>
        </w:rPr>
        <w:t xml:space="preserve">朱总说： 筛选一下不就完了吗?公司能拿出10个名额就花费不少了，你们怎么不多为公司考虑?你们呀，就是得寸进尺，不让你们去旅游就好了，谁也没意见。我看这样吧，你们3个做部门经理的，姿态高一点，明年再去，这不就解决了吗?</w:t>
      </w:r>
    </w:p>
    <w:p>
      <w:pPr>
        <w:ind w:left="0" w:right="0" w:firstLine="560"/>
        <w:spacing w:before="450" w:after="450" w:line="312" w:lineRule="auto"/>
      </w:pPr>
      <w:r>
        <w:rPr>
          <w:rFonts w:ascii="宋体" w:hAnsi="宋体" w:eastAsia="宋体" w:cs="宋体"/>
          <w:color w:val="000"/>
          <w:sz w:val="28"/>
          <w:szCs w:val="28"/>
        </w:rPr>
        <w:t xml:space="preserve">迷路原因</w:t>
      </w:r>
    </w:p>
    <w:p>
      <w:pPr>
        <w:ind w:left="0" w:right="0" w:firstLine="560"/>
        <w:spacing w:before="450" w:after="450" w:line="312" w:lineRule="auto"/>
      </w:pPr>
      <w:r>
        <w:rPr>
          <w:rFonts w:ascii="宋体" w:hAnsi="宋体" w:eastAsia="宋体" w:cs="宋体"/>
          <w:color w:val="000"/>
          <w:sz w:val="28"/>
          <w:szCs w:val="28"/>
        </w:rPr>
        <w:t xml:space="preserve">1、只顾表达自己的意志和愿望，忽视对方的表象及心理反应。</w:t>
      </w:r>
    </w:p>
    <w:p>
      <w:pPr>
        <w:ind w:left="0" w:right="0" w:firstLine="560"/>
        <w:spacing w:before="450" w:after="450" w:line="312" w:lineRule="auto"/>
      </w:pPr>
      <w:r>
        <w:rPr>
          <w:rFonts w:ascii="宋体" w:hAnsi="宋体" w:eastAsia="宋体" w:cs="宋体"/>
          <w:color w:val="000"/>
          <w:sz w:val="28"/>
          <w:szCs w:val="28"/>
        </w:rPr>
        <w:t xml:space="preserve">2、切不可以自我为中心，更忌讳出言不逊，不尊重对方。</w:t>
      </w:r>
    </w:p>
    <w:p>
      <w:pPr>
        <w:ind w:left="0" w:right="0" w:firstLine="560"/>
        <w:spacing w:before="450" w:after="450" w:line="312" w:lineRule="auto"/>
      </w:pPr>
      <w:r>
        <w:rPr>
          <w:rFonts w:ascii="宋体" w:hAnsi="宋体" w:eastAsia="宋体" w:cs="宋体"/>
          <w:color w:val="000"/>
          <w:sz w:val="28"/>
          <w:szCs w:val="28"/>
        </w:rPr>
        <w:t xml:space="preserve">商务礼仪与沟通技巧论文 篇4</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运用客观标准的好处是，它将双方主观意志力的较量(这往往是两败俱伤的事)转换成双方共同解决问题的努力，变 对方是否愿意做 为 问题该如何解决 ，变双方以各种方法竞争上风为彼此有诚意的沟通。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第三，让双方都共同努力来寻求客观标准。如果是对方先阐明立场，定了价，你可以问： 你是怎么得到这个数字的?你的理由是什么? 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560"/>
        <w:spacing w:before="450" w:after="450" w:line="312" w:lineRule="auto"/>
      </w:pPr>
      <w:r>
        <w:rPr>
          <w:rFonts w:ascii="宋体" w:hAnsi="宋体" w:eastAsia="宋体" w:cs="宋体"/>
          <w:color w:val="000"/>
          <w:sz w:val="28"/>
          <w:szCs w:val="28"/>
        </w:rPr>
        <w:t xml:space="preserve">商务礼仪与沟通技巧论文 篇5</w:t>
      </w:r>
    </w:p>
    <w:p>
      <w:pPr>
        <w:ind w:left="0" w:right="0" w:firstLine="560"/>
        <w:spacing w:before="450" w:after="450" w:line="312" w:lineRule="auto"/>
      </w:pPr>
      <w:r>
        <w:rPr>
          <w:rFonts w:ascii="宋体" w:hAnsi="宋体" w:eastAsia="宋体" w:cs="宋体"/>
          <w:color w:val="000"/>
          <w:sz w:val="28"/>
          <w:szCs w:val="28"/>
        </w:rPr>
        <w:t xml:space="preserve">日本一家着名的汽车公司在美国刚刚 登陆 时，急需找一家美国代理商来为其销售产品，以弥补他们不了解美国市场的缺陷。当日本汽车公司准备与美国的一家公司就此问题进行谈判时，日本公司的谈判代表路上塞车迟到了。美国公司的代表抓住这件事紧紧不放，想要以此为手段获取更多的优惠条件。日本公司的代表发现无路可退，于是站起来说： 我们十分抱歉耽误了你的时间，但是这绝非我们的本意，我们对美国的交通状况了解不足，所以导致了这个不愉快的结果，我希望我们不要再为这个无所谓的问题耽误宝贵的时间了，如果因为这件事怀疑到我们合作的诚意，那么，我们只好结束这次谈判。我认为，我们所提出的优惠代理条件是不会在美国找不到合作伙伴的。 日本代表的一席话说得美国代理商哑口无言，美国人也不想失去这次赚钱的机会，于是谈判顺利地进行下去。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日本代表第一时间从美国代表及自我的条件中做出揣摩，将对焦的主角从美国代表的重要代理地位移接到日本作为商业合作的决定者地位，抛出了 我们自身的条件优越，所以才有能力开拓海外市场，美国代理商只不过作为日本合作者的候选人之一 的决定者姿态，扭转局面，导使美国代表不得不处于下风，从而继续洽谈的表态;再一次重申日本代表的商谈的角色。</w:t>
      </w:r>
    </w:p>
    <w:p>
      <w:pPr>
        <w:ind w:left="0" w:right="0" w:firstLine="560"/>
        <w:spacing w:before="450" w:after="450" w:line="312" w:lineRule="auto"/>
      </w:pPr>
      <w:r>
        <w:rPr>
          <w:rFonts w:ascii="宋体" w:hAnsi="宋体" w:eastAsia="宋体" w:cs="宋体"/>
          <w:color w:val="000"/>
          <w:sz w:val="28"/>
          <w:szCs w:val="28"/>
        </w:rPr>
        <w:t xml:space="preserve">日本人坚信 优胜劣汰 的道理，他们决不同情弱者，如果能拿出一套实际可行的办法，他们为自己争取最大的利益。同时他们也是果决的民族，做事绝不拖泥带水。从这一些看到日本人要么争取胜利，要么决断接受失败的代价。美国人是看待事情是清晰看出对方的弱点，例如日本人习惯守时，而这一次捉住了日本人的民族性：面子，而另一方面美国人凡事有利益可图的东西都会附随，也致使他们为了挽留日本代表而不得不向利益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2025-08-09T23:38:29+08:00</dcterms:created>
  <dcterms:modified xsi:type="dcterms:W3CDTF">2025-08-09T23:38:29+08:00</dcterms:modified>
</cp:coreProperties>
</file>

<file path=docProps/custom.xml><?xml version="1.0" encoding="utf-8"?>
<Properties xmlns="http://schemas.openxmlformats.org/officeDocument/2006/custom-properties" xmlns:vt="http://schemas.openxmlformats.org/officeDocument/2006/docPropsVTypes"/>
</file>