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商务礼仪祝酒词</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商务礼仪祝酒词（精选3篇）商务礼仪祝酒词 篇1 各位领导、各位理事，同志们： 在这万物复苏、欣欣向荣的美好时节，我们迎来了浙江省法律、法学界一年一度的理事盛会，共话省法学会20xx年工作，共谋20xx年工作思路。值此，我谨代表斯大孝会长向前...</w:t>
      </w:r>
    </w:p>
    <w:p>
      <w:pPr>
        <w:ind w:left="0" w:right="0" w:firstLine="560"/>
        <w:spacing w:before="450" w:after="450" w:line="312" w:lineRule="auto"/>
      </w:pPr>
      <w:r>
        <w:rPr>
          <w:rFonts w:ascii="宋体" w:hAnsi="宋体" w:eastAsia="宋体" w:cs="宋体"/>
          <w:color w:val="000"/>
          <w:sz w:val="28"/>
          <w:szCs w:val="28"/>
        </w:rPr>
        <w:t xml:space="preserve">商务礼仪祝酒词（精选3篇）</w:t>
      </w:r>
    </w:p>
    <w:p>
      <w:pPr>
        <w:ind w:left="0" w:right="0" w:firstLine="560"/>
        <w:spacing w:before="450" w:after="450" w:line="312" w:lineRule="auto"/>
      </w:pPr>
      <w:r>
        <w:rPr>
          <w:rFonts w:ascii="宋体" w:hAnsi="宋体" w:eastAsia="宋体" w:cs="宋体"/>
          <w:color w:val="000"/>
          <w:sz w:val="28"/>
          <w:szCs w:val="28"/>
        </w:rPr>
        <w:t xml:space="preserve">商务礼仪祝酒词 篇1</w:t>
      </w:r>
    </w:p>
    <w:p>
      <w:pPr>
        <w:ind w:left="0" w:right="0" w:firstLine="560"/>
        <w:spacing w:before="450" w:after="450" w:line="312" w:lineRule="auto"/>
      </w:pPr>
      <w:r>
        <w:rPr>
          <w:rFonts w:ascii="宋体" w:hAnsi="宋体" w:eastAsia="宋体" w:cs="宋体"/>
          <w:color w:val="000"/>
          <w:sz w:val="28"/>
          <w:szCs w:val="28"/>
        </w:rPr>
        <w:t xml:space="preserve">各位领导、各位理事，同志们：</w:t>
      </w:r>
    </w:p>
    <w:p>
      <w:pPr>
        <w:ind w:left="0" w:right="0" w:firstLine="560"/>
        <w:spacing w:before="450" w:after="450" w:line="312" w:lineRule="auto"/>
      </w:pPr>
      <w:r>
        <w:rPr>
          <w:rFonts w:ascii="宋体" w:hAnsi="宋体" w:eastAsia="宋体" w:cs="宋体"/>
          <w:color w:val="000"/>
          <w:sz w:val="28"/>
          <w:szCs w:val="28"/>
        </w:rPr>
        <w:t xml:space="preserve">在这万物复苏、欣欣向荣的美好时节，我们迎来了浙江省法律、法学界一年一度的理事盛会，共话省法学会20xx年工作，共谋20xx年工作思路。值此，我谨代表斯大孝会长向前来参加本次会议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今天晚上，新任省司法厅厅长赵光君同志专程赶来与大家见面，以示省司法厅对省法学会工作与法学研究事业的支持和关心，我们对赵厅长的到来表示感谢。</w:t>
      </w:r>
    </w:p>
    <w:p>
      <w:pPr>
        <w:ind w:left="0" w:right="0" w:firstLine="560"/>
        <w:spacing w:before="450" w:after="450" w:line="312" w:lineRule="auto"/>
      </w:pPr>
      <w:r>
        <w:rPr>
          <w:rFonts w:ascii="宋体" w:hAnsi="宋体" w:eastAsia="宋体" w:cs="宋体"/>
          <w:color w:val="000"/>
          <w:sz w:val="28"/>
          <w:szCs w:val="28"/>
        </w:rPr>
        <w:t xml:space="preserve">当前正值我国经济社会的大发展、大跨越，为法学会和法学研究事业的大发展提供了广阔的舞台和众多机遇。法学、法律界肩负着重要的历史使命，我们一定要以党的xx大精神为指针，在新的历史起点上，创新思维，创新载体，创新方法，围绕省委、省政府的工作中心，履行好自己的职能，为法学会在依法治国、加快建设社会主义法治国家和构建和-谐社会中充分发挥职能作用作出应有贡献。</w:t>
      </w:r>
    </w:p>
    <w:p>
      <w:pPr>
        <w:ind w:left="0" w:right="0" w:firstLine="560"/>
        <w:spacing w:before="450" w:after="450" w:line="312" w:lineRule="auto"/>
      </w:pPr>
      <w:r>
        <w:rPr>
          <w:rFonts w:ascii="宋体" w:hAnsi="宋体" w:eastAsia="宋体" w:cs="宋体"/>
          <w:color w:val="000"/>
          <w:sz w:val="28"/>
          <w:szCs w:val="28"/>
        </w:rPr>
        <w:t xml:space="preserve">多年来，在座的同志们为我省法学会的工作出谋划策，为法学研究的繁荣不遗余力，奉献了自己的热诚和才智，为法学会事业的蓬勃发展作出了重要贡献。借此机会，也向大家表示由衷的感谢。</w:t>
      </w:r>
    </w:p>
    <w:p>
      <w:pPr>
        <w:ind w:left="0" w:right="0" w:firstLine="560"/>
        <w:spacing w:before="450" w:after="450" w:line="312" w:lineRule="auto"/>
      </w:pPr>
      <w:r>
        <w:rPr>
          <w:rFonts w:ascii="宋体" w:hAnsi="宋体" w:eastAsia="宋体" w:cs="宋体"/>
          <w:color w:val="000"/>
          <w:sz w:val="28"/>
          <w:szCs w:val="28"/>
        </w:rPr>
        <w:t xml:space="preserve">现在我提议，为法学会事业的美好明天，为各位的健康幸福，干杯!</w:t>
      </w:r>
    </w:p>
    <w:p>
      <w:pPr>
        <w:ind w:left="0" w:right="0" w:firstLine="560"/>
        <w:spacing w:before="450" w:after="450" w:line="312" w:lineRule="auto"/>
      </w:pPr>
      <w:r>
        <w:rPr>
          <w:rFonts w:ascii="宋体" w:hAnsi="宋体" w:eastAsia="宋体" w:cs="宋体"/>
          <w:color w:val="000"/>
          <w:sz w:val="28"/>
          <w:szCs w:val="28"/>
        </w:rPr>
        <w:t xml:space="preserve">商务礼仪祝酒词 篇2</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金山含笑迎嘉宾，嘉水欢歌谢深情。</w:t>
      </w:r>
    </w:p>
    <w:p>
      <w:pPr>
        <w:ind w:left="0" w:right="0" w:firstLine="560"/>
        <w:spacing w:before="450" w:after="450" w:line="312" w:lineRule="auto"/>
      </w:pPr>
      <w:r>
        <w:rPr>
          <w:rFonts w:ascii="宋体" w:hAnsi="宋体" w:eastAsia="宋体" w:cs="宋体"/>
          <w:color w:val="000"/>
          <w:sz w:val="28"/>
          <w:szCs w:val="28"/>
        </w:rPr>
        <w:t xml:space="preserve">在这万物婆娑、欣欣向荣的美好时节，我们喜迎全市工商联工作会议在帅乡胜利召开，市领导亲临指导，兄弟县传经助力，这体现了市委、市政府对仪陇的厚望和鼓励，也凝聚着兄弟县心系老区巨变的真挚情意。在此，我谨代表中共仪陇县委、县人大、县政府、县政协和百万老区人民向会议的胜利召开表示热烈地祝贺!向参会的各位领导和各位朋友表示热烈的欢迎!向一直关心、支持仪陇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作为贫困地区和革命老区，仪陇的发展喜得天时，兼有地利，更具人和。特别是去年月日亲临仪陇视察后，中省市各级各部门迅速掀起了携手建仪陇热潮，给予了仪陇前所未有的支持和帮扶。百万老区人民承关怀而奋起，启动了朱德纪念园区保护与建设、人饮工程、新县城建设、 两路一桥 、航电工程、精神文明连片创建、扶贫开发等 七大任务 ，目前，各项工程进展顺利。</w:t>
      </w:r>
    </w:p>
    <w:p>
      <w:pPr>
        <w:ind w:left="0" w:right="0" w:firstLine="560"/>
        <w:spacing w:before="450" w:after="450" w:line="312" w:lineRule="auto"/>
      </w:pPr>
      <w:r>
        <w:rPr>
          <w:rFonts w:ascii="宋体" w:hAnsi="宋体" w:eastAsia="宋体" w:cs="宋体"/>
          <w:color w:val="000"/>
          <w:sz w:val="28"/>
          <w:szCs w:val="28"/>
        </w:rPr>
        <w:t xml:space="preserve">随着全球经济一体化的迅猛发展，对外开放突飞猛进，区域合作日益增强，共享资源、共谋发展、共同进步，已成为全社会的强烈愿望和普遍追求。这次，全市工商联工作会议在仪召开，其主题在于 加强合作、资源共享、优势互补、共谋发展 ，为我们提供了学习请教的好机会，对促进我县各方面的工作，特别是对外开放和经济发展大有裨益。我们诚挚地感谢大家对仪陇经济建设与社会事业的关心和支持，我们热忱欢迎大家在更多地了解仪陇、关心仪陇，对我们的工作提出宝贵意见和建议，组织更多的工商业者投资仪陇。我们将以此为契机，加快发展，为区域合作作出新的贡献。</w:t>
      </w:r>
    </w:p>
    <w:p>
      <w:pPr>
        <w:ind w:left="0" w:right="0" w:firstLine="560"/>
        <w:spacing w:before="450" w:after="450" w:line="312" w:lineRule="auto"/>
      </w:pPr>
      <w:r>
        <w:rPr>
          <w:rFonts w:ascii="宋体" w:hAnsi="宋体" w:eastAsia="宋体" w:cs="宋体"/>
          <w:color w:val="000"/>
          <w:sz w:val="28"/>
          <w:szCs w:val="28"/>
        </w:rPr>
        <w:t xml:space="preserve">各位领导、同志们、朋友们：回顾过去，我们为共同的努力和奋斗所取得的成就而自豪;展望未来，我们对抓住机遇，加强合作，取得新的胜利充满信心。我们要借这次会议的东风，学习借鉴兄弟县的先进经验，充分发挥自己的优势，进一步加强协作，谱写交流与合作的新篇章，力争如期实现 两年内有大变化 目标，共创更加美好的明天。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为本次会议的圆满成功，</w:t>
      </w:r>
    </w:p>
    <w:p>
      <w:pPr>
        <w:ind w:left="0" w:right="0" w:firstLine="560"/>
        <w:spacing w:before="450" w:after="450" w:line="312" w:lineRule="auto"/>
      </w:pPr>
      <w:r>
        <w:rPr>
          <w:rFonts w:ascii="宋体" w:hAnsi="宋体" w:eastAsia="宋体" w:cs="宋体"/>
          <w:color w:val="000"/>
          <w:sz w:val="28"/>
          <w:szCs w:val="28"/>
        </w:rPr>
        <w:t xml:space="preserve">为我们的进一步合作和日益增进的友谊，</w:t>
      </w:r>
    </w:p>
    <w:p>
      <w:pPr>
        <w:ind w:left="0" w:right="0" w:firstLine="560"/>
        <w:spacing w:before="450" w:after="450" w:line="312" w:lineRule="auto"/>
      </w:pPr>
      <w:r>
        <w:rPr>
          <w:rFonts w:ascii="宋体" w:hAnsi="宋体" w:eastAsia="宋体" w:cs="宋体"/>
          <w:color w:val="000"/>
          <w:sz w:val="28"/>
          <w:szCs w:val="28"/>
        </w:rPr>
        <w:t xml:space="preserve">为各位领导和朋友们的健康幸福，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商务礼仪祝酒词 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欣欣向荣的季节里，我们迎来了全市工商会议的召开。我谨代表市委，市人大，市政府，市政协向大家表示热烈的祝贺!向参加我们工作会议的各级领导表示热烈的欢迎!向一直关心和支持我们发展的各级领导和人民表示衷心的感谢!</w:t>
      </w:r>
    </w:p>
    <w:p>
      <w:pPr>
        <w:ind w:left="0" w:right="0" w:firstLine="560"/>
        <w:spacing w:before="450" w:after="450" w:line="312" w:lineRule="auto"/>
      </w:pPr>
      <w:r>
        <w:rPr>
          <w:rFonts w:ascii="宋体" w:hAnsi="宋体" w:eastAsia="宋体" w:cs="宋体"/>
          <w:color w:val="000"/>
          <w:sz w:val="28"/>
          <w:szCs w:val="28"/>
        </w:rPr>
        <w:t xml:space="preserve">随着全球经济一体化的发展，改革开放的不断深化，对外开放的不断扩大，我们的区域合作也在不断增强，共享资源，共同进步已经成为我们发展的一个重大的趋势。希望通过这次会议，能让我们各个区县之间增进了解，是互相学习和认识的好机会。希望大家能够抓住这样的一个机会，寻找共谋发展，共同进步的合伙伙伴，这次的会议市委领导高度地重视，强调我们一定要组织好，引导好，让我们的会议真正起到实际的意义，我们遵照市有关领导的指示，将领导的指导精神传达给大家，希望大家能够团结起来，共同为我们的未来作出贡献。</w:t>
      </w:r>
    </w:p>
    <w:p>
      <w:pPr>
        <w:ind w:left="0" w:right="0" w:firstLine="560"/>
        <w:spacing w:before="450" w:after="450" w:line="312" w:lineRule="auto"/>
      </w:pPr>
      <w:r>
        <w:rPr>
          <w:rFonts w:ascii="宋体" w:hAnsi="宋体" w:eastAsia="宋体" w:cs="宋体"/>
          <w:color w:val="000"/>
          <w:sz w:val="28"/>
          <w:szCs w:val="28"/>
        </w:rPr>
        <w:t xml:space="preserve">各位领导，同志们，我们回忆走过的时光，我们为曾经取得的成绩而自豪，愿望未来的方向，我们需要把握好发展的方向，增进我们的通力合作，为我们全市的发展作出我们应有的贡献。希望会议上大家能够跟其他的区县互相学习，采取他人成功的经验来管理自己的地区。让我们的新任务，新目标可以早日实现!</w:t>
      </w:r>
    </w:p>
    <w:p>
      <w:pPr>
        <w:ind w:left="0" w:right="0" w:firstLine="560"/>
        <w:spacing w:before="450" w:after="450" w:line="312" w:lineRule="auto"/>
      </w:pPr>
      <w:r>
        <w:rPr>
          <w:rFonts w:ascii="宋体" w:hAnsi="宋体" w:eastAsia="宋体" w:cs="宋体"/>
          <w:color w:val="000"/>
          <w:sz w:val="28"/>
          <w:szCs w:val="28"/>
        </w:rPr>
        <w:t xml:space="preserve">在此，我提议为本次会议的圆满成功，为我们进一步的团结协作，为我们的未来干杯!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2025-05-02T15:48:26+08:00</dcterms:created>
  <dcterms:modified xsi:type="dcterms:W3CDTF">2025-05-02T15:48:26+08:00</dcterms:modified>
</cp:coreProperties>
</file>

<file path=docProps/custom.xml><?xml version="1.0" encoding="utf-8"?>
<Properties xmlns="http://schemas.openxmlformats.org/officeDocument/2006/custom-properties" xmlns:vt="http://schemas.openxmlformats.org/officeDocument/2006/docPropsVTypes"/>
</file>