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最新温馨甜美的生日祝福语摘抄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没有那么简单，就可以找到聊得来的伴；生活没那么容易，多少苦闷在心间。还好友情在这世间陪伴，祝生日快乐，幸福绵绵！甜甜的蛋糕，甜甜的祝福，柔柔的烛光，深深的祝福。今天是你生日，愿所有的快乐、所有的幸福、所有的温馨、所有的好运围绕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【生】命之光璀璨开启，【日】常生活平淡有趣，【快】把祝福整理收集，【乐】观心态善待自己。生日快乐！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【祝】福话儿传递，【你】定皆大欢喜，【生】命父母给予，【日】常疏于联系，【快】报亲人恩育，【乐】在生日之际。祝你生日快乐！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