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中秋节朋友圈祝福语220句_另类个性节日祝福语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中秋节朋友圈祝福语220句_另类个性节日祝福语（精选15篇）中秋节朋友圈祝福语220句_另类个性节日祝福语 篇1 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中秋节朋友圈祝福语220句_另类个性节日祝福语（精选15篇）</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篇1</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18.轻轻的一声问候融入了所有的心愿;淡淡的一句祝福，倾注了无限的情谊;静静的一则短信，送来发自内心的声音。中秋快乐，让幸福和好运也永远相伴你!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20.月是故乡圆，情是故人浓。我心写我思，托海生明月，寄天边清风，以心的频率，在思念中向你传递。若感受到幸福的共振，请调到8.15频道，接收这祝福的信号!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21.丹桂要笑，香气缭绕;金菊要笑，倩影摇摇;圆月要笑，中秋欲临，佳节要到。我也要笑，提前准备，祝福早到：愿你情圆事圆人团圆，吉祥如意享美好!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25.中秋快乐!如果有什么值得庆祝的话，那一定是团圆;如果有什么值得庆幸的话，那就是平安 。</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28.中秋佳节倍思亲，圆圆明月是我心。明月千里寄思情，只愿你我更贴心。在这月圆的时刻，我送一个迟到的祝福，愿你梦圆，情圆，人更圆。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32.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33.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34.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35.美丽的圆月编织着我对亲人无尽的思念，无论在何时何地，我都不会忘记你们的爱，月亮代表我的心，借中秋佳节之际，祝福您们健康长寿，永远开心!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36.美丽的菊花伴着秋风开，皎洁的圆月有星星陪，把最美好的心愿送给你，愿快乐与你相约，愿开心与你携手，笑容如花常开，青春和幸福永驻，中秋快乐!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37.每天与我常常联系，你的生活不会空虚，时时给我发发信息，你的前途一片顺利，有空想想我的笑容，你的烦恼全部落空。中秋更要祝你万事如意!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38.眉 目 中少 一 点哀愁，就是月;哀 愁 中少一点 心 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42.花瓣雨漂过，把花蕊留给你，四季风吹过，把枫叶留给你，岁月潮涌过，把欢乐留给你，又是月圆夜，把祝福送给你，中秋快乐!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44.风吹，斜阳照，菊花朵朵对你笑;月儿圆，月饼甜，短信祝福送祝愿。愿你幸福甜蜜乐无边!健康平安到永远!中秋快乐!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47.一样的月光，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48.已经接到很多月饼了吧，不防再接一个非常特别的成分：甜蜜开心快乐包容活力幸福，别急着吃这月饼，特殊就在于保质期很长(一辈子)所以奶奶你可以慢慢品味!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49.爱一年恨一年缘份啊;你一条我一条谢谢啊;过一天美一天哲学啊;走两步是两步开心啊;苍天啊大地啊，替我提前祝福爷爷你中秋节快乐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50.发个信息同你聊，架起一座思念桥;没有什么好送你，只有一句好想你!外公中秋快乐!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篇2</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篇3</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篇5</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 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篇6</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4、亲爱的客户，友情提醒，您的思念已经欠费，关怀已经停机，鉴于中秋佳节，本公司特地发来祝福为您续费，祝您事业成功，财源滚滚，家庭和睦，还有您对我们公司的产品更加的满意。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5、奉天承运，皇帝诏曰：无论你是一品红钻，还是二品绿钻，不管你是极品大元，还是无品专员。中秋佳节，普天同乐。朕都祝福你 客户王爷 ，开心快乐哈。钦此!谢恩!</w:t>
      </w:r>
    </w:p>
    <w:p>
      <w:pPr>
        <w:ind w:left="0" w:right="0" w:firstLine="560"/>
        <w:spacing w:before="450" w:after="450" w:line="312" w:lineRule="auto"/>
      </w:pPr>
      <w:r>
        <w:rPr>
          <w:rFonts w:ascii="宋体" w:hAnsi="宋体" w:eastAsia="宋体" w:cs="宋体"/>
          <w:color w:val="000"/>
          <w:sz w:val="28"/>
          <w:szCs w:val="28"/>
        </w:rPr>
        <w:t xml:space="preserve">6、亲爱的客户：希望您喝酒喝到醉，吃饭吃到饱，也祝您和您的爱人相爱爱到老，一年只有这么一天团圆日，希望您一直圆圆满满到永久。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10、中秋佳节月儿圆，家家户户大团圆，美食佳肴桌儿圆，久别相聚好梦圆，夫妻互尊美姻缘，婆媳相敬情有缘，举家多姓亲人缘，众人皆夸好人缘。中秋佳节祝愿朋友幸福安乐万事圆。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11、伴着教师节的深情，把美好送给园丁;迎着中秋节的来临，愿好运陪着你旅行;对你的祝福不曾停，衷心祝愿你天天好心情!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13、中秋绽笑颜，丰收季节皆喜欢;中秋送香甜，瓜果梨桃上家宴;中秋真浪漫，枫叶红透半边天;中秋庆团圆，家家团聚亲人伴。中秋节到了，祝大家吉祥如意、团圆美满!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14、美丽中秋，月儿圆圆，月饼圆圆，脸蛋圆圆，笑容圆圆!祝愿你在这个圆满的生活里收获圆满的爱情、得到圆满的如意，捧回圆满的事业!祝一切圆满!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15、月升代表着我的牵挂，月落代表着我的关怀，月盈代表着我的惦记，月亏代表着我的思念，月芽代表着我的真诚，月弯代表着我的微笑，月圆代表着我的祝福：中秋快乐!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19、同样出门在外，追求忙碌实在。最是一年佳节，异地思乡难耐。不能回家团聚，对月遥寄情怀。电话打给亲人，朋友短信关怀。无论身在何地，中秋佳节愉快!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20、中秋在眼前，思念碧波潋，好友心相连，祝福提前传美梦如月圆，事事随心愿;生活似月饼，甜蜜润心田;快乐恰月桂，香飘脑海间。预祝中秋快乐!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21、中秋快乐莫等待，请你来把字谜猜。才子成功离开财，凭口一张地位来，画个框框里面待，幸福美满笑开怀。不妨望月将头抬，答案自然心中来。祝中秋快乐!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22、【八】月十五月儿圆，【月】亮高挂天上边;【十】全十美人人想，【五】谷丰登皆如愿;【祝】福合作各伙伴，【福】到财到牛气冲天;【客】人举杯邀明月，【户】纳月饼皆团圆。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23、桂花绽放迎中秋，用心相守情意留;团圆喜庆话中秋，斟满欢快祝福酒;欢欢喜喜过中秋，传统佳节不能丢。愿你团团圆圆年年有，幸幸福福永长久，中秋节快乐。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24、中秋到，送你个五香月饼，一香你人脉广，二香你创辉煌，三香你身健康，四香好运在身旁，五香合家幸福聚一堂;祝中秋快乐!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25、天上明月圆，人间祝福至;月光皎洁且浪漫，问候简单真情意。我用简单的祝福，做成香甜月饼，愿你品尝之后，生活甜蜜，平安幸福!祝中秋快乐!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26、中秋将至，十分钱的短信太小气，我送你五元的一是月圆不花钱，二是人圆没时限，三是梦圆万事顺，四是情缘比蜜甜，五是圆了你心愿健康开心到永远!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27、玉兔站在圆月中心，赏的是吉祥安康，甜蜜夹在月饼核心，尝的是团圆幸福，友情放在我内心，送的是温馨祝福，中秋佳节，愿你合家欢乐，美满幸福!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28、中秋月儿圆，愿你梦香甜;中秋月饼甜，健康又团圆;中秋酒飘香，盼君早还乡。愿君佳节传佳音，万事如意事业顺，身体健康返故乡。举家快乐度佳节，其乐融融福满门!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29、根据中秋节特别法，判你快乐无期徒刑，剥夺郁闷权利终身，并处没收全部疾病烦恼，本判决为终审判决，立即执行。快乐到永远!退庭!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30、酒杯里倒满了吉祥，笑容里装满了如意，果盘中溢满了快乐，月饼里裹满了甜蜜，圆月上写满了团圆，中秋佳节，愿你合家欢乐，幸福美满!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31、皎皎的天上月，圆圆的中秋节。脉脉星河稀，款款逢佳期。个个月饼香，片片桂花芳。依依思念至，遥遥祝福句：甜甜日子美，浓浓幸福随。中秋快乐!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32、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33、中秋来临，提前祝你：数你神气，笼罩喜气，充满朝气，做事大气，财路旺气，诸事顺气，家庭和气，生活美气，一生都有好福气!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34、中秋佳节快到来了，你也该出现了，否则月儿也不圆了，月饼吃了也不甜了，请别再忙挣大钱了，该是回家露个面了，你我也能聚聚会了。祝快乐中秋!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35、中秋佳节。《十五的月亮》最圆最美，不《一样的月光》，不一样的《祝福》，俺公司代言人 嫦娥仙子 亲自祝福你，尊敬的 客户上帝 ：生活幸福、甜甜蜜蜜《花好月圆》《万事如意》!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36、中秋月圆好时节，客户至尊祝福到，月饼呈上少不了，美味佳肴锦上花，客户辛苦多保重，身体健康最重要，生意兴隆事业旺，家人和睦万事兴，嫦娥奔月为您来，家庭事业双丰收!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37、八月十五到了，送给你尊敬的客户8个祝福：吉祥、如意、平安、健康、幸福、好运、团圆、美满，外带15个吊桶，七上八下 吊金捞银 。中秋节快乐!</w:t>
      </w:r>
    </w:p>
    <w:p>
      <w:pPr>
        <w:ind w:left="0" w:right="0" w:firstLine="560"/>
        <w:spacing w:before="450" w:after="450" w:line="312" w:lineRule="auto"/>
      </w:pPr>
      <w:r>
        <w:rPr>
          <w:rFonts w:ascii="宋体" w:hAnsi="宋体" w:eastAsia="宋体" w:cs="宋体"/>
          <w:color w:val="000"/>
          <w:sz w:val="28"/>
          <w:szCs w:val="28"/>
        </w:rPr>
        <w:t xml:space="preserve">38、中秋小憩，暂且休息，工作压力，统统抛弃，朋友团聚，欢声笑语，发条短信，不聊业绩，只说一点，便祝咱们，生活如意，合作顺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2025-05-02T13:49:59+08:00</dcterms:created>
  <dcterms:modified xsi:type="dcterms:W3CDTF">2025-05-02T13:49:59+08:00</dcterms:modified>
</cp:coreProperties>
</file>

<file path=docProps/custom.xml><?xml version="1.0" encoding="utf-8"?>
<Properties xmlns="http://schemas.openxmlformats.org/officeDocument/2006/custom-properties" xmlns:vt="http://schemas.openxmlformats.org/officeDocument/2006/docPropsVTypes"/>
</file>