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龙抬头祝福励志的话范文(精选3篇)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&amp;nbsp祝福语是指向人们表达良好祝愿的句子。社会发展中的祝福不仅限于节日和宴会。普通夫妻互相发送手机短信、天气变化的问候和祝福、朋友的日常鼓励和祝福、每天早上的问候和祝福等。 以下是为大家整理的关于龙抬头祝福励志的话的文章3篇 ,欢迎品鉴...</w:t>
      </w:r>
    </w:p>
    <w:p>
      <w:pPr>
        <w:ind w:left="0" w:right="0" w:firstLine="560"/>
        <w:spacing w:before="450" w:after="450" w:line="312" w:lineRule="auto"/>
      </w:pPr>
      <w:r>
        <w:rPr>
          <w:rFonts w:ascii="宋体" w:hAnsi="宋体" w:eastAsia="宋体" w:cs="宋体"/>
          <w:color w:val="000"/>
          <w:sz w:val="28"/>
          <w:szCs w:val="28"/>
        </w:rPr>
        <w:t xml:space="preserve">&amp;nbsp祝福语是指向人们表达良好祝愿的句子。社会发展中的祝福不仅限于节日和宴会。普通夫妻互相发送手机短信、天气变化的问候和祝福、朋友的日常鼓励和祝福、每天早上的问候和祝福等。 以下是为大家整理的关于龙抬头祝福励志的话的文章3篇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龙抬头祝福励志的话</w:t>
      </w:r>
    </w:p>
    <w:p>
      <w:pPr>
        <w:ind w:left="0" w:right="0" w:firstLine="560"/>
        <w:spacing w:before="450" w:after="450" w:line="312" w:lineRule="auto"/>
      </w:pPr>
      <w:r>
        <w:rPr>
          <w:rFonts w:ascii="宋体" w:hAnsi="宋体" w:eastAsia="宋体" w:cs="宋体"/>
          <w:color w:val="000"/>
          <w:sz w:val="28"/>
          <w:szCs w:val="28"/>
        </w:rPr>
        <w:t xml:space="preserve">　　1.20_年二月二，龙抬头，我祝福，有看头，新生活，又起头，好日子，有盼头，幸福景，在前头，好运气，在手头，烦恼事，丢后头，快乐住，心里头。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2.二月初二龙抬头，春风鼓帆争上游，红火事业蒸蒸上，财源广进正时候。初春雨，贵如油，杨柳依依载丰收，羊年奋蹄交好运，万事亨通，更上层楼。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3.抬一抬龙头，好运的势头猛涨;缕一缕龙须，幸福的甜头四溢;展一展龙爪，事业辉煌永占鳌头;甩一甩龙尾，生活如意有奔头;二月二龙抬头，快乐的箭头瞄准你，愿你喜事连连!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4.二月二龙抬头，龙卷风祝你事业风风火火，龙腾云祝你生活节节登高，龙驾雾祝你心情无忧无愁，龙行雨祝你前途雨顺风调!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5.二月二日龙抬头，祝福短信没有头，好运频频向你点头，爱情如蜜尝到甜头，事业顺利登上顶头，彩票期期都中彩头，钱财滚滚没有尽头!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7.20_年二月二，龙抬头，风调雨顺要丰收。雪已走，霜已休，早春雨水贵如油。青青禾，绿绿苗，荷锄漫步地垅头。喝不愁，吃不愁，自给自足水煮肉。身体健，事业康，何妨一下楼外楼。祝身体健康，龙马吉祥!</w:t>
      </w:r>
    </w:p>
    <w:p>
      <w:pPr>
        <w:ind w:left="0" w:right="0" w:firstLine="560"/>
        <w:spacing w:before="450" w:after="450" w:line="312" w:lineRule="auto"/>
      </w:pPr>
      <w:r>
        <w:rPr>
          <w:rFonts w:ascii="宋体" w:hAnsi="宋体" w:eastAsia="宋体" w:cs="宋体"/>
          <w:color w:val="000"/>
          <w:sz w:val="28"/>
          <w:szCs w:val="28"/>
        </w:rPr>
        <w:t xml:space="preserve">　　8.二月二，龙抬头。吃春饼，好兆头，祝福你：幸福快乐无尽头，好运好事不断头，财富钞票砸到头，夫妻恩爱到白头。9.20_年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10.广播体操现在开始：抬头挺胸收腹，果然是内外兼修。更重要的是，你刚才做出了最伟大的举动：龙抬头。二月二到了，愿你幸福抬头，事业抬头，头头是道!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12.一年之计在于春，五谷丰登风雨顺。二月二日祭龙神，期盼早日来雨云。降雨洒露恩泽重，黎民百姓祈祷尊。天公作美世间欢，明烛焚香谢神龙。惟愿朋友：身体健康生活甜，乘风破浪事业创!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13.二月二，龙抬头，翻身摆尾来游走。二月二，祥光照，家家户户欢声笑。二月二，吉雨降，小溪流水粮满仓。二月二，好运到，走南闯北事业搞。二月二，万事顺，愿你幸福一生顺!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14.2月2成双日，祝您出门见喜，好事成双;爱情事业，一箭双雕;郎君如意，才貌双全;儿女聪颖，绝世无双;收此短信后，名利双收，福寿双全!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15.二月初二龙抬头，祝福短信送到手;读着短信啃猪头，好吃好喝好兆头;看着短信去剃头，有说有笑有朋友;发个短信给朋友，事业更上一层楼。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16.二月二，龙抬头，抬走烦恼与忧愁;二月二，龙抬头，抬来幸福与满足;二月二，龙抬头，抬走苦闷与波折;二月二，龙抬头，抬来吉祥与好运。祝你快乐!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17.20_年二月二，龙抬头，这一天是中国民间传统的“春龙节”，我国北方广泛流传着吃猪头的习俗，预示着“家家户户吃猪头，年年岁岁好兆头”!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18.20_年二月二，龙抬头，好运连连涌上头，每天快乐无尽头，爱情友情在心头，健康平安不断头，金银财宝砸到头，愿你每日乐悠悠。</w:t>
      </w:r>
    </w:p>
    <w:p>
      <w:pPr>
        <w:ind w:left="0" w:right="0" w:firstLine="560"/>
        <w:spacing w:before="450" w:after="450" w:line="312" w:lineRule="auto"/>
      </w:pPr>
      <w:r>
        <w:rPr>
          <w:rFonts w:ascii="黑体" w:hAnsi="黑体" w:eastAsia="黑体" w:cs="黑体"/>
          <w:color w:val="000000"/>
          <w:sz w:val="36"/>
          <w:szCs w:val="36"/>
          <w:b w:val="1"/>
          <w:bCs w:val="1"/>
        </w:rPr>
        <w:t xml:space="preserve">第2篇: 龙抬头祝福励志的话</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21、二月二，龙抬头，送来幸福水长流;二月二，龙抬头，快乐生活伴左右;二月二，龙抬头，事业顺利上高楼。年年兴旺丰收佑，美满快乐到永久!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22、二月二龙抬头，福禄寿喜来聚首，祝你家增福生活红红火火，加官禄前程磊磊落落，人增寿身体健健康康，又遇喜爱情甜甜蜜蜜。</w:t>
      </w:r>
    </w:p>
    <w:p>
      <w:pPr>
        <w:ind w:left="0" w:right="0" w:firstLine="560"/>
        <w:spacing w:before="450" w:after="450" w:line="312" w:lineRule="auto"/>
      </w:pPr>
      <w:r>
        <w:rPr>
          <w:rFonts w:ascii="宋体" w:hAnsi="宋体" w:eastAsia="宋体" w:cs="宋体"/>
          <w:color w:val="000"/>
          <w:sz w:val="28"/>
          <w:szCs w:val="28"/>
        </w:rPr>
        <w:t xml:space="preserve">　　23、二月二，龙抬头，这一天是中国民间传统的“春龙节”，我国北方广泛流传着吃猪头的习俗，预示着“家家户户吃猪头，年年岁岁好兆头”!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24、鼠年龙抬头，为你拉到几个赞助商：吉祥如意总冠名，财运滚滚全程赞助，健康平安友情客串，幸福甜蜜特约播出，还有一位神秘嘉宾，名叫：天天好心情!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　　25、龙抬头，精神抖，阳光照，心无忧，愿你与快乐手牵手，把好运常拥有，成功更上一层楼，健康永远是朋友，平安相伴向前走，幸福陪你长长久久!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26、剃一剃龙头，好运相随;煮一煮龙须，吉祥满屋;吃一吃龙眼，幸福不断;抬一抬龙头，快乐总在;二月二龙抬头，愿你剃龙头浇好运，财富满满!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27、二月二，龙抬头。吃春饼，好兆头，祝福你：幸福快乐无尽头，好运好事不断头，财富钞票砸到头，夫妻恩爱到白头。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28、鲤鱼不跃，岂可成龙?大鹏驻足，焉能腾空?十年磨刀，只为今朝出手;人生能有几回搏，又是一年二月二，愿你一朝风云化成龙。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29、二月二到了，祝你在今后的日子里：事业如日中天，心情阳光灿烂，工资地覆天翻，未来风光无限，爱情浪漫依然，快乐游戏人间。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31、五谷丰登靠甘霖，禾苗肥壮雨露淋。蓄水浇灌恩泽雨，安居乐业祁神灵。幸福生活神龙情，登台祭拜雨水盈。家家户户爆米花，洒向江河风雨亭。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32、一年之计在于春，五谷丰登风雨顺。二月二日祭龙神，期盼早日来雨云。降雨洒露恩泽重，黎民百姓祈祷尊。天公作美世间欢，明烛焚香谢神龙。惟愿朋友：身体健康生活甜，乘风破浪事业创!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33、二月初二是什么日子?为什么大家都剪头呢?你知道吗?如果答对了，这个里面包括有开心果，平安果，健康果，幸福糖，甜蜜巧克力的大礼包，就会自动送给你!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　　34、二月二，龙抬头，好兆头，短信赶在节日的前头。祝你事业顺利开好头，爱情甜蜜到白头，生活顺利无忧愁，困难挫折都到头，财源滚滚无尽头，所有好事都聚头。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35、二月二，龙抬头，舞龙灯，祈吉祥，降甘霖，保丰收;求福运，好兆头，业兴旺;拜平安，身安康，日子甜;送祝福，福满屋，乐无边，龙抬头日，愿你日子有奔头，万事好开头!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36、二月二来龙抬头，提醒自己要微笑，繁忙生活有情调，快乐把你来围绕，忧愁烦恼都忘掉，平凡日子真美妙。希望你看到短信能笑一笑，祝你一生幸福乐无边!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宋体" w:hAnsi="宋体" w:eastAsia="宋体" w:cs="宋体"/>
          <w:color w:val="000"/>
          <w:sz w:val="28"/>
          <w:szCs w:val="28"/>
        </w:rPr>
        <w:t xml:space="preserve">　　37、二月二，炒豆花，家家户户祭龙王。祁龙神，雨露降，五谷丰登喜再望。农家人，喜乐蹦，美好时光恩泽临。愿你吉祥健康留，风调雨顺连年有!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38、二月二龙抬头，龙飞凤舞送祝福：龙头抬抬，好运马上来;龙尾摆摆，欢乐又开怀;龙须甩甩，喜事排成排;龙尾踩踩，恭喜你发财;龙步迈迈，恭喜你精彩!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39、龙抬头来舞龙洲，喜喜庆庆热非凡;上街舞龙来庆祝，新年龙庇收获丰;二月二来龙抬头，大地回春万物苏，农耕在即新开始，祝愿新年一切好!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40、二月初二龙抬头，春风鼓帆争上游，红火事业蒸蒸上，财源广进正时候。初春雨，贵如油，杨柳依依载丰收，鼠年奋蹄交好运，万事亨通，更上层楼。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41、赚钱好比潮水涌，生活就如沐春风;工作顺利路路通，爱情事业处处红;身体健康似条龙，家庭和睦好兴隆;二月二龙抬头，祝你新年欣欣向荣!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42、你是钥匙我是锁，温柔钻进我心窝;你是锅盖我是锅，相依相伴快乐多;你是火炉我是火，幸福火焰永不落。二月二，愿你好事成双，快乐成对!</w:t>
      </w:r>
    </w:p>
    <w:p>
      <w:pPr>
        <w:ind w:left="0" w:right="0" w:firstLine="560"/>
        <w:spacing w:before="450" w:after="450" w:line="312" w:lineRule="auto"/>
      </w:pPr>
      <w:r>
        <w:rPr>
          <w:rFonts w:ascii="宋体" w:hAnsi="宋体" w:eastAsia="宋体" w:cs="宋体"/>
          <w:color w:val="000"/>
          <w:sz w:val="28"/>
          <w:szCs w:val="28"/>
        </w:rPr>
        <w:t xml:space="preserve">　　43、二月二，龙抬头：愿你幸福一生，爱情甜蜜到白头;愿你身体健康，生活顺利无忧愁;愿你一生平安，快乐伴着开心一起走。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44、二月二，龙抬头，惊蛰时分威风抖。降甘霖，施恩泽，黎民百姓开心乐。拿锄头，抗犁把，精耕细作五谷耙。洒汗水，雨浸润，丰收在望其乐融。愿你辛勤快乐颜，五谷丰登招手唤!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45、二月二龙抬头，二到快乐不知愁，二到梦想跟前凑，二到事业上层楼，二到爱情栽下相思豆。二是一种心态，二月二，让我们将二进行到底吧。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46、二月里来龙抬头，双目炯炯神气露。施展威力云翻滚，洒下甘霖幸福投。龙鳞片片金银抖，为你送来幸福有。龙口一张元宝吐，送你健康财神搂。</w:t>
      </w:r>
    </w:p>
    <w:p>
      <w:pPr>
        <w:ind w:left="0" w:right="0" w:firstLine="560"/>
        <w:spacing w:before="450" w:after="450" w:line="312" w:lineRule="auto"/>
      </w:pPr>
      <w:r>
        <w:rPr>
          <w:rFonts w:ascii="宋体" w:hAnsi="宋体" w:eastAsia="宋体" w:cs="宋体"/>
          <w:color w:val="000"/>
          <w:sz w:val="28"/>
          <w:szCs w:val="28"/>
        </w:rPr>
        <w:t xml:space="preserve">　　47、二月二，龙抬头，祝你美好一览无遗，快乐成双成对，幸福三步就来，如意死缠烂打，吉祥舞天动地，事业六六大顺，烦恼齐风而去，财富巴结奉承，心情久久欢乐，生活十全十美!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48、二月二，龙抬头，龙马精神展雄风，龙的传人乐悠悠，祝福你爱情甜甜有品头，财源滚滚有来头，工作快乐有劲头，生活幸福有奔头。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50、让年三十的鞭炮，带去鼠年吉祥，让初一的饺子包满幸福安康，让十五的灯笼点燃财源好运，让二月二的龙头抬起一生富贵，祝您全家新春快乐!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第3篇: 龙抬头祝福励志的话</w:t>
      </w:r>
    </w:p>
    <w:p>
      <w:pPr>
        <w:ind w:left="0" w:right="0" w:firstLine="560"/>
        <w:spacing w:before="450" w:after="450" w:line="312" w:lineRule="auto"/>
      </w:pPr>
      <w:r>
        <w:rPr>
          <w:rFonts w:ascii="宋体" w:hAnsi="宋体" w:eastAsia="宋体" w:cs="宋体"/>
          <w:color w:val="000"/>
          <w:sz w:val="28"/>
          <w:szCs w:val="28"/>
        </w:rPr>
        <w:t xml:space="preserve">　　1. 2月2日，龙抬头，拍床头，金银家流;拍墙，富贵吉祥;拍馒头，幸福甜蜜;拍拍你的大头，呵呵!春秋大梦醒了吗?</w:t>
      </w:r>
    </w:p>
    <w:p>
      <w:pPr>
        <w:ind w:left="0" w:right="0" w:firstLine="560"/>
        <w:spacing w:before="450" w:after="450" w:line="312" w:lineRule="auto"/>
      </w:pPr>
      <w:r>
        <w:rPr>
          <w:rFonts w:ascii="宋体" w:hAnsi="宋体" w:eastAsia="宋体" w:cs="宋体"/>
          <w:color w:val="000"/>
          <w:sz w:val="28"/>
          <w:szCs w:val="28"/>
        </w:rPr>
        <w:t xml:space="preserve">　　2. 2月2日，让吉祥为你准备，让幸福为你增添色彩，让幸福为你化妆，让幸福为你安排，等你成为龙，抬起头，大步走向辉煌的生活!祝你好运!</w:t>
      </w:r>
    </w:p>
    <w:p>
      <w:pPr>
        <w:ind w:left="0" w:right="0" w:firstLine="560"/>
        <w:spacing w:before="450" w:after="450" w:line="312" w:lineRule="auto"/>
      </w:pPr>
      <w:r>
        <w:rPr>
          <w:rFonts w:ascii="宋体" w:hAnsi="宋体" w:eastAsia="宋体" w:cs="宋体"/>
          <w:color w:val="000"/>
          <w:sz w:val="28"/>
          <w:szCs w:val="28"/>
        </w:rPr>
        <w:t xml:space="preserve">　　3. 抬起头，精力充沛，抛开烦恼。万物复苏的季节，沐浴在春天，看着春天。2月2日，龙抬起头，一切都是好兆头。愿春天明媚你的心情，愿幸福与你同行!</w:t>
      </w:r>
    </w:p>
    <w:p>
      <w:pPr>
        <w:ind w:left="0" w:right="0" w:firstLine="560"/>
        <w:spacing w:before="450" w:after="450" w:line="312" w:lineRule="auto"/>
      </w:pPr>
      <w:r>
        <w:rPr>
          <w:rFonts w:ascii="宋体" w:hAnsi="宋体" w:eastAsia="宋体" w:cs="宋体"/>
          <w:color w:val="000"/>
          <w:sz w:val="28"/>
          <w:szCs w:val="28"/>
        </w:rPr>
        <w:t xml:space="preserve">　　4. 2月2日，龙抬起头，给你温暖的祝福，工资翻了一番。事业蒸蒸日上，爱情甜蜜芬芳。祝大家:仰望是笑，俯身更逍遥!</w:t>
      </w:r>
    </w:p>
    <w:p>
      <w:pPr>
        <w:ind w:left="0" w:right="0" w:firstLine="560"/>
        <w:spacing w:before="450" w:after="450" w:line="312" w:lineRule="auto"/>
      </w:pPr>
      <w:r>
        <w:rPr>
          <w:rFonts w:ascii="宋体" w:hAnsi="宋体" w:eastAsia="宋体" w:cs="宋体"/>
          <w:color w:val="000"/>
          <w:sz w:val="28"/>
          <w:szCs w:val="28"/>
        </w:rPr>
        <w:t xml:space="preserve">　　5. 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6. 有一件非常重要的事情你必须自己做。过程如下：睁开眼睛，伸开手，用力向后抬脖子。好吧，这就是传说中的龙抬头。二月初二，祝你幸福快乐。</w:t>
      </w:r>
    </w:p>
    <w:p>
      <w:pPr>
        <w:ind w:left="0" w:right="0" w:firstLine="560"/>
        <w:spacing w:before="450" w:after="450" w:line="312" w:lineRule="auto"/>
      </w:pPr>
      <w:r>
        <w:rPr>
          <w:rFonts w:ascii="宋体" w:hAnsi="宋体" w:eastAsia="宋体" w:cs="宋体"/>
          <w:color w:val="000"/>
          <w:sz w:val="28"/>
          <w:szCs w:val="28"/>
        </w:rPr>
        <w:t xml:space="preserve">　　7. 2月2日，龙抬起头，抬起精神头，抬起一个好兆头，快乐地喜欢你的眉毛，好运握在你的手头，健康地给你一个好的头，幸福总是在你的心里。迅速抬起吉祥的头，美好的日子无尽!</w:t>
      </w:r>
    </w:p>
    <w:p>
      <w:pPr>
        <w:ind w:left="0" w:right="0" w:firstLine="560"/>
        <w:spacing w:before="450" w:after="450" w:line="312" w:lineRule="auto"/>
      </w:pPr>
      <w:r>
        <w:rPr>
          <w:rFonts w:ascii="宋体" w:hAnsi="宋体" w:eastAsia="宋体" w:cs="宋体"/>
          <w:color w:val="000"/>
          <w:sz w:val="28"/>
          <w:szCs w:val="28"/>
        </w:rPr>
        <w:t xml:space="preserve">　　8. 2月2日，龙抬头，平头留着，手里有钱;剃光头，烦恼溜走;短头，快乐忧愁;长发，幸福无极。龙年来了，龙抬头。祝你事业辉煌，做龙头，幸福无尽!二月二日到了，记得理发!</w:t>
      </w:r>
    </w:p>
    <w:p>
      <w:pPr>
        <w:ind w:left="0" w:right="0" w:firstLine="560"/>
        <w:spacing w:before="450" w:after="450" w:line="312" w:lineRule="auto"/>
      </w:pPr>
      <w:r>
        <w:rPr>
          <w:rFonts w:ascii="宋体" w:hAnsi="宋体" w:eastAsia="宋体" w:cs="宋体"/>
          <w:color w:val="000"/>
          <w:sz w:val="28"/>
          <w:szCs w:val="28"/>
        </w:rPr>
        <w:t xml:space="preserve">　　9. 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10. 2月2日，龙抬起头来，召唤吉祥，陪伴幸福，邀请幸福，留住如意，给你一个抬头展望未来美景的平台。祝你一生好运，永远幸福!永远快乐!</w:t>
      </w:r>
    </w:p>
    <w:p>
      <w:pPr>
        <w:ind w:left="0" w:right="0" w:firstLine="560"/>
        <w:spacing w:before="450" w:after="450" w:line="312" w:lineRule="auto"/>
      </w:pPr>
      <w:r>
        <w:rPr>
          <w:rFonts w:ascii="宋体" w:hAnsi="宋体" w:eastAsia="宋体" w:cs="宋体"/>
          <w:color w:val="000"/>
          <w:sz w:val="28"/>
          <w:szCs w:val="28"/>
        </w:rPr>
        <w:t xml:space="preserve">　　11. 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12. 二月二，龙抬头，巨龙腾飞兴风雨。风劲吹，日日绕，阖家欢乐平安到。雨狂下，天天伴，吉祥如意快乐多。祝福你，好运到，幸福生活万万年。</w:t>
      </w:r>
    </w:p>
    <w:p>
      <w:pPr>
        <w:ind w:left="0" w:right="0" w:firstLine="560"/>
        <w:spacing w:before="450" w:after="450" w:line="312" w:lineRule="auto"/>
      </w:pPr>
      <w:r>
        <w:rPr>
          <w:rFonts w:ascii="宋体" w:hAnsi="宋体" w:eastAsia="宋体" w:cs="宋体"/>
          <w:color w:val="000"/>
          <w:sz w:val="28"/>
          <w:szCs w:val="28"/>
        </w:rPr>
        <w:t xml:space="preserve">　　13. 二月二，有讲究，理发生财百年旺，抬头挺胸阔步行，炒豆幸福年年乐，龙年更是行大运，祝你龙年有龙运，快乐飞满天!吉祥如意天天见!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　　14. 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15. 二月二龙抬头，祝你事业如龙腾步步高升，爱情如龙须长长久久，钞票如龙鳞层层叠叠，生活如龙角向前有奔头，前程如龙眼闪亮锦绣!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2025-06-17T14:54:20+08:00</dcterms:created>
  <dcterms:modified xsi:type="dcterms:W3CDTF">2025-06-17T14:54:20+08:00</dcterms:modified>
</cp:coreProperties>
</file>

<file path=docProps/custom.xml><?xml version="1.0" encoding="utf-8"?>
<Properties xmlns="http://schemas.openxmlformats.org/officeDocument/2006/custom-properties" xmlns:vt="http://schemas.openxmlformats.org/officeDocument/2006/docPropsVTypes"/>
</file>