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给职工妇女节的祝福</w:t>
      </w:r>
      <w:bookmarkEnd w:id="1"/>
    </w:p>
    <w:p>
      <w:pPr>
        <w:jc w:val="center"/>
        <w:spacing w:before="0" w:after="450"/>
      </w:pPr>
      <w:r>
        <w:rPr>
          <w:rFonts w:ascii="Arial" w:hAnsi="Arial" w:eastAsia="Arial" w:cs="Arial"/>
          <w:color w:val="999999"/>
          <w:sz w:val="20"/>
          <w:szCs w:val="20"/>
        </w:rPr>
        <w:t xml:space="preserve">来源：网络  作者：空山幽谷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给职工妇女节的祝福（精选3篇）给职工妇女节的祝福 篇1 1.女士的节日好多，差不多都被你们占去还好就一个月号，否则……我们男士就惨了——别，别打我，我什么也没说…… 2.今年又是一个丰收年!今天给你过个节，哇!你购物我报销吧!(窃喜免去拎包...</w:t>
      </w:r>
    </w:p>
    <w:p>
      <w:pPr>
        <w:ind w:left="0" w:right="0" w:firstLine="560"/>
        <w:spacing w:before="450" w:after="450" w:line="312" w:lineRule="auto"/>
      </w:pPr>
      <w:r>
        <w:rPr>
          <w:rFonts w:ascii="宋体" w:hAnsi="宋体" w:eastAsia="宋体" w:cs="宋体"/>
          <w:color w:val="000"/>
          <w:sz w:val="28"/>
          <w:szCs w:val="28"/>
        </w:rPr>
        <w:t xml:space="preserve">给职工妇女节的祝福（精选3篇）</w:t>
      </w:r>
    </w:p>
    <w:p>
      <w:pPr>
        <w:ind w:left="0" w:right="0" w:firstLine="560"/>
        <w:spacing w:before="450" w:after="450" w:line="312" w:lineRule="auto"/>
      </w:pPr>
      <w:r>
        <w:rPr>
          <w:rFonts w:ascii="宋体" w:hAnsi="宋体" w:eastAsia="宋体" w:cs="宋体"/>
          <w:color w:val="000"/>
          <w:sz w:val="28"/>
          <w:szCs w:val="28"/>
        </w:rPr>
        <w:t xml:space="preserve">给职工妇女节的祝福 篇1</w:t>
      </w:r>
    </w:p>
    <w:p>
      <w:pPr>
        <w:ind w:left="0" w:right="0" w:firstLine="560"/>
        <w:spacing w:before="450" w:after="450" w:line="312" w:lineRule="auto"/>
      </w:pPr>
      <w:r>
        <w:rPr>
          <w:rFonts w:ascii="宋体" w:hAnsi="宋体" w:eastAsia="宋体" w:cs="宋体"/>
          <w:color w:val="000"/>
          <w:sz w:val="28"/>
          <w:szCs w:val="28"/>
        </w:rPr>
        <w:t xml:space="preserve">1.女士的节日好多，差不多都被你们占去还好就一个月号，否则……我们男士就惨了——别，别打我，我什么也没说……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3.劳动人民是最美丽的你是勤劳的，世界因你而美丽，我却不能没有你!节日快乐!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4.新世纪的三八节，你还在那里吗?Lovelylady，节日快乐，永远开开心心!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5.时间过得好快，无奈的时间又到了，重要通知三八节期间，全国女性休假一天，全国男性加班一天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6.让我给你过一个快乐的三八节老婆你好，咱家你是大领导，妇女节真好，你过节，我劳保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7.让我们男士为妇女节加油我的肩膀可能不够宽广，但足以为你遮风挡雨;我的胳膊也许不够有力，但还能为你撑起一片蓝天妇女节快乐!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8.今天是妇女节，女同胞们，让我们共同摆脱烦恼，走出家门，尽情地潇洒一回吧!三八妇女节快乐!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9.我知道你很忙，我也知道你很刻苦劳累，可是你一定要知道你今天的任务是很重要的，因为今天是妇女节，你答应过要做饭给我吃的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10.美丽大方的女子，愿你青春永驻，活力永存!节日快乐!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11.天如此晴朗，我的心情比风还愉快，老婆我爱你!三八妇女节愉快!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12.美丽的你，今天是你的节日，有你的日子你是一切，没你的日子一切是你!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13.今天是你的节日，在你我的世界里你一直是老大，抓经济，搞生产，咱们的事情你说了算!亲爱的，妇女节快乐!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14.哎!天上下雨地下流喂!老婆，今天是三八妇女节，是你的大节日!在这个时刻，我要送给你千万个祝愿与问候，这是最值钱的“寒酸”!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15.你我世界里的三月八号到了巾帼英雄，今儿个该歇歇了吧，有事我顶着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16.休息了，难道就这样算了不成?哎呀，你们放假走了，剩下我们几个顶着，晚上是不是该请客呀?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17.天苍苍野茫茫今年的希望太渺茫水湾湾路长长没钱的日子太漫长楼高高人忙忙今夜能否与你结伴抢银行?接头暗号三八节快乐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18.没有太阳，花朵不会开;没有爱，幸福不会来;没有妇女，也就没有爱;没有你我不知道什么叫未来，祝福你，妇女节快乐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给职工妇女节的祝福 篇2</w:t>
      </w:r>
    </w:p>
    <w:p>
      <w:pPr>
        <w:ind w:left="0" w:right="0" w:firstLine="560"/>
        <w:spacing w:before="450" w:after="450" w:line="312" w:lineRule="auto"/>
      </w:pPr>
      <w:r>
        <w:rPr>
          <w:rFonts w:ascii="宋体" w:hAnsi="宋体" w:eastAsia="宋体" w:cs="宋体"/>
          <w:color w:val="000"/>
          <w:sz w:val="28"/>
          <w:szCs w:val="28"/>
        </w:rPr>
        <w:t xml:space="preserve">1.女人如花芳香醉人，女人如水缠绵情长女人如虎工作不累，女人如玉贵妃容颜愿你三八妇女节美若天仙笑声不断，年轻漂亮魅力无限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2.祝所有的女同志三围魔鬼化，收入白领化家务甩手化，快乐日常化，爱情持久化，情调小资化，购物疯狂化，情人规模化，老公奴隶化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3.女人不必太美，只要有人深爱;女人不必太富，只要过得幸福;女人不必太强，只要活得尊贵;祝漂亮女人永远幸福快乐!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4.请开心的笑起来，让生活充满你灵动的色彩，请幸福的唱起来，让日子像美景一样令人开怀发一条短信给你，我的最爱，祝你三八妇女节快乐!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5.水是有源的，树是有根的，我对老婆的爱也是一往情深的;对你爱的真，对你爱的深，给你发条短信也是有原因的;祝你妇女节快乐!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6.累了，就要休息;心伤了，不要哭泣;甜蜜的，是你的微笑;悦耳的，是你的声音月日临近，记得好好休息，不要再操劳，身体健康要牢记三八节快乐!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7.三月八日女生节，请把所有的辛苦都放下，放放假，一把甜蜜的爱情甜甜你，二把购物的欢乐疯狂你，三把家庭的幸福包围你，美女，女生节你一定要快乐哟!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8.天使把人间美丽的女人登记造册，送上帝审阅，上帝看后吩咐妇女节到了，给最善良最能干最聪明最美丽的女人发个短信祝她永远平安幸福健康快乐!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9.俺要感谢CCTVMTV(都这么说不是么)，感谢经纪公司(不管有没有)，感谢妈咪爹地(一定要说的)，感谢你的手机，能让俺在今天对你说妇女节快乐!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10.世界因有女人而美丽!家庭因有老婆而温馨!我因有你而开心!亲爱的老婆，祝三八节快乐，年轻漂亮永远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11.今天是三八国际妇女节，是国际男人劳动节，祝女人们节日快乐，天天美丽!今天就看我们男人的了</w:t>
      </w:r>
    </w:p>
    <w:p>
      <w:pPr>
        <w:ind w:left="0" w:right="0" w:firstLine="560"/>
        <w:spacing w:before="450" w:after="450" w:line="312" w:lineRule="auto"/>
      </w:pPr>
      <w:r>
        <w:rPr>
          <w:rFonts w:ascii="宋体" w:hAnsi="宋体" w:eastAsia="宋体" w:cs="宋体"/>
          <w:color w:val="000"/>
          <w:sz w:val="28"/>
          <w:szCs w:val="28"/>
        </w:rPr>
        <w:t xml:space="preserve">12.老婆，在”三八”这个充满女权意味的节日里，你还需要浪漫吗?*^_^*</w:t>
      </w:r>
    </w:p>
    <w:p>
      <w:pPr>
        <w:ind w:left="0" w:right="0" w:firstLine="560"/>
        <w:spacing w:before="450" w:after="450" w:line="312" w:lineRule="auto"/>
      </w:pPr>
      <w:r>
        <w:rPr>
          <w:rFonts w:ascii="宋体" w:hAnsi="宋体" w:eastAsia="宋体" w:cs="宋体"/>
          <w:color w:val="000"/>
          <w:sz w:val="28"/>
          <w:szCs w:val="28"/>
        </w:rPr>
        <w:t xml:space="preserve">13.今天不怨我不陪你逛街，实在是幸福的妇女同志放假回家，而我还须坚守岗位，分身乏术哇你买东西我报销吧!(窃喜免去拎包跟班赞美之苦)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14.当你手机响时那是我的问候;当你收到短信时那有我的心声;当你翻阅短信时那有我的牵挂;当你准备关机时，记得我今天说过三八快乐!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15.送你一束玫瑰花，传情达意依靠它送你一只大桃花，时来运转全靠它送你一扎白合花，百年好和指望它送你一碗豆腐花，吃完之后笑哈哈三八节快乐!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给职工妇女节的祝福 篇3</w:t>
      </w:r>
    </w:p>
    <w:p>
      <w:pPr>
        <w:ind w:left="0" w:right="0" w:firstLine="560"/>
        <w:spacing w:before="450" w:after="450" w:line="312" w:lineRule="auto"/>
      </w:pPr>
      <w:r>
        <w:rPr>
          <w:rFonts w:ascii="宋体" w:hAnsi="宋体" w:eastAsia="宋体" w:cs="宋体"/>
          <w:color w:val="000"/>
          <w:sz w:val="28"/>
          <w:szCs w:val="28"/>
        </w:rPr>
        <w:t xml:space="preserve">1、妇女节来到，为你捶背是你老公的任务，给你加薪是你领导的工作，听你讲悄悄话是你姐妹的特权，给你祝福才是我的追求，祝你节日愉快，心情舒畅！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2、三八节到了，想送给你的词让我眼花缭乱无从选择，干脆全给你，自己选吧：美丽大方贤惠能干聪颖高贵细腻温柔优雅！我亲自选出来送你的是：快乐！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3、危难时我在你的面前，脏活累活我会抢先，难事烦事我会承担，只要你会笑容满面，为了你乐我全都甘愿，妇女节里老婆平安，恩恩爱爱我会和你永远！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4、美丽的节日美丽的你，上帝为我创造了你，就是让我好好爱你，把浪漫献给你，用体贴呵护你，还要在三八节时祝福你：愿你美丽一如昔，快乐永甜蜜。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5、美丽女生节，愿你脂肪嗖嗖的掉，身材大大的好，工资猛猛的长，日子久久的妙，笑容多多的有，容颜美美的俏。放心，迷倒众生那才叫好！节日快乐！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6、信用卡你随便刷，人民币你尽管花，家务活我会来包下，围着你我不怕汗如雨下，买了东西我给你拿，回到家我给你送水递茶，妇女节，我全听你的话！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7、妇女节将到，短信提醒愿你健康：粗茶淡饭养养胃，心情愉快身体健；灿烂阳光晒晒背，甜蜜梦乡睡一睡；凡尘疲惫全忘记，吉祥好运伴随你！愿开心！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8、洗锅做饭家务活，通通推给丈夫忙，只因今天是三八节，‘一手遮天’权利多，逛街消费别吝啬，胭脂水粉样样抹，大声高唱妇女强，三八妇女节快乐。</w:t>
      </w:r>
    </w:p>
    <w:p>
      <w:pPr>
        <w:ind w:left="0" w:right="0" w:firstLine="560"/>
        <w:spacing w:before="450" w:after="450" w:line="312" w:lineRule="auto"/>
      </w:pPr>
      <w:r>
        <w:rPr>
          <w:rFonts w:ascii="宋体" w:hAnsi="宋体" w:eastAsia="宋体" w:cs="宋体"/>
          <w:color w:val="000"/>
          <w:sz w:val="28"/>
          <w:szCs w:val="28"/>
        </w:rPr>
        <w:t xml:space="preserve">9、妇女节就要到了，我代表中国的外国的，人间的天上的，成年的未成年的，以及出名的未出名的所有男同胞祝你节日愉快，愿你越变越美丽，越来越年轻！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10、相似的经历成就相知的我们，不同的祝福却要送给与众不同的你，在这个特殊的日子里，祝福我们工作中的女强人，生活中的温柔可人，三八妇女节快乐！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11、老婆要3从：从不洗衣；从不做饭；从不拖地。老公要4得：老婆化妆要等得；老婆花钱要舍得；老婆发脾气要忍得；老婆生气要哄得。妇女节当天有效哦！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12、想有女人味吗？多打扮；想爱情浪漫吗？多花钱；想开心快乐吗？多休闲；想无拘无束吗？多游玩；妇女节到，宠爱自己才是王道哟！亲，祝你节日快乐！</w:t>
      </w:r>
    </w:p>
    <w:p>
      <w:pPr>
        <w:ind w:left="0" w:right="0" w:firstLine="560"/>
        <w:spacing w:before="450" w:after="450" w:line="312" w:lineRule="auto"/>
      </w:pPr>
      <w:r>
        <w:rPr>
          <w:rFonts w:ascii="宋体" w:hAnsi="宋体" w:eastAsia="宋体" w:cs="宋体"/>
          <w:color w:val="000"/>
          <w:sz w:val="28"/>
          <w:szCs w:val="28"/>
        </w:rPr>
        <w:t xml:space="preserve">13、外表你如玫瑰花，浪漫，美丽，迷人；持家你如百合花，温柔，典雅，关怀；工作你如仙人掌，坚强，乐观，豁达。妇女节到了，祝你节日快乐，身体健康！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14、忙吗？没事！只是想用不打扰你的方式告诉你：我在想你。希望你收到我的短信时，你的嘴角是微笑的。让你身边的朋友知道你是幸福的。祝你妇女节快乐！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15、三八节到了，为了贯彻上级的指示精神，本着一切为广大妇女利益为根本的原则，响应妇女能顶半边天的号召，本人决定送短信一条，愿你三八妇女节快乐。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2025-05-02T06:27:15+08:00</dcterms:created>
  <dcterms:modified xsi:type="dcterms:W3CDTF">2025-05-02T06:27:15+08:00</dcterms:modified>
</cp:coreProperties>
</file>

<file path=docProps/custom.xml><?xml version="1.0" encoding="utf-8"?>
<Properties xmlns="http://schemas.openxmlformats.org/officeDocument/2006/custom-properties" xmlns:vt="http://schemas.openxmlformats.org/officeDocument/2006/docPropsVTypes"/>
</file>