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闺蜜除夕朋友圈简短祝福语</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鞭炮声声除夕夜，烟花阵阵喜团圆；张灯结彩万家欢，火树银花不夜天；千家万户笑开颜，好友祝福万万千；除夕之夜诚祝愿，前程锦绣体康健；合家团圆似蜜甜，欢欢喜喜过大年！本篇文章是为您搜集的《闺蜜除夕朋友圈简短祝福语》，欢迎大家参考评价！　　&gt;【篇一...</w:t>
      </w:r>
    </w:p>
    <w:p>
      <w:pPr>
        <w:ind w:left="0" w:right="0" w:firstLine="560"/>
        <w:spacing w:before="450" w:after="450" w:line="312" w:lineRule="auto"/>
      </w:pPr>
      <w:r>
        <w:rPr>
          <w:rFonts w:ascii="宋体" w:hAnsi="宋体" w:eastAsia="宋体" w:cs="宋体"/>
          <w:color w:val="000"/>
          <w:sz w:val="28"/>
          <w:szCs w:val="28"/>
        </w:rPr>
        <w:t xml:space="preserve">鞭炮声声除夕夜，烟花阵阵喜团圆；张灯结彩万家欢，火树银花不夜天；千家万户笑开颜，好友祝福万万千；除夕之夜诚祝愿，前程锦绣体康健；合家团圆似蜜甜，欢欢喜喜过大年！本篇文章是为您搜集的《闺蜜除夕朋友圈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10、鞭炮喧天送龙归，欢歌笑语银蛇追。蛇继先龙再腾飞，风调雨顺吉祥美。除夕守岁接贵蛇，新春如意幸福多。祝君猪年钞票堆，财源滚滚如流水。祝朋友除夕快乐！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　　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24、大红楹联门上贴，喜庆气息在蔓延；红烛映照微笑脸，团圆感觉心荡漾；美酒飘香醉欢腾，幸福快乐来接力；炮竹噼啪响彻天，瑞安祥和辞旧岁。美妙热闹除夕夜，祝你猪年添岁又增福，财源滚滚万年长。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25、除夕一条祝福短信，正好分跨新旧两年，愿你三春四季，五体康安，六六大顺，七纵八横，九九欢腾，幸福十拿九稳，长命百岁，千顺万顺。祝猪年快乐！</w:t>
      </w:r>
    </w:p>
    <w:p>
      <w:pPr>
        <w:ind w:left="0" w:right="0" w:firstLine="560"/>
        <w:spacing w:before="450" w:after="450" w:line="312" w:lineRule="auto"/>
      </w:pPr>
      <w:r>
        <w:rPr>
          <w:rFonts w:ascii="宋体" w:hAnsi="宋体" w:eastAsia="宋体" w:cs="宋体"/>
          <w:color w:val="000"/>
          <w:sz w:val="28"/>
          <w:szCs w:val="28"/>
        </w:rPr>
        <w:t xml:space="preserve">　　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29、除夕到来，朋友别的没的送，只能送一把关怀，一把幸福，一把长寿，一把平安，一把祝福。除夕快乐！</w:t>
      </w:r>
    </w:p>
    <w:p>
      <w:pPr>
        <w:ind w:left="0" w:right="0" w:firstLine="560"/>
        <w:spacing w:before="450" w:after="450" w:line="312" w:lineRule="auto"/>
      </w:pPr>
      <w:r>
        <w:rPr>
          <w:rFonts w:ascii="宋体" w:hAnsi="宋体" w:eastAsia="宋体" w:cs="宋体"/>
          <w:color w:val="000"/>
          <w:sz w:val="28"/>
          <w:szCs w:val="28"/>
        </w:rPr>
        <w:t xml:space="preserve">　　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　　31、转眼龙年已经过去，金色的猪年已经来到，祝你明天无限好，开门吉星照，事业步步高升，工资涨不停，爱情甜如蜜，生活万事如意。</w:t>
      </w:r>
    </w:p>
    <w:p>
      <w:pPr>
        <w:ind w:left="0" w:right="0" w:firstLine="560"/>
        <w:spacing w:before="450" w:after="450" w:line="312" w:lineRule="auto"/>
      </w:pPr>
      <w:r>
        <w:rPr>
          <w:rFonts w:ascii="宋体" w:hAnsi="宋体" w:eastAsia="宋体" w:cs="宋体"/>
          <w:color w:val="000"/>
          <w:sz w:val="28"/>
          <w:szCs w:val="28"/>
        </w:rPr>
        <w:t xml:space="preserve">　　32、开心的档口为你开，吉祥的星光为你灿，幸福的歌谣为你哼，平安的大道为你铺，健康的档案为你建，无边的财气围你转，真挚的祝福则为你来发：祝除夕夜开心无限，幸福永远！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33、每一声鞭炮响起，每一个烟花燃起，每一盏灯笼亮起，都流动着每一缕思念，每一份关怀，都凝聚着每一声问候，每一句祝福，除夕夜祝你在新年快乐每一天！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34、季节有冷有暖，时间有长有短，岁月有甜有酸，故事有我有你，工作有张有弛，生活有喜有乐，业绩有模有样，朋友有情有义，愿你应有尽有，小除夕快乐！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35、年夜饭，团圆餐，鞭炮声声全家安；情相牵，心相连，开心猪年健康占；名利收，福禄全，万事顺心财源宽；琼浆酒，幸福宴，生活美满露笑颜。短信编，祝福写，美好祝愿广无边。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36、新年开运：急急如律令！除夕到了，祝你乐观向上，勇当幸福先锋！祝你微笑进取，所有梦想成真！祝你万事如意，猪年鸿福吉祥！转发大吉！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37、新年到，祝福到，除夕夜里快乐少不了，贴对联，鞭炮鸣，幸福的生活马上就到，我想你快乐，我要你幸福，一年了，这点要求不算过分吧，嘿嘿，除夕快乐！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38、炎黄子孙迎猪年，银蛇劲舞庆团圆，画蛇添足追求高，杯弓蛇影梦成真，虎头蛇尾体康安，笔走龙蛇才华横，佛口蛇心计谋多，牛鬼蛇神好事连，除夕祝福我最早，祝愿猪年合家欢！</w:t>
      </w:r>
    </w:p>
    <w:p>
      <w:pPr>
        <w:ind w:left="0" w:right="0" w:firstLine="560"/>
        <w:spacing w:before="450" w:after="450" w:line="312" w:lineRule="auto"/>
      </w:pPr>
      <w:r>
        <w:rPr>
          <w:rFonts w:ascii="宋体" w:hAnsi="宋体" w:eastAsia="宋体" w:cs="宋体"/>
          <w:color w:val="000"/>
          <w:sz w:val="28"/>
          <w:szCs w:val="28"/>
        </w:rPr>
        <w:t xml:space="preserve">　　39、贴上鸿运春联，挂起吉祥美好，快乐逍遥照耀，融恰顺利笼罩，注定辉煌拥抱，必然一生福绕，备上好运红包，送去除夕祝福，愿你除夕快乐，喜事不断来报！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　　40、大年三十更像年，一家老小共团圆。关上大门年夜饭，打开电视看春晚。除夕之夜大联欢，祝福短信木有断。守岁钟声迎新年，鞭炮齐鸣过大年。除夕快乐，猪年吉祥！</w:t>
      </w:r>
    </w:p>
    <w:p>
      <w:pPr>
        <w:ind w:left="0" w:right="0" w:firstLine="560"/>
        <w:spacing w:before="450" w:after="450" w:line="312" w:lineRule="auto"/>
      </w:pPr>
      <w:r>
        <w:rPr>
          <w:rFonts w:ascii="宋体" w:hAnsi="宋体" w:eastAsia="宋体" w:cs="宋体"/>
          <w:color w:val="000"/>
          <w:sz w:val="28"/>
          <w:szCs w:val="28"/>
        </w:rPr>
        <w:t xml:space="preserve">　　41、千里风光百样娇，万里浮云任逍遥。改天换地人间境，火树银花映夜宵。春意浓浓花枝俏，投桃报李挚友好。只愿来年福运交，朗朗前程你领跑。祝你除夕如意！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42、烟花炮竹将我引入除夕春晚，酒香家宴绊住了我的腿脚。红烛的摇曳迷住了我的视线，全家聚喜乐无限使我不觉醉迷，伴父母守岁泡汤变成了黄粱美梦。愿君除夕醉酒贵妃当！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43、敲起锣，打起鼓，除夕到来笑呵呵；福星照，春意闹，欢歌笑语真热闹；事业火，钞票多，一路高唱平安歌；好运旺，身体棒，快乐安康永相伴；除夕到，愿你全家热热闹闹过除夕！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44、烟花绽放，吉祥盛开，红灯高挂，幸福点亮，门神贴好，好运开道，水饺下锅，快乐沸腾，祝福送上，平安相伴，除夕到，愿您合家欢乐，连年有余！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　　45、快乐，扬起风帆飘向你；幸福，张开怀抱拥抱你；吉祥，驾着云朵追逐你；平安，托着盾牌保护你；财运，摆开阵势候着你；朋友，则发着短信祝福你：祝你除夕开怀，快乐永远，日子和美，幸福永远！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47、除夕之夜：把快乐掰一半给你，把甜蜜端一锅送你，把吉祥装一箱送你，把幸福载一车给你！202_祝你快乐似神仙，如意胜罗汉，开心像玉帝，幸福如龙王！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　　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50、幸福在倒数，猪年要来到，吉祥钟声里，除夕多热闹。喝杯团圆酒，煮碗顺心饺，浓情年夜饭，人人面带笑。忙活一整年，放松心情好，快乐是主题，开心最重要。除夕到，保持好心情，迎接美好明天！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12、挥动幸运的扫把，“清除”狗年的忧患；拿起快乐的汤匙，“盛装”猪年的喜悦；编辑祝福的短信，“满载”除夕的祝愿。愿你除夕快乐如意，猪年大吉大利。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16、除夕到，真热闹，爆竹声声脆，灯笼个个红。虎啸群山辞旧岁，兔跃满地庆新春。愿你猪年行大运、发大财、成大事，春风得意，心情快意，幸福如意！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31、老梅新雪落纷纷，除夕除贫富降临。千里返乡在黄昏，妈妈水饺暖人心。猪年滚滚行财运，除夕除旧需创新。鱼游江湖跃龙门，所有祝福都成真。祝：富贵吉祥，除夕快乐！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32、银蛇年，喜连连，欢欢喜喜挂春联；金龙去，银蛇来，神洲大地换新颜；年吉祥，日丰厚，春夏秋冬鸿运连；中国年，福连连，银蛇给力贺新年。祝愿除夕全家老少大团圆！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39、除夕之夜，鞭炮齐鸣，欢歌笑语，恭贺新禧，愿君好运，万事如意，新春快乐，吉祥平安，猪年幸福，健康顺心，心想事成，万事大吉！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42、千里江山百般娇，万里团聚任逍遥；年画贴门财运至，祈求平安福来到；辞旧迎新人间境，鞭炮齐鸣映夜宵。祝除夕美酒在手，看猪年福多财旺！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46、喜迎新年送你对联，上联：寅虎岁除夕，爆竹声声辞忧、辞悔、辞旧岁；下联：亥猪年初一，红联对对迎福、迎财、迎新春。横批：Happynewyear！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48、除夕笑喧腾，深深祝福声；猪年祝你笑声相伴，比爆竹响；事业辉煌，比烟花亮；喜事连连，比对联红；爱情甜蜜，比饺子更香。恭贺新禧，给您拜年啦！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49、新年到，五枚铜钱送祝愿：第一枚，祝父母康健；第二枚，祝家庭美满；第三枚，祝财运亨通；第四枚，祝广结善缘；第五枚，祝出入平安。猪年快乐！</w:t>
      </w:r>
    </w:p>
    <w:p>
      <w:pPr>
        <w:ind w:left="0" w:right="0" w:firstLine="560"/>
        <w:spacing w:before="450" w:after="450" w:line="312" w:lineRule="auto"/>
      </w:pPr>
      <w:r>
        <w:rPr>
          <w:rFonts w:ascii="宋体" w:hAnsi="宋体" w:eastAsia="宋体" w:cs="宋体"/>
          <w:color w:val="000"/>
          <w:sz w:val="28"/>
          <w:szCs w:val="28"/>
        </w:rPr>
        <w:t xml:space="preserve">　　50、猪年气象预测：刮季风，一年四季都顺风。下喜雨，一年到头都欢喜。结福露，天天进财享福禄。布吉雾，天天身体都舒服。升祥云，天天都有好心情！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39、烟花绚烂人欢笑，饭菜飘香幸福绕，平安吉祥猪年到，希望梦想随春到，和睦兴隆好运交，新春短信把喜报，福寿康宁财气高。除夕快乐。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42、猪年春节已至，结合本地实际，下达如下目标，请你务必认真落实：除夕看春晚，初一早拜年，初二访亲友，初三自偷闲。喜就是祥祥和和，福就是简简单单！您说呢？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43、今夜是除夕，快乐不会离。佳肴已备齐，酒杯已端起。狗将完毕，猪年人如意。祝福不可迟，定要拿第一。祝你除夕快乐如意！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44、烟花灯火空中飘，鼓鼓饺子锅里闹，煮去忧愁和烦恼，捞出幸福和欢笑，举杯享受除夕乐，憧憬猪年好事多，国泰民安好生活。祝您猪年好运，除夕快乐！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50、站住，别动，你已经被猪年的快乐重重包围，无处可逃了，的出路就是乖乖地接受我的祝福，别想反抗，不然的话，我就用爱情射你，幸运砸你，金钱淹没你，让你天天幸福不停！哈哈除夕快乐！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2025-05-02T06:25:56+08:00</dcterms:created>
  <dcterms:modified xsi:type="dcterms:W3CDTF">2025-05-02T06:25:56+08:00</dcterms:modified>
</cp:coreProperties>
</file>

<file path=docProps/custom.xml><?xml version="1.0" encoding="utf-8"?>
<Properties xmlns="http://schemas.openxmlformats.org/officeDocument/2006/custom-properties" xmlns:vt="http://schemas.openxmlformats.org/officeDocument/2006/docPropsVTypes"/>
</file>