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12.25圣诞节送闺蜜祝福语</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送你一棵圣诞树，挂满我的关心与爱意；送你一颗巧克力，装满我的柔情与蜜意；送你一个大蛋糕，做成相思爱恋的味道；把我装进圣诞老人的袋子送给你，只希望给你惊喜。圣诞快乐！搜集的《12.25圣诞节送闺蜜祝福语》，仅供大家借鉴！　　&gt;【篇一】　　1....</w:t>
      </w:r>
    </w:p>
    <w:p>
      <w:pPr>
        <w:ind w:left="0" w:right="0" w:firstLine="560"/>
        <w:spacing w:before="450" w:after="450" w:line="312" w:lineRule="auto"/>
      </w:pPr>
      <w:r>
        <w:rPr>
          <w:rFonts w:ascii="宋体" w:hAnsi="宋体" w:eastAsia="宋体" w:cs="宋体"/>
          <w:color w:val="000"/>
          <w:sz w:val="28"/>
          <w:szCs w:val="28"/>
        </w:rPr>
        <w:t xml:space="preserve">送你一棵圣诞树，挂满我的关心与爱意；送你一颗巧克力，装满我的柔情与蜜意；送你一个大蛋糕，做成相思爱恋的味道；把我装进圣诞老人的袋子送给你，只希望给你惊喜。圣诞快乐！搜集的《12.25圣诞节送闺蜜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你在想什么？小心鸡毛砸到你的头！你在做什么？小心喝水噎到你的喉！你在看什么？真是不好意思，小心钞票弄脏你的手，你在听什么？哎呦，上天赏你苹果正在对你吼。哈哈，有我这个朋友不错吧，天天惦记你的平安哟！玩笑不是白开的，平安夜祝你一生平安吧！</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13.yChristmas！美好的日子，欢乐的气氛，不要再犹豫了！让我来陪你尽情享受吧！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14.假如圣诞老人给我一个机会，我会对你说：我们一起圣诞快乐！一定要在快乐上加上一个期限，我希望是：一万年！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17.祥和气氛温馨伴，送件礼物过圣诞：送双袜子挂一挂，快乐礼物全装下；送条短信带句话，关心朋友表牵挂。圣诞要到了，愿你：幸福平安夜，快乐圣诞节！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19.送您两“蛋”一“心”。两蛋指圣诞、元旦；一心是指我真心的祝福。圣诞元旦，纷至沓来，喜事连连；福禄好运，成双结伴，惊喜不断。预祝您双节快乐！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20.送您一棵圣诞树，圣诞快乐挡不住；送您一把圣诞锤，甜蜜浪漫都追随；送您一双圣诞袜，财运到来发发发；圣诞礼、开心语，幸福美满都随您！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4.爱是雪，情是花，变成雪花飘你家，铃儿响，鹿儿跑，把我的心儿带给你，平安夜，狂欢夜有你有我才出色！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7.一声祝福表心意浓浓友谊长相系愿你每一刻时光都洋溢着温馨喜悦圣诞快乐年年欢欣。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11.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12.【平安夜购物，杀价的五个潜规则】绝不先开价，谁先开谁先死。绝不接受对方的起始条件，谁接受谁吃亏。杀价必须低于对方预期目标，不杀是傻子。闻之色变法，让对方感到他的要价太吓人了。选择随时准备走人，逼迫对方仓促下决定。平安夜去购物，记住哦！</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15.昨晚圣诞老人对我说了，他说他将会在臭的袜子里放一个最贵重的礼物.你现在在哪，快脱下你的鞋子闻闻够不够臭.别看短信了，快脱啊！^@^圣诞快乐！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16.别傻了，还等圣诞老人呢？！今年他老人家不会来了，因为去年他被你的臭袜子熏怕了！也就我能迁就你，捏着鼻子说句圣诞快乐^_^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19.时间悄悄的在流淌，寒风不能阻挡思念的心跳，烟花在绚烂的绽放，想用祝福把你围绕；在这美好的平安夜，深深的祝福你，愿你永远平安，快乐。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9.还有天就圣诞了，快把烟囱通一通袜子洗一洗，平安夜手机放袜里，别关机哦。我把你的号码告诉圣诞老人啦，你会收到的圣诞祝福：圣诞快乐！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14.当老人家偷偷爬出窗时，我深情地掉泪了，无数次他扛着沉重的裹出去出卖力气无数次他为了某人而花白了胡子时，多么想说声......您，老头子，圣诞快乐哦圣诞快乐哦。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15.为什么圣诞节设在寒冷的冬季？因为你需要我的温暖；为什么平安夜设在漫长的黑夜？因为你需要我的陪伴；为什么一年的圣诞节只有一天？因为我能给你365个祝愿！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18.虽然没有当面对你说，但这样也可以表达我对你真诚的祝福。圣诞节快乐！无论遇到什么事情都会支持你的。请你相信我，朋友是一辈子的事。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20.我把沙漏倒过来，过去就变成未来。愿时光为你定格，永远停在快乐的那一刻。平安夜，祈愿你一生平平安安，日子过得幸福美满！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2025-06-17T14:24:15+08:00</dcterms:created>
  <dcterms:modified xsi:type="dcterms:W3CDTF">2025-06-17T14:24:15+08:00</dcterms:modified>
</cp:coreProperties>
</file>

<file path=docProps/custom.xml><?xml version="1.0" encoding="utf-8"?>
<Properties xmlns="http://schemas.openxmlformats.org/officeDocument/2006/custom-properties" xmlns:vt="http://schemas.openxmlformats.org/officeDocument/2006/docPropsVTypes"/>
</file>