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　　&gt;【篇一】欢庆38妇女节快乐...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8、送你999棵忘忧草，888个心愿777声问候666颗流星555声祝福444个平安333个开心222个如意111个快乐000个烦恼，三八节快乐！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9、古往今来，后宫佳丽三千，杨贵妃只有一个；印度能歌善舞才女无数，泰姬陵也只有一个；世间美女数不胜数，你却只有一个！祝你三八妇女节快乐！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6、也许我肩膀不够宽，但足以为你遮挡风雨；也许我胳膊不够用力，但还能为你撑起一片蓝天，三八妇女节快乐。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7、三月八日现红霞，半边红云半边花。建国妇女得解放，只手撑起半边天。今天是三八妇女节，祝福天下的女士们：天天开心乐开颜，青春常在永健康。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9、女人是水，以柔克刚，多少铁血汉子都拜倒在石榴裙下变成绕指柔！妇女节快乐！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16、我最爱的你，在这个节日你，我祝福你开心幸福，妇女节快乐！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