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新学期父母对孩子的简短寄语</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望着逸洁的蓝天，沐着清新的秋风，品着卷牍的雅韵，浸着书墨的馨香，亲爱的同窗，愿你在秋色中画出春的生机，在新的学期谱出霓彩的篇章。本文是为您搜集的《新学期父母对孩子的简短寄语》，欢迎大家阅读与评价！　　&gt;新学期父母对孩子的简短寄语(一)　　1...</w:t>
      </w:r>
    </w:p>
    <w:p>
      <w:pPr>
        <w:ind w:left="0" w:right="0" w:firstLine="560"/>
        <w:spacing w:before="450" w:after="450" w:line="312" w:lineRule="auto"/>
      </w:pPr>
      <w:r>
        <w:rPr>
          <w:rFonts w:ascii="宋体" w:hAnsi="宋体" w:eastAsia="宋体" w:cs="宋体"/>
          <w:color w:val="000"/>
          <w:sz w:val="28"/>
          <w:szCs w:val="28"/>
        </w:rPr>
        <w:t xml:space="preserve">望着逸洁的蓝天，沐着清新的秋风，品着卷牍的雅韵，浸着书墨的馨香，亲爱的同窗，愿你在秋色中画出春的生机，在新的学期谱出霓彩的篇章。本文是为您搜集的《新学期父母对孩子的简短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&gt;新学期父母对孩子的简短寄语(一)</w:t>
      </w:r>
    </w:p>
    <w:p>
      <w:pPr>
        <w:ind w:left="0" w:right="0" w:firstLine="560"/>
        <w:spacing w:before="450" w:after="450" w:line="312" w:lineRule="auto"/>
      </w:pPr>
      <w:r>
        <w:rPr>
          <w:rFonts w:ascii="宋体" w:hAnsi="宋体" w:eastAsia="宋体" w:cs="宋体"/>
          <w:color w:val="000"/>
          <w:sz w:val="28"/>
          <w:szCs w:val="28"/>
        </w:rPr>
        <w:t xml:space="preserve">　　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　　3、进新学校入新教室用新桌椅，拜新老师交新同学学新知识，新学期新气象，必须要用新姿态新思路新方法去创造新成绩。祝你从内到外焕然一新，由弱到强步步革新，学习生活全面刷新!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4、新金秋迎来新学校，新学校迎来新面孔，新面孔迎来新友情，新友情带来新生活!愿你在新的学期中，不断进步，不断超越，不断成功!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5、开始新的知识航程，遨游学海;结识新的朋友伙伴，感受友情;沐浴新的青春阳光，快乐前行;咀嚼新的智慧之果，饱满精神。开学日到了，愿你在校园里开始新的旅程。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6、将懒散收起，背好书包，为人生的成功努力，对暑假说再见，奔赴课堂，为明日的辉煌读书，开学日，整装待发，带好自信，冲向知识的海洋，开拓人生的辉煌!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7、亲，开学了，我保证您的学习生活是充满新鲜感的哦，知识是勤奋努力就能获取的哦，烦恼是终生包退的哦，快乐是随时能联系到的哦，祝福是真心实意送出的哦，记得回个信息给个好评哦。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8、月初，开学的日子，告别长长的暑假游玩，又该回到学习的环境，调节心态，归心学习，开学日信息送出祝福，珍惜青春好时光，良好的开端是成功的一半，新学期新进步。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　　11、来到美丽的校园，开辟求知的大陆;重回快乐的课堂，舞动活跃的思维。展望明亮的未来，放飞知识的翅膀。开学日到了，愿你学习成绩蒸蒸日上。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12、大学是新的校园，新的生活，新的起点，愿你在那里学到新的知识，交到新的朋友，祝你在这新的起点扬帆起航!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13、梳理一下假期漂浮散乱的情绪，整理一下在狂野中纷乱的思绪，恢复一下在愉悦中迷失的自己，调节一下未来新起点的脚步，简单地应对寒窗苦读的新学期!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14、开学的钟声响起，收复一下假期玩心未泯的情绪，整理一下亢奋中凌乱的思绪，恢复一下愉悦兴奋状态中迷茫的自己，调节一下新学期新起点的脚步，用心向上的应对新学期的学习状态。祝你开学快乐!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15、假期近尾声，开学日在即，捎来问候语，聊表我心意，愿你在校顺，事事都如意，老师都青睐，学生全喜欢，走哪哪热闹，干啥啥成功!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16、辛辛苦苦，坎坎坷坷，沉默低调，曲折走过。一番历练，百般考验，闯过竞争，走向大学，生活向前，努力莫断，斗志向远，拼搏续连，成就已过去，辉煌待继续，愿君大学万事顺利，铺就新曲。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17、收回散漫的玩心，召回学习的悉心，带回假期的开心;驳回慵懒的随心，找回认真的静心，请回书香的甜心，开学了，愿你要回昔日的用心，夺回贪睡的宽心，重回新学期的雄心!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18、阳光照，花儿笑，开学了情绪妙;收收心，揽揽性，好好学习很美妙;认真学，仔细记，天天向上把歌唱。愿你遨游在知识的海洋里，天天进步，幸福无限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19、立下宏伟志愿，奋发图强，用心进取;喊响学习口号，好好学习，天天向上;挥洒辛勤汗水，努力用功，不断进步。开学了，愿你学业顺利，一切如意!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20、金秋时节清风爽，送来开学钟声扬。同学情意绕身旁，老师笑容满心房。又是一年来报到，快乐学习欢声笑。今朝努力学海航，明日成功题金榜。开学日到了，愿你开心入学。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21、多少日的挑灯夜战，多少声的默默祈祷，多少次的美丽憧憬，最后迎来了今日!大学之门已被成功开启。什么是奇迹，此刻便是，恭喜你，创造了人生中的又一奇迹。快乐前行，更多的奇迹等你创造!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22、又是一年开学日，又是一季幸福时。结伴欢笑入学堂，知识清辉散光芒。思维碰撞在课堂，精神交流品琼浆。秋光灿烂幸福长，求知路途征帆扬。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23、新秋迎新校，新校迎新人，新人迎新生，新生要心愿!愿你在新学期中，继续努力，继续进步，学的好，活得好!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24、当夜深人静的时候，望着窗外星星点点的夜空，我感到那里很遥远也很神秘，其实生命就是一场比赛，不努力就会失败;开学了，好好念书，祝你有个好情绪!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　　25、再多的悠闲时光已随时光远去，在一片欢声笑语中迎来新的学期。与家人挥挥手，迈出坚定的脚步;与朋友肩并肩，走向校园美景。祝你新学期万事如意!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26、知识的芬芳在前方飘荡，悦耳的铃声在校园里回响，亲密的伙伴等候在课桌旁，快乐的回忆在教室里闪光。开学日到了，愿你开心去上学，迎接灿烂朝霞。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27、知识的汪洋大海无边无际，学府的文科理科学科繁多，梦想的海阔天空勤奋耕耘，理想的将来明天渊识博学，完美的事业通途辉煌灿烂。开学了，整装行动，畅游学海取佳绩。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28、开学吧，让阳光充满胸膛;开学吧，让激情点燃梦想;开学吧，让我们放飞希望，实现心中的渴望;开学吧!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29、快乐假期要过去，开学那是必须的，学校里面风光美，微风绿树书香气，书中自有黄金屋，智慧迎来颜如玉，万物唯有读书高，开学日愿你快快乐乐上学去，好好学习天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30、美美的情绪还在直冒泡，懒散的二郎腿还在高高翘，快乐的声调还在嗷嗷叫，新年的感觉仍在乐陶陶，可爱的假期却吹响了集结号。嘿嘿，别再偷偷笑。起来背书咯!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31、挥别假期收懒散，信心满满回学校;好好学习志气高，刻苦用功不偷懒;专心致志不分心，快乐学习笑哈哈。开学了，愿你学业顶呱呱，前途无量!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32、字，要一个一个认;书，要一页一页的看;人，要一天一天的做;学，要一年一年的上;暑假已过，开学日到，愿你多多努力别泄气，快快乐乐争第一!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33、莫怕太阳寒，莫怕风雨扬，背着书包上学堂;不是为做官，不为面子宽，求学只为人生灿;同学恰少年，青春来相伴，完美时光莫辜负!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宋体" w:hAnsi="宋体" w:eastAsia="宋体" w:cs="宋体"/>
          <w:color w:val="000"/>
          <w:sz w:val="28"/>
          <w:szCs w:val="28"/>
        </w:rPr>
        <w:t xml:space="preserve">　　34、和无忧的假期说声再见，和自在的休息进行拜拜。将进取的精神重拾心底，把勤奋的模式重新设置。开学日到了，打起百倍的精神，打理闲散的情绪，开始新的征程。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　　35、大学，就像是队伍，把你武装;课堂，就像是训练，把你变强;书本，就像是钢枪，赐你武器;学识，就像是子弹，天下闯荡;把握好大学时光，知识给予你力量，大学新生活，祝你好运!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36、开学了，把懒散心思收拢，把学习劲头卯足，把放纵行为收敛，把上进思想端正，把人生坐标定位，把奋进双桨荡起，愿你学业有成，收获满满!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37、开学咯，愿你士别三日刮目相看，单词背诵过目不忘，几何代数只用心算，作文下笔如有神助，物理化学，爱因斯坦，所有课目，一次过关!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38、预约安宁，为燥热的心态降温。预约勤奋，为懒惰的身体助威。预约激情，为崭新的学期鼓劲。预约成功，为青春的岁月喝彩。开学日，祝你学有所成，更上一层楼。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39、数年后你还会记起，学校的那些记忆。数年后你还会回忆，以前的无忧无虑。简单的暑假已过去，请快乐迎接开学的到临，那里有老师的谆谆教导，有同学的珍贵友谊。开学日，要快乐!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40、新的学期已到来，熟悉的校园在眼前。丢下休闲和懒散，振作精神闯书海。增长知识和才干，共创祖国好未来。开学日到了，愿你学习优秀，成绩斐然!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41、九月的阳光为你灿烂，金色的梧桐为你欢呼，学长学姐们的笑容为你绽放，校园的馨香为你弥漫。祝你开学快乐，天天都有美丽情绪!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42、开学了，和暑假说声再见，和玩乐说声拜拜，和自在说声再会，和开学说声加油。祝愿你在新的学期里有新的目标新的希望新的起点新的口号新的面貌新的进步，愿你百尺竿头更进一步!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43、开学的钟声响起，收复一下假期玩心未泯的情绪，整理一下亢奋中凌乱的思绪，恢复一下愉悦兴奋状态中迷茫的自己，调节一下新学期新起点的脚步，用心向上的应对新学期的学习状态。祝你开学快乐!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44、智慧的大门向你敞开，知识的琼浆就在前方。快乐的歌谣正在奏响，秋日的校园格外芬芳。开学日到了，愿你点燃青春的梦想，快乐启航。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45、假期即将结束，开学就在眼前。调整心理状态，变换作息制度。树立远大贺词祝福语梦想，持续坚定志向。勤奋攀登书山，快乐泛游学海。最终学有所成，实现人生美梦。开学日到了，愿你快乐。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46、对学习，要努力，努力之余莫忘休息;对同学，要友爱，真心相待结真情;对家人，要联系，电话平安要传递;对生活，要乐观，切忌莫自暴自弃。朋友，祝你大学新生活万事如意!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47、这是暴雨后的彩虹，这是炼狱后的重生，这不是七月的延续，这亦不是九月的开始，这仅仅是我在你将要踏上征途时的一条问候信息。傻了吧?因为傻了的人会在大学的征途中越征越顺，愿大学生活快乐。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48、交学费，发新书，新课程，新起点，新开始，新活力，这个学期必须赢。上课去，微机室，实验室，篮球架，足球场，校园处，一派生机万象新。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49、愿你张开青春的翅膀，翻过高高的书山，愿你迈开豪迈的脚步，跨过茫茫的题海。在崭新的学期里，祝你拥有灿烂辉煌的明天。开学日到了，你准备好了吗?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50、亲，开学了，我保证您的大学生活是全新的，知识是货真价实的，快乐是终生包换的，烦恼是能够退货的，祝福您收到了吗，请给个好评吧，亲。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&gt;新学期父母对孩子的简短寄语(二)</w:t>
      </w:r>
    </w:p>
    <w:p>
      <w:pPr>
        <w:ind w:left="0" w:right="0" w:firstLine="560"/>
        <w:spacing w:before="450" w:after="450" w:line="312" w:lineRule="auto"/>
      </w:pPr>
      <w:r>
        <w:rPr>
          <w:rFonts w:ascii="宋体" w:hAnsi="宋体" w:eastAsia="宋体" w:cs="宋体"/>
          <w:color w:val="000"/>
          <w:sz w:val="28"/>
          <w:szCs w:val="28"/>
        </w:rPr>
        <w:t xml:space="preserve">　　1、新的起点，意味着你将展开人生又一阶段的绘画，用这属于你的天蓝色时间，画下一个能够任你未来遨游的天空！展翅飞行！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2、祝愿并且相信每一位老师每一位同学都能用自己的勤劳和智慧，书写新学期工作和学习的满意答卷。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　　3、有人说老师是渡船，在过去的一年里我们成功地将一批客人送到了对岸。但我们的工作我们的使命还远没有结束。新的学期，又有了新的“客人”，新的学生，也意味着新的挑战和新的开始。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　　4、老师们同学们，加油！新学期，我们将更加精彩！</w:t>
      </w:r>
    </w:p>
    <w:p>
      <w:pPr>
        <w:ind w:left="0" w:right="0" w:firstLine="560"/>
        <w:spacing w:before="450" w:after="450" w:line="312" w:lineRule="auto"/>
      </w:pPr>
      <w:r>
        <w:rPr>
          <w:rFonts w:ascii="宋体" w:hAnsi="宋体" w:eastAsia="宋体" w:cs="宋体"/>
          <w:color w:val="000"/>
          <w:sz w:val="28"/>
          <w:szCs w:val="28"/>
        </w:rPr>
        <w:t xml:space="preserve">　　5、在小孩眼里，我们是大人；在大人眼里，我们是小孩；带着稚气，带着迷惑，带着自信，带着理想上路吧！享受大学，加油！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6、祝愿大家在新的学期里学习更加努力，成绩更加进步，身体更加健康！新学期伊始，摆在我们面前的一切都是新的，新的起点，新的希望，我们将站在新的地平线上，珍惜时间努力拼搏证明自己超越自我。</w:t>
      </w:r>
    </w:p>
    <w:p>
      <w:pPr>
        <w:ind w:left="0" w:right="0" w:firstLine="560"/>
        <w:spacing w:before="450" w:after="450" w:line="312" w:lineRule="auto"/>
      </w:pPr>
      <w:r>
        <w:rPr>
          <w:rFonts w:ascii="宋体" w:hAnsi="宋体" w:eastAsia="宋体" w:cs="宋体"/>
          <w:color w:val="000"/>
          <w:sz w:val="28"/>
          <w:szCs w:val="28"/>
        </w:rPr>
        <w:t xml:space="preserve">　　7、在新的一年里全校老师不断取得新业绩，所有同学人人取得好成绩。</w:t>
      </w:r>
    </w:p>
    <w:p>
      <w:pPr>
        <w:ind w:left="0" w:right="0" w:firstLine="560"/>
        <w:spacing w:before="450" w:after="450" w:line="312" w:lineRule="auto"/>
      </w:pPr>
      <w:r>
        <w:rPr>
          <w:rFonts w:ascii="宋体" w:hAnsi="宋体" w:eastAsia="宋体" w:cs="宋体"/>
          <w:color w:val="000"/>
          <w:sz w:val="28"/>
          <w:szCs w:val="28"/>
        </w:rPr>
        <w:t xml:space="preserve">　　8、在那里，送给同学们四句诗，与同学们共勉。“少壮不努力，老大徒伤悲。”亲爱的同学们，请珍惜每一个晴朗的早晨，全身心地投入学习，让那灿烂的朝阳点缀我们的精彩人生。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9、同学们，新学期你们的父母在关注着你们；我们的每一位教师都在祝福你们。今日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10、俗话说：“良好的开端等于成功的一半。”新学期开学了，我相信同学们必须会满怀信心走向成功。</w:t>
      </w:r>
    </w:p>
    <w:p>
      <w:pPr>
        <w:ind w:left="0" w:right="0" w:firstLine="560"/>
        <w:spacing w:before="450" w:after="450" w:line="312" w:lineRule="auto"/>
      </w:pPr>
      <w:r>
        <w:rPr>
          <w:rFonts w:ascii="宋体" w:hAnsi="宋体" w:eastAsia="宋体" w:cs="宋体"/>
          <w:color w:val="000"/>
          <w:sz w:val="28"/>
          <w:szCs w:val="28"/>
        </w:rPr>
        <w:t xml:space="preserve">　　11、“梅花香自苦寒来，宝剑锋从磨砺出。”成功之花是用辛勤的汗水浇灌出来的。无论何时，我们都需要刻苦自觉的精神，都需要顽强拼搏的勇气。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12、愉快的寒假过去了，我们又迎来了新学期。欢迎全体师生回到学校，开始新的工作和学习。</w:t>
      </w:r>
    </w:p>
    <w:p>
      <w:pPr>
        <w:ind w:left="0" w:right="0" w:firstLine="560"/>
        <w:spacing w:before="450" w:after="450" w:line="312" w:lineRule="auto"/>
      </w:pPr>
      <w:r>
        <w:rPr>
          <w:rFonts w:ascii="宋体" w:hAnsi="宋体" w:eastAsia="宋体" w:cs="宋体"/>
          <w:color w:val="000"/>
          <w:sz w:val="28"/>
          <w:szCs w:val="28"/>
        </w:rPr>
        <w:t xml:space="preserve">　　13、我们正如日出之阳，朝气蓬勃。万事德为先，人生德为重。我们将在新的学期里继续树立良好的道德风尚，加强自身的道德修养，做礼貌礼貌的模范。在学习上生活上和行为上养成良好习惯，把自己培养成为有道德有知识的人。</w:t>
      </w:r>
    </w:p>
    <w:p>
      <w:pPr>
        <w:ind w:left="0" w:right="0" w:firstLine="560"/>
        <w:spacing w:before="450" w:after="450" w:line="312" w:lineRule="auto"/>
      </w:pPr>
      <w:r>
        <w:rPr>
          <w:rFonts w:ascii="宋体" w:hAnsi="宋体" w:eastAsia="宋体" w:cs="宋体"/>
          <w:color w:val="000"/>
          <w:sz w:val="28"/>
          <w:szCs w:val="28"/>
        </w:rPr>
        <w:t xml:space="preserve">　　14、播种一个信念，收获一个行动；播种一个行动，收获一个习惯；播种一个习惯，收获一个性格；播种一个性格，收获一个命运。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15、古人说：书山有路勤为径，学海无涯苦作舟。就是说在学习上要有一种认真刻苦的精神。作为新时代的学生，固然不要要求我们学习古人那种“头悬梁锥刺骨”的气魄，但认真刻苦的精神必不可少。因此，要求你们凡事都要讲求认真。</w:t>
      </w:r>
    </w:p>
    <w:p>
      <w:pPr>
        <w:ind w:left="0" w:right="0" w:firstLine="560"/>
        <w:spacing w:before="450" w:after="450" w:line="312" w:lineRule="auto"/>
      </w:pPr>
      <w:r>
        <w:rPr>
          <w:rFonts w:ascii="宋体" w:hAnsi="宋体" w:eastAsia="宋体" w:cs="宋体"/>
          <w:color w:val="000"/>
          <w:sz w:val="28"/>
          <w:szCs w:val="28"/>
        </w:rPr>
        <w:t xml:space="preserve">　　16、秋风清爽，天气怡人。又站在了一个新起点，让我们抖擞精神，奋发图强，创造属于自己的天空吧！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17、爱是教育的前提，爱是教师的天职。作为一名教师要努力做到关心爱护每一位学生，把人民教师对学生的爱均匀地洒向每位学生的心田！努力做到爱与严的结合。对学生严格要求以严导其行，以爱温其心，用心与学生加强情感交流，时时处处做学生的表率，努力做到敬书育人，管理育人为人师表，虚心向其他老师学习向自己的学生学习，及时听取学生意见和要求，不断改善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18、千里之行，始于足下，一切成绩都要从点滴小事做起。这学期请同学们记住两句话：职责心是迈向成功的起点；好习惯是快乐成长的阶梯。</w:t>
      </w:r>
    </w:p>
    <w:p>
      <w:pPr>
        <w:ind w:left="0" w:right="0" w:firstLine="560"/>
        <w:spacing w:before="450" w:after="450" w:line="312" w:lineRule="auto"/>
      </w:pPr>
      <w:r>
        <w:rPr>
          <w:rFonts w:ascii="宋体" w:hAnsi="宋体" w:eastAsia="宋体" w:cs="宋体"/>
          <w:color w:val="000"/>
          <w:sz w:val="28"/>
          <w:szCs w:val="28"/>
        </w:rPr>
        <w:t xml:space="preserve">　　19、今日是你进入大学的第一天，你人生也迈出了重要一步。想要在若干年后不抱怨自己的境遇，就要从这一时刻起奋斗不息。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20、我和同学们会在新的学期里，发奋学习，多汲取营养，多学习知识。古人云，策马前途须努力，莫学龙钟虚叹息。我们会树立做未来主人的远大理想，多做实事，持之以恒，透过自身的不懈追求和努力，在学业上取得更大的进步，为将来的成功和成才打下基础。</w:t>
      </w:r>
    </w:p>
    <w:p>
      <w:pPr>
        <w:ind w:left="0" w:right="0" w:firstLine="560"/>
        <w:spacing w:before="450" w:after="450" w:line="312" w:lineRule="auto"/>
      </w:pPr>
      <w:r>
        <w:rPr>
          <w:rFonts w:ascii="宋体" w:hAnsi="宋体" w:eastAsia="宋体" w:cs="宋体"/>
          <w:color w:val="000"/>
          <w:sz w:val="28"/>
          <w:szCs w:val="28"/>
        </w:rPr>
        <w:t xml:space="preserve">　　21、希望大家求是，勤奋。天下掉不下来馅饼没有免费午餐；要成为卓越成功人士，从求是出发，勤奋是正道。</w:t>
      </w:r>
    </w:p>
    <w:p>
      <w:pPr>
        <w:ind w:left="0" w:right="0" w:firstLine="560"/>
        <w:spacing w:before="450" w:after="450" w:line="312" w:lineRule="auto"/>
      </w:pPr>
      <w:r>
        <w:rPr>
          <w:rFonts w:ascii="宋体" w:hAnsi="宋体" w:eastAsia="宋体" w:cs="宋体"/>
          <w:color w:val="000"/>
          <w:sz w:val="28"/>
          <w:szCs w:val="28"/>
        </w:rPr>
        <w:t xml:space="preserve">　　22、借此机会，对同学们提出几点希望：初三年级的同学们，你们是忠中新的希望，社会学校家长对你们寄以很高的期望，希望你们不负重望，从我做起，从此刻做起，争分夺秒，刻苦学习，勇于拼搏，运用合理的学习方法，认真地把握好毕业年级的每一天，从各个方面为低年级的学弟学妹们做出表率，为牧护关中学争光添彩；初二年级的同学们，你们肩负着承上启下的重任，希望你们再接再厉，努力拼搏，为明年的毕业学习打好厚实的基础，争取在各项常规工作中做好榜样，一年更比一年好！初一的新同学们，你们是忠中的新鲜血液，希望你们尽快适应新的环境，努力做到自尊自信自主自强。亲爱的同学们，你们生在政通人和之时，学在与时俱进之秋，伟大祖国世纪基业要靠你们去创造，师宗县第一中学中学将在你们的努力下更加辉煌。</w:t>
      </w:r>
    </w:p>
    <w:p>
      <w:pPr>
        <w:ind w:left="0" w:right="0" w:firstLine="560"/>
        <w:spacing w:before="450" w:after="450" w:line="312" w:lineRule="auto"/>
      </w:pPr>
      <w:r>
        <w:rPr>
          <w:rFonts w:ascii="宋体" w:hAnsi="宋体" w:eastAsia="宋体" w:cs="宋体"/>
          <w:color w:val="000"/>
          <w:sz w:val="28"/>
          <w:szCs w:val="28"/>
        </w:rPr>
        <w:t xml:space="preserve">　　23、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日，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　　24、人生路上艰险又多姿，希望你总能乐观以对，活出自己的精彩。李大钊先生曾说过：人生最搞笑味的事情，就是送旧迎新，因为人类的欲求，是在时时创造新的生活。在刚刚过去的一年里，我们欢乐过，我们苦恼过；我们成功过，我们也失败过；我们悲伤过，我们也微笑过；我们奋斗过，我们也感到疲惫过。</w:t>
      </w:r>
    </w:p>
    <w:p>
      <w:pPr>
        <w:ind w:left="0" w:right="0" w:firstLine="560"/>
        <w:spacing w:before="450" w:after="450" w:line="312" w:lineRule="auto"/>
      </w:pPr>
      <w:r>
        <w:rPr>
          <w:rFonts w:ascii="宋体" w:hAnsi="宋体" w:eastAsia="宋体" w:cs="宋体"/>
          <w:color w:val="000"/>
          <w:sz w:val="28"/>
          <w:szCs w:val="28"/>
        </w:rPr>
        <w:t xml:space="preserve">　　25、是雄鹰，就要展翅翱翔于天空；是潜龙，就要龙腾飞跃于苍穹。朋友，是骄子，就要拼搏进取于青春，大学了，加油！</w:t>
      </w:r>
    </w:p>
    <w:p>
      <w:pPr>
        <w:ind w:left="0" w:right="0" w:firstLine="560"/>
        <w:spacing w:before="450" w:after="450" w:line="312" w:lineRule="auto"/>
      </w:pPr>
      <w:r>
        <w:rPr>
          <w:rFonts w:ascii="宋体" w:hAnsi="宋体" w:eastAsia="宋体" w:cs="宋体"/>
          <w:color w:val="000"/>
          <w:sz w:val="28"/>
          <w:szCs w:val="28"/>
        </w:rPr>
        <w:t xml:space="preserve">　　26、应对压力，淡定从容，“路漫漫其修远兮，吾将上下而求索”，对于经历了几次大学考试后的大二同学们，想必你们已经明白大学的学习压力。大学校园的环境你已不再陌生———深入的课堂讲说丰富的课余生活绚丽的校园舞台，多元的校园文化环境……这一切都将会积淀成你丰富的学识和包容的心怀。但是学长的经历会告诉你若没有坚韧勤奋的努力，最后的成功将会远你而去。请淡定从容地过好每一天，你会知道，你的勤奋与刻苦会丰富你的人生履历。</w:t>
      </w:r>
    </w:p>
    <w:p>
      <w:pPr>
        <w:ind w:left="0" w:right="0" w:firstLine="560"/>
        <w:spacing w:before="450" w:after="450" w:line="312" w:lineRule="auto"/>
      </w:pPr>
      <w:r>
        <w:rPr>
          <w:rFonts w:ascii="宋体" w:hAnsi="宋体" w:eastAsia="宋体" w:cs="宋体"/>
          <w:color w:val="000"/>
          <w:sz w:val="28"/>
          <w:szCs w:val="28"/>
        </w:rPr>
        <w:t xml:space="preserve">　　27、新的学期已经开始，在新学期中我们面临新的挑战，同时也孕育新的希望和憧憬。我们每一位老师同学都应站在新的起跑线上，以满腔的热情投入到新学期的工作与学习中去，以自己的勤奋与智慧书写新学期学习与工作的新篇章！</w:t>
      </w:r>
    </w:p>
    <w:p>
      <w:pPr>
        <w:ind w:left="0" w:right="0" w:firstLine="560"/>
        <w:spacing w:before="450" w:after="450" w:line="312" w:lineRule="auto"/>
      </w:pPr>
      <w:r>
        <w:rPr>
          <w:rFonts w:ascii="宋体" w:hAnsi="宋体" w:eastAsia="宋体" w:cs="宋体"/>
          <w:color w:val="000"/>
          <w:sz w:val="28"/>
          <w:szCs w:val="28"/>
        </w:rPr>
        <w:t xml:space="preserve">　　28、希望同学们培养好的习惯来代替坏的习惯，写好每个字，听好每节课学知识，长本领，遵守纪律，讲究礼貌，热爱劳动，团结同学孝敬父母，愿同学们在新学期里学习进步，开心快乐！</w:t>
      </w:r>
    </w:p>
    <w:p>
      <w:pPr>
        <w:ind w:left="0" w:right="0" w:firstLine="560"/>
        <w:spacing w:before="450" w:after="450" w:line="312" w:lineRule="auto"/>
      </w:pPr>
      <w:r>
        <w:rPr>
          <w:rFonts w:ascii="宋体" w:hAnsi="宋体" w:eastAsia="宋体" w:cs="宋体"/>
          <w:color w:val="000"/>
          <w:sz w:val="28"/>
          <w:szCs w:val="28"/>
        </w:rPr>
        <w:t xml:space="preserve">　　29、当我们一同迎着晨曦走进那里时，当我们为了同一个目标共同打拼时，日子在悄悄地流逝，当这一切已成为了历史，伴随着这段历史，我们在慢慢成长！回忆过去，总结经验和教训，能够让我们成长；面向未来，不断地去学习能够让我们成熟！</w:t>
      </w:r>
    </w:p>
    <w:p>
      <w:pPr>
        <w:ind w:left="0" w:right="0" w:firstLine="560"/>
        <w:spacing w:before="450" w:after="450" w:line="312" w:lineRule="auto"/>
      </w:pPr>
      <w:r>
        <w:rPr>
          <w:rFonts w:ascii="宋体" w:hAnsi="宋体" w:eastAsia="宋体" w:cs="宋体"/>
          <w:color w:val="000"/>
          <w:sz w:val="28"/>
          <w:szCs w:val="28"/>
        </w:rPr>
        <w:t xml:space="preserve">　　30、做什么事都要坚持不懈地努力，要脚踏实地一步一步地往前走，希望你在新的学期里有着这种坚持不懈的精神。</w:t>
      </w:r>
    </w:p>
    <w:p>
      <w:pPr>
        <w:ind w:left="0" w:right="0" w:firstLine="560"/>
        <w:spacing w:before="450" w:after="450" w:line="312" w:lineRule="auto"/>
      </w:pPr>
      <w:r>
        <w:rPr>
          <w:rFonts w:ascii="宋体" w:hAnsi="宋体" w:eastAsia="宋体" w:cs="宋体"/>
          <w:color w:val="000"/>
          <w:sz w:val="28"/>
          <w:szCs w:val="28"/>
        </w:rPr>
        <w:t xml:space="preserve">　　31、新学期里，学校希望老师和同学们养成“自觉认真”的好习惯，用心乐观地生活，做到愉快学习勤奋学习，孕育我城南小学博学笃行合作创新的好学风。</w:t>
      </w:r>
    </w:p>
    <w:p>
      <w:pPr>
        <w:ind w:left="0" w:right="0" w:firstLine="560"/>
        <w:spacing w:before="450" w:after="450" w:line="312" w:lineRule="auto"/>
      </w:pPr>
      <w:r>
        <w:rPr>
          <w:rFonts w:ascii="宋体" w:hAnsi="宋体" w:eastAsia="宋体" w:cs="宋体"/>
          <w:color w:val="000"/>
          <w:sz w:val="28"/>
          <w:szCs w:val="28"/>
        </w:rPr>
        <w:t xml:space="preserve">　　32、我还希望你们努力做到平凡而不平庸，大胆而不大意，敢说而不空说，谦让而不迁就，虚心而不虚荣，天真而不幼稚，活泼而守纪律，倔强而不固执，热情而不冲动，乐观而不盲目。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　　33、我记得有一位青年诗人这样说过：“有时我们敢于应对强盗，却未必敢于应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　　34、快乐的寒假结束了，踩着春天的脚步，我们又迎来了新的学期。进入新学期，希望每位同学能早早的适应校园生活，进入学习状态，把寒假里以玩为主的生活方式转变为以学为主的生活方式。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35、请不要错过你身边正在发生的或将要发生的事，请细细体会着其中的同学情，师生情，请为我们所拥有的这每一天祝福，请为我们的完美将来努力吧！秋风送爽，硕果飘香时节，我们又迎来了一个新的学期。在过去的一年里，透过我们广大师生的共同努力，我们的校园变得更靓了，同学们笑得也更灿烂了，学生多了一份进步，老师们多了一份收获。中考取得优越的成绩！</w:t>
      </w:r>
    </w:p>
    <w:p>
      <w:pPr>
        <w:ind w:left="0" w:right="0" w:firstLine="560"/>
        <w:spacing w:before="450" w:after="450" w:line="312" w:lineRule="auto"/>
      </w:pPr>
      <w:r>
        <w:rPr>
          <w:rFonts w:ascii="宋体" w:hAnsi="宋体" w:eastAsia="宋体" w:cs="宋体"/>
          <w:color w:val="000"/>
          <w:sz w:val="28"/>
          <w:szCs w:val="28"/>
        </w:rPr>
        <w:t xml:space="preserve">　　36、或许昨日你的成绩以前不尽如人意，你想过，从此刻开始发奋努力，迎头赶上；或许昨日你是个让老师家长同学头疼的孩子，你想过，从此刻开始展示你优质的素养，崭新的面貌。只要有了改善的想法，那就别停留，希望就在手中！心中有梦就能远航，相信自己并不比别人差。</w:t>
      </w:r>
    </w:p>
    <w:p>
      <w:pPr>
        <w:ind w:left="0" w:right="0" w:firstLine="560"/>
        <w:spacing w:before="450" w:after="450" w:line="312" w:lineRule="auto"/>
      </w:pPr>
      <w:r>
        <w:rPr>
          <w:rFonts w:ascii="宋体" w:hAnsi="宋体" w:eastAsia="宋体" w:cs="宋体"/>
          <w:color w:val="000"/>
          <w:sz w:val="28"/>
          <w:szCs w:val="28"/>
        </w:rPr>
        <w:t xml:space="preserve">　　37、“一年好景君须记，正是橙黄橘绿时”，如今正是一年中最完美的时光，亲爱的同学们，你们准备好了吗？在打开新学期这本大书的扉页时，每个人都要问一下自己：我有理想吗？我的理想是什么？一个人有了明确的理想，就像漂泊在茫茫大海中的扁舟，最后找到了正确的航向；一个人有了完美的理想，就像风沙四起的荒漠中出现了一片绿洲，就像在荒凉的孤岛上忽然听到了夜莺的啼；一个人有了远大的理想，就像梦牵扯着生命的脚步，一路跋涉，万水千山，赴汤蹈火。生命原来是理想的一架梯子，能够一向延伸到理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　　38、经过了一个愉快的假期，今日我们带着完美的憧憬，迎来了新的学期，开始了紧张而又快乐的校园生活。在此，我谨代表学校向全体师生致以新学期最亲切的问候和良好的祝愿。</w:t>
      </w:r>
    </w:p>
    <w:p>
      <w:pPr>
        <w:ind w:left="0" w:right="0" w:firstLine="560"/>
        <w:spacing w:before="450" w:after="450" w:line="312" w:lineRule="auto"/>
      </w:pPr>
      <w:r>
        <w:rPr>
          <w:rFonts w:ascii="宋体" w:hAnsi="宋体" w:eastAsia="宋体" w:cs="宋体"/>
          <w:color w:val="000"/>
          <w:sz w:val="28"/>
          <w:szCs w:val="28"/>
        </w:rPr>
        <w:t xml:space="preserve">　　39、新学期开始了，学校希望每一位师生坚定信念，制定出切合自己的奋斗目标与实施计划，用职责心和用心的态度创造我们人生的辉煌。</w:t>
      </w:r>
    </w:p>
    <w:p>
      <w:pPr>
        <w:ind w:left="0" w:right="0" w:firstLine="560"/>
        <w:spacing w:before="450" w:after="450" w:line="312" w:lineRule="auto"/>
      </w:pPr>
      <w:r>
        <w:rPr>
          <w:rFonts w:ascii="宋体" w:hAnsi="宋体" w:eastAsia="宋体" w:cs="宋体"/>
          <w:color w:val="000"/>
          <w:sz w:val="28"/>
          <w:szCs w:val="28"/>
        </w:rPr>
        <w:t xml:space="preserve">　　40、九层之台，起于垒土，千里之行，始于足下，攀登理性之巅，没有一躇而蹴的捷径，只有奋斗拼搏，学好一门知识，不是只学懂，学会，还要学精会做。力争做一个对社会有益的适用人才。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41、暑假的快乐生活过去了，我们又将投入到激烈的学习生活中，在那里，我们又将迎来新的挑战。应对挑战，我们将会用百倍的努力去迎战这些挑战。</w:t>
      </w:r>
    </w:p>
    <w:p>
      <w:pPr>
        <w:ind w:left="0" w:right="0" w:firstLine="560"/>
        <w:spacing w:before="450" w:after="450" w:line="312" w:lineRule="auto"/>
      </w:pPr>
      <w:r>
        <w:rPr>
          <w:rFonts w:ascii="宋体" w:hAnsi="宋体" w:eastAsia="宋体" w:cs="宋体"/>
          <w:color w:val="000"/>
          <w:sz w:val="28"/>
          <w:szCs w:val="28"/>
        </w:rPr>
        <w:t xml:space="preserve">　　42、但是成绩只能属于过去，未来要靠我们大家一去继续努力奋斗拼搏，刻苦学习的精神所感动。同学们要坚持学习我相信你们学到的不仅仅是书本上的知识，更重要的是锻炼了自己吃苦耐劳的坚强意志。</w:t>
      </w:r>
    </w:p>
    <w:p>
      <w:pPr>
        <w:ind w:left="0" w:right="0" w:firstLine="560"/>
        <w:spacing w:before="450" w:after="450" w:line="312" w:lineRule="auto"/>
      </w:pPr>
      <w:r>
        <w:rPr>
          <w:rFonts w:ascii="宋体" w:hAnsi="宋体" w:eastAsia="宋体" w:cs="宋体"/>
          <w:color w:val="000"/>
          <w:sz w:val="28"/>
          <w:szCs w:val="28"/>
        </w:rPr>
        <w:t xml:space="preserve">　　43、良好的开端是成功的一半。一个好的开始，意味着同学们就应带着一颗温暖明亮的心走入我们的群众。一个好的开始，还意味着同学们就应树立起一个远大的理想，就像一棵树，正是有了对阳光的渴望，它才可能直插云霄；就像一只鹰，正是有了对蓝天的向往，它才可能遨游天际。所以，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44、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　　45、青春从不服输，青春洋溢热情，青春充满斗志，青春充满希望，青春就是快乐，恰逢大学开学之时，愿你我的青春，永远鲜艳灿烂！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46、方式把学生引入知识的殿堂，是我们每位老师的神圣职责！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　　47、你是否想过，从此刻开始，发奋努力，迎头赶上；或许，你以前是一个思想有些玩劣，让老师头疼，让家长悲哀的同学，你是否想过，在新学期要规范自己的言行，约束自己的鲁莽，使自己成为一个受老师欣赏，受同学夸赞，让家长宽心的人；或许你在学习方面有困难，你是否想过，在其他方面获得进步，在一些活动中，展示自己的特长，从而促进学习的进步；或许你各个方面都很优秀，知识无穷尽，志当存高远。</w:t>
      </w:r>
    </w:p>
    <w:p>
      <w:pPr>
        <w:ind w:left="0" w:right="0" w:firstLine="560"/>
        <w:spacing w:before="450" w:after="450" w:line="312" w:lineRule="auto"/>
      </w:pPr>
      <w:r>
        <w:rPr>
          <w:rFonts w:ascii="宋体" w:hAnsi="宋体" w:eastAsia="宋体" w:cs="宋体"/>
          <w:color w:val="000"/>
          <w:sz w:val="28"/>
          <w:szCs w:val="28"/>
        </w:rPr>
        <w:t xml:space="preserve">　　48、在接下来的日日夜夜里，我们又将携手起航，像海鸥一样迎着雷电风浪前行，长风破浪会有时，直挂云帆济沧海。那里是我们青春年少的舞台，是我们施展才华的天地。在那里，我们洒下的是汗水，留下的是欢笑，收获的是知识和友情。</w:t>
      </w:r>
    </w:p>
    <w:p>
      <w:pPr>
        <w:ind w:left="0" w:right="0" w:firstLine="560"/>
        <w:spacing w:before="450" w:after="450" w:line="312" w:lineRule="auto"/>
      </w:pPr>
      <w:r>
        <w:rPr>
          <w:rFonts w:ascii="宋体" w:hAnsi="宋体" w:eastAsia="宋体" w:cs="宋体"/>
          <w:color w:val="000"/>
          <w:sz w:val="28"/>
          <w:szCs w:val="28"/>
        </w:rPr>
        <w:t xml:space="preserve">　　49、过去的一年里，在华校长的领导下，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　　50、新学期给自己制定一个学习计划，满怀信心的投入到学习中。下定决心使自己的人生有一个完美的开端，为自己鼓劲！为自己加油！相信自己必须会在新学期里完善自身的不足。坚定决心，明确目标，勇往直前发奋学习。</w:t>
      </w:r>
    </w:p>
    <w:p>
      <w:pPr>
        <w:ind w:left="0" w:right="0" w:firstLine="560"/>
        <w:spacing w:before="450" w:after="450" w:line="312" w:lineRule="auto"/>
      </w:pPr>
      <w:r>
        <w:rPr>
          <w:rFonts w:ascii="宋体" w:hAnsi="宋体" w:eastAsia="宋体" w:cs="宋体"/>
          <w:color w:val="000"/>
          <w:sz w:val="28"/>
          <w:szCs w:val="28"/>
        </w:rPr>
        <w:t xml:space="preserve">　　51、你有涌泉一样的智慧和一双辛勤的手，不管你身在何处，幸运与快乐时刻陪伴着你！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52、此刻，我们又进入了新学期，这是一个充满挑战和十分繁忙的学期，也是一个收获的季节。高二同学将参加“小高考”；高三学生将参加高考；少年班的高年级的同学也将经历中考的检阅；国际部的同学将经历全球AP考试全球SAT考试以及托福考试。</w:t>
      </w:r>
    </w:p>
    <w:p>
      <w:pPr>
        <w:ind w:left="0" w:right="0" w:firstLine="560"/>
        <w:spacing w:before="450" w:after="450" w:line="312" w:lineRule="auto"/>
      </w:pPr>
      <w:r>
        <w:rPr>
          <w:rFonts w:ascii="宋体" w:hAnsi="宋体" w:eastAsia="宋体" w:cs="宋体"/>
          <w:color w:val="000"/>
          <w:sz w:val="28"/>
          <w:szCs w:val="28"/>
        </w:rPr>
        <w:t xml:space="preserve">　　53、同学们，你们可知道，在漫长的假期里，老师们时刻惦记着你们关心着你们。你们的快乐是老师的快乐，你们的幸福是老师的幸福。我们愿用真诚的爱与你们的心灵对话，努力营造一个有利于你们个性发展的学习环境，让你们在“我学习，我快乐”的氛围中健康成长。简单的环境，老师们为你营造；快乐的课堂，你我共同努力。让我们携手奋进，用我们的双手托起岑小的明天，实现我们完美的理想！</w:t>
      </w:r>
    </w:p>
    <w:p>
      <w:pPr>
        <w:ind w:left="0" w:right="0" w:firstLine="560"/>
        <w:spacing w:before="450" w:after="450" w:line="312" w:lineRule="auto"/>
      </w:pPr>
      <w:r>
        <w:rPr>
          <w:rFonts w:ascii="宋体" w:hAnsi="宋体" w:eastAsia="宋体" w:cs="宋体"/>
          <w:color w:val="000"/>
          <w:sz w:val="28"/>
          <w:szCs w:val="28"/>
        </w:rPr>
        <w:t xml:space="preserve">　　54、你用才智和学识取得今天的收获，又将以明智和果敢接受明天的挑战。愿你永葆一往无前精神。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55、校园是美丽的田野，朗朗书声是田野里回荡的春风，老师用辛勤的汗水把希望的种子播撒，希望就从那里开始。给自己一份自信，给自己一份希望，用获得的成绩证明自己的与众不一样；用自己的行动证明我们关心与爱护我们的群众；用对他人的理解与宽容来赢得别人的尊重。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　　56、新的学期，要有新的气象；新的学期，要有新的提高；新的学期，我们要有新的追求。</w:t>
      </w:r>
    </w:p>
    <w:p>
      <w:pPr>
        <w:ind w:left="0" w:right="0" w:firstLine="560"/>
        <w:spacing w:before="450" w:after="450" w:line="312" w:lineRule="auto"/>
      </w:pPr>
      <w:r>
        <w:rPr>
          <w:rFonts w:ascii="宋体" w:hAnsi="宋体" w:eastAsia="宋体" w:cs="宋体"/>
          <w:color w:val="000"/>
          <w:sz w:val="28"/>
          <w:szCs w:val="28"/>
        </w:rPr>
        <w:t xml:space="preserve">　　57、新的学期，新的希望，新的起点，在这充满希望的季节里，同学们带着笑脸回到我们美丽可爱的家——岑小，过去我们在这个温暖的大家庭里互助互爱努力奋斗，经历风雨和阳光，今日，我们的家不断地壮大，名新同学位新老师给我们岑小增添了生机和力量，在岑小我们不分彼此，团结互助，共同成长。你们要记住：进入状态，学习就是享受；情绪浮躁，闲着也是痛苦。愿你们在学习上收获更多成功的喜悦。</w:t>
      </w:r>
    </w:p>
    <w:p>
      <w:pPr>
        <w:ind w:left="0" w:right="0" w:firstLine="560"/>
        <w:spacing w:before="450" w:after="450" w:line="312" w:lineRule="auto"/>
      </w:pPr>
      <w:r>
        <w:rPr>
          <w:rFonts w:ascii="宋体" w:hAnsi="宋体" w:eastAsia="宋体" w:cs="宋体"/>
          <w:color w:val="000"/>
          <w:sz w:val="28"/>
          <w:szCs w:val="28"/>
        </w:rPr>
        <w:t xml:space="preserve">　　58、对于你的每一次进取和进步，我们很感欣慰。然而，你后面还有很长的路要走，人是活到老，学到老，永无止境。假期的一顿平常的午餐，我想你必须和我一样深受感触，他们的每一个服务员在任何时候一向传递的微笑和表达的细节，强烈的服务意识和自信，这就是主观能动性的体现，它能彻底改变一个人的精神面貌。</w:t>
      </w:r>
    </w:p>
    <w:p>
      <w:pPr>
        <w:ind w:left="0" w:right="0" w:firstLine="560"/>
        <w:spacing w:before="450" w:after="450" w:line="312" w:lineRule="auto"/>
      </w:pPr>
      <w:r>
        <w:rPr>
          <w:rFonts w:ascii="宋体" w:hAnsi="宋体" w:eastAsia="宋体" w:cs="宋体"/>
          <w:color w:val="000"/>
          <w:sz w:val="28"/>
          <w:szCs w:val="28"/>
        </w:rPr>
        <w:t xml:space="preserve">　　59、“问渠哪得清如许，为有源头活水来。”一泓清池，必须不断有清泉的注入，否则，即使不干涸，也很容易混浊。读书也是一样，读书贵在持之以恒，要用心去感悟每一本书每一个文字。同学们，新学期中，我们每一位老师都怀着巨大的企盼期待着你们健康地成长，希望你们长得更高变得更懂事。而你们，也必须会用自己的言行，让老师们由衷地感到，出此刻他们面前的学生更可爱了。</w:t>
      </w:r>
    </w:p>
    <w:p>
      <w:pPr>
        <w:ind w:left="0" w:right="0" w:firstLine="560"/>
        <w:spacing w:before="450" w:after="450" w:line="312" w:lineRule="auto"/>
      </w:pPr>
      <w:r>
        <w:rPr>
          <w:rFonts w:ascii="宋体" w:hAnsi="宋体" w:eastAsia="宋体" w:cs="宋体"/>
          <w:color w:val="000"/>
          <w:sz w:val="28"/>
          <w:szCs w:val="28"/>
        </w:rPr>
        <w:t xml:space="preserve">　　60、“欲穷千里目，更上一层楼。”希望同学们在新学期里用心向上，大显身手，发展自己的个性特长，全面提高自己的综合素质。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&gt;新学期父母对孩子的简短寄语(三)</w:t>
      </w:r>
    </w:p>
    <w:p>
      <w:pPr>
        <w:ind w:left="0" w:right="0" w:firstLine="560"/>
        <w:spacing w:before="450" w:after="450" w:line="312" w:lineRule="auto"/>
      </w:pPr>
      <w:r>
        <w:rPr>
          <w:rFonts w:ascii="宋体" w:hAnsi="宋体" w:eastAsia="宋体" w:cs="宋体"/>
          <w:color w:val="000"/>
          <w:sz w:val="28"/>
          <w:szCs w:val="28"/>
        </w:rPr>
        <w:t xml:space="preserve">　　当我们踏着春天的阳光走进校园时，新学期的时光长卷正在我们面前徐徐展开。新的学期是我们贯彻落实全国高校思想政治工作会议精神，全面推进教育教学改革，深化“十三五”发展规划的实施，努力实现三大发展目标的关键学期。从学校层面讲，“十三五”的顶层设计已经完成，20xx年的发展思路也已经明确，关键就在于落实落实再落实。当务之急就是全校上下要坚决贯彻落实中央、自治区党委的决策部署，把智慧和力量都凝聚到立德树人的根本任务上来，凝聚到努力实现“十三五”发展规划确立的发展目标上来，，奋发有为、继续前进。</w:t>
      </w:r>
    </w:p>
    <w:p>
      <w:pPr>
        <w:ind w:left="0" w:right="0" w:firstLine="560"/>
        <w:spacing w:before="450" w:after="450" w:line="312" w:lineRule="auto"/>
      </w:pPr>
      <w:r>
        <w:rPr>
          <w:rFonts w:ascii="宋体" w:hAnsi="宋体" w:eastAsia="宋体" w:cs="宋体"/>
          <w:color w:val="000"/>
          <w:sz w:val="28"/>
          <w:szCs w:val="28"/>
        </w:rPr>
        <w:t xml:space="preserve">　　做好新学期工作，关键是聚力改革创新，核心是聚焦内涵提升。全校上下要紧紧围绕社会稳定和长治久安总目标，大力加强党建和思想政治工作，着力提升人才培养质量与社会服务水平，致力加强治理体系与治理能力现代化建设；汇聚共识、凝炼精神、改革创新、攻坚克难、激发活力、协同推进；要不断提高自己的胸怀和眼界，激发创新潜能，心往一处想、劲往一处使，“撸起袖子加油干”，为顺利完成学校“十三五”确定的目标，开创学校发展的新局面努力奋斗。</w:t>
      </w:r>
    </w:p>
    <w:p>
      <w:pPr>
        <w:ind w:left="0" w:right="0" w:firstLine="560"/>
        <w:spacing w:before="450" w:after="450" w:line="312" w:lineRule="auto"/>
      </w:pPr>
      <w:r>
        <w:rPr>
          <w:rFonts w:ascii="宋体" w:hAnsi="宋体" w:eastAsia="宋体" w:cs="宋体"/>
          <w:color w:val="000"/>
          <w:sz w:val="28"/>
          <w:szCs w:val="28"/>
        </w:rPr>
        <w:t xml:space="preserve">　　新的起点开启新的征程，新的征程激发新的使命，新的使命需要新的担当。面对新的任务、新的使命、新的担当，全校上下要扎扎实实把“学转促”活动抓紧抓实抓好，推动“二学一做”不断深化，确保取得实效。要学会包容、学会专注、学会担当。学会“包容”，就是“养成泰山不弃抔土、河海不择细流的胸怀”；学会“专注”，就是“要静得下心、沉得住气，努力从人类社会一切文明成果中汲取营养和力量”；学会“担当”，就是培养“士以天下为己任”的使命感、抱负和情怀。要坚持战略思维，完善顶层设计，立足当前，超前谋划；坚持系统思维，全面客观分析当前发展态势，坚定发展自信，勇于面对挑战。要强化责任意识，勇于担当作为，以积极进取的姿态，勇于创新的精神，求真务实的作风，认真扎实的工作，筑牢攀登的阶梯，夯实筑梦的征程。</w:t>
      </w:r>
    </w:p>
    <w:p>
      <w:pPr>
        <w:ind w:left="0" w:right="0" w:firstLine="560"/>
        <w:spacing w:before="450" w:after="450" w:line="312" w:lineRule="auto"/>
      </w:pPr>
      <w:r>
        <w:rPr>
          <w:rFonts w:ascii="宋体" w:hAnsi="宋体" w:eastAsia="宋体" w:cs="宋体"/>
          <w:color w:val="000"/>
          <w:sz w:val="28"/>
          <w:szCs w:val="28"/>
        </w:rPr>
        <w:t xml:space="preserve">　　让我们携起手来，，再启征程。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2025-06-21T05:45:46+08:00</dcterms:created>
  <dcterms:modified xsi:type="dcterms:W3CDTF">2025-06-21T05:45:46+08:00</dcterms:modified>
</cp:coreProperties>
</file>

<file path=docProps/custom.xml><?xml version="1.0" encoding="utf-8"?>
<Properties xmlns="http://schemas.openxmlformats.org/officeDocument/2006/custom-properties" xmlns:vt="http://schemas.openxmlformats.org/officeDocument/2006/docPropsVTypes"/>
</file>