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庆祝6.1儿童节送给孩子的祝福语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童年最喜欢的颜色，装扮美丽心情；找到童年最初的梦想，赋予追逐的力量；追溯童年最纯真的记忆，温暖麻木的心灵；六一到了，祝儿童节快乐。以下是为您整理的《庆祝6.1儿童节送给孩子的祝福语》，供大家参考。　　&gt;【篇一】　　1、各位超龄儿童：六一...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童年最喜欢的颜色，装扮美丽心情；找到童年最初的梦想，赋予追逐的力量；追溯童年最纯真的记忆，温暖麻木的心灵；六一到了，祝儿童节快乐。以下是为您整理的《庆祝6.1儿童节送给孩子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26、一条永远骄傲的红三角，一方万贯难抵的队长牌，一句终生难忘的老师早，一次彻夜难眠的快乐节。6、1儿童节，愿童心未泯转发不断快乐无限！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