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中考考试顺利的经典祝词</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要有决心积极备战，去收获属于你的劳动果实，报答老师的辛勤培育和谆谆教诲，祝愿同学们一起追逐梦想，到达光明的彼岸！这篇关于《中考考试顺利的经典祝词》文章是为您搜集的，希望对大家有所帮助！　　&gt;【篇一】中考考试顺利的经典祝词　　1、面临大考,心...</w:t>
      </w:r>
    </w:p>
    <w:p>
      <w:pPr>
        <w:ind w:left="0" w:right="0" w:firstLine="560"/>
        <w:spacing w:before="450" w:after="450" w:line="312" w:lineRule="auto"/>
      </w:pPr>
      <w:r>
        <w:rPr>
          <w:rFonts w:ascii="宋体" w:hAnsi="宋体" w:eastAsia="宋体" w:cs="宋体"/>
          <w:color w:val="000"/>
          <w:sz w:val="28"/>
          <w:szCs w:val="28"/>
        </w:rPr>
        <w:t xml:space="preserve">要有决心积极备战，去收获属于你的劳动果实，报答老师的辛勤培育和谆谆教诲，祝愿同学们一起追逐梦想，到达光明的彼岸！这篇关于《中考考试顺利的经典祝词》文章是为您搜集的，希望对大家有所帮助！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&gt;【篇一】中考考试顺利的经典祝词</w:t>
      </w:r>
    </w:p>
    <w:p>
      <w:pPr>
        <w:ind w:left="0" w:right="0" w:firstLine="560"/>
        <w:spacing w:before="450" w:after="450" w:line="312" w:lineRule="auto"/>
      </w:pPr>
      <w:r>
        <w:rPr>
          <w:rFonts w:ascii="宋体" w:hAnsi="宋体" w:eastAsia="宋体" w:cs="宋体"/>
          <w:color w:val="000"/>
          <w:sz w:val="28"/>
          <w:szCs w:val="28"/>
        </w:rPr>
        <w:t xml:space="preserve">　　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9、黑压压的送考大军让我知道什么是可怜天下父母心,中考过后,无论我们成功与否,我们都应该感谢父母,因为他们陪同我们一同走过!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10、金榜题名!名落孙山!都只是短暂的。朋友只要你努力了,得失不要看得太重,失败是成功之母!努力吧努力!成功属于努力者!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13、世界上欢迎的人从来不是那种不停地往后看着昨天的困苦悲伤失败和惨痛挫折的人,而是那种怀着信心希望勇气和愉快的求知欲而放眼未来的人。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20、成功者愿意做失败者不愿意做的事情，所以他成功!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27、学习与坐禅相似，须有一颗恒心。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28、十年寒窗苦读日，只盼金榜题名时，祝你中考拿高分，鲤鱼跳龙门!加油!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29、愿灿烂的阳光，青春的活力，秀美的容貌，舒心的微笑永远属于你!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30、不管结果怎样，经历过，总会有结果的!中考的朋友们，为你们祝福，也为自己祈祷!愿梦开始的地方，也是梦想实现的地方!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31、中考着实是一种丰收，它包蕴着太多的内涵!无论中考成绩如何，你的成长与成熟是任何人无法改变的事实，这三年的辛勤走过，你获得的太多太多!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33、中考是你自己的事情，不要把它推给你的父母你的老师!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34、春天是碧绿是天地，秋天是黄金的世界。愿你用青春的绿色去酿造未来的金秋。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36、中考是比知识比能力比心理比信心比体力的一场综合考试。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37、一年一次的人生大迈步又要到来了，只有迈出这一步人生才算是一个新的开始，相信你一定会比别人走的更远;跑的更快;考得更好。累了要注意休息，身体才是革命的本钱。最后祝你：‘门门功课好成绩。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38、人生之旅短暂而漫长，让我们都能发出理解之光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39、“雄关漫道真如铁，而今迈步从头越。从头越，苍山如海，残阳如血。”无论落榜生还是状元，都让我们继续努力吧。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41、支持与鼓励，共同走过人生中最重要的一道坎，迈向明天美好的生活……我坚信，我们付出了汗水，经受了考验，理想中大学殿堂的大门就一定会为我们而敞开，让我们继续艰辛却快乐的求学之路!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43、相信自己就好了,没什么大不了的,真的,不用想太多,会什么做什么,你不会的他们肯定会的也不多,相信我没错!我的同学，衷心地祝福你在今年的考试中定能一举夺魁,榜上有名,考入心中理想的大学。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44、面对目标，信心百倍，人生能有几次搏?面对成绩，心胸豁达，条条大陆通罗马。给自己一个恰如其分的自信。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45、人都是在跌倒与爬起之间学会坚强，都是在风雨与阳光之间走过成长的路。失败所能带给你的只应是一些教训，一些冷静的思考，而不该有绝望颓废不知所措。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46、真心地祝福你考试取得好成绩!发挥出的水平。你是个聪明和头脑灵活的人，我相信你一定成功!!!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47、祝愿天下所有考生开心度过中考。祝福你们旗开得胜，取得美好佳绩。平心对待中考，你们是最棒的!仁慈的上帝会祝福你们的，相信自己，一定能行!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48、重要的不是发生了什么事，而是要做哪些事情来改善它!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49、祝愿天下所有考生开心度过中考。祝福你们旗开得胜，取得美好佳绩。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50、重要的不是发生了什么事，而是要做哪些事情来改善它!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&gt;【篇二】中考考试顺利的经典祝词</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6、成败是非本无定王侯将相宁有种，卧薪尝胆搏白日傲视群雄我称雄。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10、中考加油！亲爱的朋友，平和一下自己的心态，控制自己的情绪，以平常心态应考，考完一门忘一门，让自己尽量放松，好好休息。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　　11、拼搏进取，一切皆有可能！我们的梦想一定能实现！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14、在这祷告一切就要走进考场的，我的先进的良友们，得到卓越的成果！愿学友们一切顺当！祝各位测验成功！明天即将中考，出门还得及早。交出就有报答，连忙睡个好觉。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15、愿天下中考人：忧愁是可微的，快乐是可积的，在未来趋于正无穷的日子里，幸福是连续的，对你的祝福是可导的且大于零，祝你每天快乐的复合函数总是值。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&gt;【篇三】中考考试顺利的经典祝词</w:t>
      </w:r>
    </w:p>
    <w:p>
      <w:pPr>
        <w:ind w:left="0" w:right="0" w:firstLine="560"/>
        <w:spacing w:before="450" w:after="450" w:line="312" w:lineRule="auto"/>
      </w:pPr>
      <w:r>
        <w:rPr>
          <w:rFonts w:ascii="宋体" w:hAnsi="宋体" w:eastAsia="宋体" w:cs="宋体"/>
          <w:color w:val="000"/>
          <w:sz w:val="28"/>
          <w:szCs w:val="28"/>
        </w:rPr>
        <w:t xml:space="preserve">　　1、生命中最快乐的是拼搏而非成功，生命中最痛苦的是懒惰而非失败。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　　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11、每天都是个起点，每天都有点进步，每天都有点收获！</w:t>
      </w:r>
    </w:p>
    <w:p>
      <w:pPr>
        <w:ind w:left="0" w:right="0" w:firstLine="560"/>
        <w:spacing w:before="450" w:after="450" w:line="312" w:lineRule="auto"/>
      </w:pPr>
      <w:r>
        <w:rPr>
          <w:rFonts w:ascii="宋体" w:hAnsi="宋体" w:eastAsia="宋体" w:cs="宋体"/>
          <w:color w:val="000"/>
          <w:sz w:val="28"/>
          <w:szCs w:val="28"/>
        </w:rPr>
        <w:t xml:space="preserve">　　12、中考的日子，是金色的日子，是成功的开始，因为我问心无愧，胸有成竹。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13、儿子，向你梦想的学校冲刺吧！加油，爸妈相信你，也支持你，永远做你坚强的后盾！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　　14、志存高远，脚踏实地，刻苦钻研，勤思苦学，稳定心态，不馁不弃，全力以赴，夺取胜利！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16、尽的努力，考出的成绩，为美好的人生迈出坚实的一步，也为学校、老师及家长争光！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19、永远的永远，那是希望！不懈的不懈，那是成功！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　　20、中考的意义是在于你真正投入的过程。请务必坚持信念，守得云开见月明！祝你们成功！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22、初三是个转折期，是一段为梦想奋斗的时光，同样抉择着未来的道路！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　　23、信念告诉我的人生，没有比脚更长的道路，没有比人更高的山峰。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24、勤奋认真的你，再认真踏实些，必定收到累累的硕果。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25、如果我们想要更多的玫瑰花，就必须种植更多的玫瑰树。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30、成功不是将来才有的，而是从决定去做的那一刻起，持续累积而成。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32、相互支持，共同奋斗：相信自己，直到成功那一刻，笑看风云！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33、临中考，有何惧，看我今朝奋力拼搏志！让雄心与智慧在六月闪光！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34、没有人能真正帮助你，除了你自己！做好自己的人生导演！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35、超越自己，向自己挑战，向弱项挑战，向懒惰挑战，向陋习挑战！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36、啊，同学们，让我们在飞逝而去的时间波涛上，乘风破浪，驶向成功的彼岸！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37、儿子，我相信你一定能行的，相信你一定是最棒的！争取考个好高中，圆梦六月！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38、成功是对执著者的种馈赠，失败是对追求者的种考验。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39、成长的道路上，难免有些波澜，愿你放平心态勇往直前，祝你中考大捷！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40、为了父母期待的眼神，为了老师信任的目光，更为了证明我不是一个懦夫，拼吧！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41、自信，是无尽智慧的凝聚。平淡，是成功路上的驿站。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42、遇到困难时不要抱怨，既然改变不了过去，那么就努力改变未来。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43、孩子，希望你在这次中考中，能考出好成绩，回报老师，回报父母，为自己的前程打好基础！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44、学习并不难，只要你课前预习，上课积极参与，课后认真复习，成功就属于你。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45、美丽的蓝图，落在懒汉手里，也不过是一页废纸。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46、觉得自己做的到和不做的到，其实只在一念之间。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47、拼搏进取，一切皆有可能！我们的梦想一定能实现！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48、精神的浩瀚，想象的活跃，心灵的勤奋，孩子，这是你成功的保证。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　　49、奋斗不息，锲而不舍的精神是伟人最闪耀之处，这不由得让我鼓起斗志，为我明年的中考鼓劲。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50、一份耕耘，份收获；走稳每步，做自己该做的事。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2025-06-17T14:50:05+08:00</dcterms:created>
  <dcterms:modified xsi:type="dcterms:W3CDTF">2025-06-17T14:50:05+08:00</dcterms:modified>
</cp:coreProperties>
</file>

<file path=docProps/custom.xml><?xml version="1.0" encoding="utf-8"?>
<Properties xmlns="http://schemas.openxmlformats.org/officeDocument/2006/custom-properties" xmlns:vt="http://schemas.openxmlformats.org/officeDocument/2006/docPropsVTypes"/>
</file>