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小孩子满月酒红包祝贺词</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妈妈月怀胎，爸爸悉心照料，妈妈辛苦营养，爸爸担心尽尝，哭声一阵响亮，宝宝终到身旁，爸爸开心微笑，妈妈欢喜萦绕，三口幸福生活，从此走上正道，祝宝宝健康快乐，愿父母幸福不老。以下是为您整理的《小孩子满月酒红包祝贺词》，希望大家能够喜欢。　　&gt;【...</w:t>
      </w:r>
    </w:p>
    <w:p>
      <w:pPr>
        <w:ind w:left="0" w:right="0" w:firstLine="560"/>
        <w:spacing w:before="450" w:after="450" w:line="312" w:lineRule="auto"/>
      </w:pPr>
      <w:r>
        <w:rPr>
          <w:rFonts w:ascii="宋体" w:hAnsi="宋体" w:eastAsia="宋体" w:cs="宋体"/>
          <w:color w:val="000"/>
          <w:sz w:val="28"/>
          <w:szCs w:val="28"/>
        </w:rPr>
        <w:t xml:space="preserve">妈妈月怀胎，爸爸悉心照料，妈妈辛苦营养，爸爸担心尽尝，哭声一阵响亮，宝宝终到身旁，爸爸开心微笑，妈妈欢喜萦绕，三口幸福生活，从此走上正道，祝宝宝健康快乐，愿父母幸福不老。以下是为您整理的《小孩子满月酒红包祝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6.茶，有人生的滋味;酒，有心情的体会;过去与未来的交替，迷失的是岁月的相会;不是没人陪，只怪咖啡喝不够;路一走就累，雨一碰就碎，只有孩子最珍贵!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7.各亲朋好友：桂出好酒迎亲朋，源自浓香接佳宾，本月xx日xx时整，本人孙子满月之喜，xx携妻xx在xx酒店备下薄酒几席，热烈欢迎各亲朋好友的光临!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8.恭喜!恭喜!祝小宝宝健康成长，平安快乐!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10.我祝福他健康成长!快乐幸福!将来一定事业有成!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12.宝宝出生，喜从天降，愿宝宝聪明可爱，茁壮成长，健健康康。更加希望宝宝带给你欢笑甜蜜的生活。从此，日子更加幸福，生活更加温馨。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13.主宾同乐：千金金不换，喜庆掌珠初满月。百贵贵无比，感谢亲友来贺喜。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14.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　　15.千金是个宝，女儿是贴心小棉袄，今后你们的日子不再有黑暗，不再有寒冷，因为她就是你们生命中的阳光，祝贺喜得千金。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16.孩子满月心情好，美满家庭和谐妙;走在世间人人羡，行在途中健健康;送上祝福图吉利，一生没有烦恼无忧愁;朋友，恭喜你孩子满月，祝愿你一家幸福开心。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17.一年前的今日，爸爸守侯着妈妈生下了小小的你--提前了多天，我们从手足无措到熟练精通的一年，辛苦劳累但充实满足的一年，矛盾冲突又和谐美满的一年!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18.鲜花是为了美丽盛开，绿色是为了清凉而来，果实是为了丰硕秋季，而你可爱的宝贝是为了你的幸福而来，人生也从此更加精彩!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19.值得记念的日子，世界因为有了你而更加美好，生日快乐。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20.满月两字真好写，幸福快乐很开心;家家户户来祝贺，世世代代情意深;朋友送上真挚语，愿你健康平安这一生;更愿宝贝满月快乐成长。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　　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5.宝贝儿，你是爸爸妈妈最乖的宝贝，你是上天的恩赐，你是妈妈来之不易也格外珍惜的宝贝，顺利的孕育和分娩过程让妈妈的同事和朋友们都赞叹不已，没想到妈妈能在35岁的高龄顺产下活泼健康的你。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6.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7.宝贝今天你以妈妈为荣明天妈妈以你为傲祝福乖乖永远幸福快乐健康。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11.六、宝宝满月，送去满满的祝愿：愿工资涨满，广开财源，多赚宝宝的奶粉钱；事业圆满，没有缺陷，为宝宝创下一片天；生活美满，没有遗憾，让宝宝成长在幸福园！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12.一、用青春做赌注，用生命的精华去铸造另一生命，最美的女人是妈妈，做妈妈的女人最动人。衷心祝贺您成为世界上最最美丽的女人，愿您的小宝贝儿像妈妈一样漂亮，像爸爸一样聪明！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14.听说你家添了一宝，我赶忙来道喜，一来沾沾喜气。二来祝福送给孩子，愿他茁壮成长。三来祝福初为人父母的你们，晋升快乐！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15.新生的宝宝，新生的希望；像一轮新生的太阳，暖在全家人的心上。宝宝顺利出生了，爸爸妈妈开心了，祝愿宝宝顺利成长，一生安康！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1.升级就是好，朋友把喜道，即使有人吵，有人哭着闹，你见了仍然心在笑，原来那人是宝宝。满月之日送好兆，祝愿宝宝健康绕，平安一生快乐抱！</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3.不错，一发即中，喜得贵子。今天是孩子满月之日，为你庆贺，为孩子祝福，恭喜，恭喜。</w:t>
      </w:r>
    </w:p>
    <w:p>
      <w:pPr>
        <w:ind w:left="0" w:right="0" w:firstLine="560"/>
        <w:spacing w:before="450" w:after="450" w:line="312" w:lineRule="auto"/>
      </w:pPr>
      <w:r>
        <w:rPr>
          <w:rFonts w:ascii="宋体" w:hAnsi="宋体" w:eastAsia="宋体" w:cs="宋体"/>
          <w:color w:val="000"/>
          <w:sz w:val="28"/>
          <w:szCs w:val="28"/>
        </w:rPr>
        <w:t xml:space="preserve">　　4.宝宝满月了，我送来一份大大的红包，里面装着满满的祝福，希望宝宝能够健康茁壮的成长、成为新一代的祖国的花朵，最最重要的是要听爸爸妈妈的话哦！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5.相传幸福是一个美丽的玻璃球，跌碎散落罗世间每个角落，有的人拾到多些，有的人拾到少些，却没有谁能拥有全部，可你却拾了个乖宝宝回来，十万个玻璃球也不跟他换哦！幸福无极限！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6.家有一老，如有一宝，指点迷津，吉星高照。家添一小，如获“活宝”，开心快乐，艳阳高照。祝贺你拥有“老宝”，再添“新宝”。祝福你宝上加宝，合家欢，全家福，幸福生活美又好！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　　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8.一个孩子是一个未来，是一个希望！祝你喜得贵子后，又有一个新的未来，一个新的希望！祝你和贵子都快乐！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　　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10.恭喜恭喜！喜得贵子升格当了爸爸，我们也可以沾光普升一级！恭喜添丁，不过养儿子任重而道远，加倍努力啊！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13.恭喜恭喜！喜得千金升格当了爸爸，我们也可以沾光普升一级！花香浮动，月华如水，庆添嗣之喜，让宝宝赢在起跑线！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14.“祝”贺来到，“喜”气盈门，“得”子得福，“贵”人天相；“子”为栋梁，“福”德吉祥，“运”在四方，“亨”泰可享，“通”达无上。祝你喜得贵子，福运亨通。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　　15.宝宝降生，恭喜贺喜，愿新生的小宝贝给你们带来数不尽的快乐，祝小宝贝身体健康，茁壮成长，祝新妈妈您甜蜜美满！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