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一年级新生入学寄语简短贺词</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彩旗飘扬歌欢唱，同学见面情谊长。问候声声身边傍，立下壮志学海闯。早出晚归快乐长，知识海洋任徜徉。珍惜青春好时光，为国为民成栋梁。祝你学有所成，走向辉煌!本篇文章是为您整理的《一年级新生入学寄语简短贺词》，供大家阅读。　　&gt;1.一年级新生入学...</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本篇文章是为您整理的《一年级新生入学寄语简短贺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4、来吧来吧来吧，一起舞蹈;来吧来吧来吧，一起加油;来吧来吧来吧，一起进步，来吧来吧来吧，一起成功!新学期新气象，一起加油!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5、美丽初秋，流光溢彩。风收硕果，汗水凝结。励精图志，进入小学。新的环境，新的生活。学海无涯，继续拼搏。祝小学生活快乐!</w:t>
      </w:r>
    </w:p>
    <w:p>
      <w:pPr>
        <w:ind w:left="0" w:right="0" w:firstLine="560"/>
        <w:spacing w:before="450" w:after="450" w:line="312" w:lineRule="auto"/>
      </w:pPr>
      <w:r>
        <w:rPr>
          <w:rFonts w:ascii="宋体" w:hAnsi="宋体" w:eastAsia="宋体" w:cs="宋体"/>
          <w:color w:val="000"/>
          <w:sz w:val="28"/>
          <w:szCs w:val="28"/>
        </w:rPr>
        <w:t xml:space="preserve">　　6、知识的蓝海在等你去遨游，梦想的旗帜在向你招手，智慧的大门在等你去开启，人生的宝藏在等你去发掘。开学了，愿你一如既往，努力学习，天天进步!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7、同学们纷纷入校，来到求知的海洋。学百科谱写华章，长才干铸就辉煌。有志向努力奋进，在这里放飞梦想。开学了同学们：勤学苦练共闯书海。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8、走进校门，走进了知识的殿堂;敞开书本，敞开了无限风光的眼界，让我们踏入芳草地，共同迈向成功的轨迹。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10、我把暑假折起来放进记忆里，把玩具收起来放进柜子里，把游戏收起来放进电脑里，把心情收起来放进油锅里。一切都收拾好，因为，就要开学了。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4、智慧的大门向你敞开，知识的琼浆就在前方。快乐的歌谣正在奏响，秋日的校园格外芬芳。开学日到了，愿你点燃青春的梦想，快乐启航。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5、假期即将结束，开学就在眼前。调整心理状态，变换作息制度。树立远大贺词祝福语梦想，持续坚定志向。勤奋攀登书山，快乐泛游学海。最终学有所成，实现人生美梦。开学日到了，愿你快乐。</w:t>
      </w:r>
    </w:p>
    <w:p>
      <w:pPr>
        <w:ind w:left="0" w:right="0" w:firstLine="560"/>
        <w:spacing w:before="450" w:after="450" w:line="312" w:lineRule="auto"/>
      </w:pPr>
      <w:r>
        <w:rPr>
          <w:rFonts w:ascii="宋体" w:hAnsi="宋体" w:eastAsia="宋体" w:cs="宋体"/>
          <w:color w:val="000"/>
          <w:sz w:val="28"/>
          <w:szCs w:val="28"/>
        </w:rPr>
        <w:t xml:space="preserve">　　6、对学习，要努力，努力之余莫忘休息;对同学，要友爱，真心相待结真情;对家人，要联系，电话平安要传递;对生活，要乐观，切忌莫自暴自弃。</w:t>
      </w:r>
    </w:p>
    <w:p>
      <w:pPr>
        <w:ind w:left="0" w:right="0" w:firstLine="560"/>
        <w:spacing w:before="450" w:after="450" w:line="312" w:lineRule="auto"/>
      </w:pPr>
      <w:r>
        <w:rPr>
          <w:rFonts w:ascii="宋体" w:hAnsi="宋体" w:eastAsia="宋体" w:cs="宋体"/>
          <w:color w:val="000"/>
          <w:sz w:val="28"/>
          <w:szCs w:val="28"/>
        </w:rPr>
        <w:t xml:space="preserve">　　7、这是暴雨后的彩虹，这是炼狱后的重生，这不是七月的延续，这亦不是九月的开始，这仅仅是我在你将要踏上征途时的一条问候信息，开学愉快！</w:t>
      </w:r>
    </w:p>
    <w:p>
      <w:pPr>
        <w:ind w:left="0" w:right="0" w:firstLine="560"/>
        <w:spacing w:before="450" w:after="450" w:line="312" w:lineRule="auto"/>
      </w:pPr>
      <w:r>
        <w:rPr>
          <w:rFonts w:ascii="宋体" w:hAnsi="宋体" w:eastAsia="宋体" w:cs="宋体"/>
          <w:color w:val="000"/>
          <w:sz w:val="28"/>
          <w:szCs w:val="28"/>
        </w:rPr>
        <w:t xml:space="preserve">　　8、交学费，发新书，新课程，新起点，新开始，新活力，这个学期必须赢。上课去，微机室，实验室，篮球架，足球场，校园处，一派生机万象新。</w:t>
      </w:r>
    </w:p>
    <w:p>
      <w:pPr>
        <w:ind w:left="0" w:right="0" w:firstLine="560"/>
        <w:spacing w:before="450" w:after="450" w:line="312" w:lineRule="auto"/>
      </w:pPr>
      <w:r>
        <w:rPr>
          <w:rFonts w:ascii="宋体" w:hAnsi="宋体" w:eastAsia="宋体" w:cs="宋体"/>
          <w:color w:val="000"/>
          <w:sz w:val="28"/>
          <w:szCs w:val="28"/>
        </w:rPr>
        <w:t xml:space="preserve">　　9、愿你张开青春的翅膀，翻过高高的书山，愿你迈开豪迈的脚步，跨过茫茫的题海。在崭新的学期里，祝你拥有灿烂辉煌的明天。开学日到了，你准备好了吗?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10、迎着快乐的朝霞，沐浴明媚的阳光，肩背知识的书包，哼唱幸福的歌谣，开启求知的旅程，遨游智慧的海洋。开学日到了，愿你开始新的幸福时光。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2、大学是新的校园，新的生活，新的起点，愿你在那里学到新的知识，交到新的朋友，祝你在这新的起点扬帆起航！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4、开学在即，愿开学的你学业进步。</w:t>
      </w:r>
    </w:p>
    <w:p>
      <w:pPr>
        <w:ind w:left="0" w:right="0" w:firstLine="560"/>
        <w:spacing w:before="450" w:after="450" w:line="312" w:lineRule="auto"/>
      </w:pPr>
      <w:r>
        <w:rPr>
          <w:rFonts w:ascii="宋体" w:hAnsi="宋体" w:eastAsia="宋体" w:cs="宋体"/>
          <w:color w:val="000"/>
          <w:sz w:val="28"/>
          <w:szCs w:val="28"/>
        </w:rPr>
        <w:t xml:space="preserve">　　5、假期近尾声，开学日在即，捎来问候语，聊表我心意，愿你在校顺，事事都如意，老师都青睐，学生全喜欢，走哪哪热闹，干啥啥成功！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6、辛辛苦苦，坎坎坷坷，沉默低调，曲折走过。一番历练，百般考验，闯过竞争，走向大学，生活向前，努力莫断，斗志向远，拼搏续连，成就已过去，辉煌待继续，愿君大学万事顺利，铺就新曲。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8、阳光照，花儿笑，开学了情绪妙；收收心，揽揽性，好好学习很美妙；认真学，仔细记，天天向上把歌唱。愿你遨游在知识的海洋里，天天进步，幸福无限！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9、立下宏伟志愿，奋发图强，积极进取；喊响学习口号，好好学习，天天向上；挥洒辛勤汗水，努力用功，不断进步。开学了，愿你学业顺利，一切如意！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10、金秋时节清风爽，送来开学钟声扬。同学情意绕身旁，老师笑容满心房。又是一年来报到，快乐学习欢声笑。今朝努力学海航，明日成功题金榜。开学日到了，愿你开心入学。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2、从幼儿园学前班到一年级，换了一个学校环境，又长大了一岁，正式进入学堂开始正式的学习，一切都是新的，这里送给他们充满希望，自信的祝福语，为他们鼓励！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3、秋季飘荡芬芳，瓜果纷纷吐香。校园格外宁静，到处都是风景。开足快乐马力，保持鲜活记忆。知识殿堂敞开，书写青春豪迈。开学日到了，背上书包，向着学校挺进。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4、秋风清新，天色怡人。又一个新学期劈头了，又站在了一个新起点，让大家抖擞精神，奋发向上，发明属于自己的天空吧！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5、开学要开心，求学要用心，上学要省心，要让人放心，为人多爱心，事事要顺心，成绩要舒心，让家人欢心。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6、开学吧，让阳光充满胸膛；开学吧，让点燃梦想；开学吧，让我们放飞希望，实现心中的渴望；开学吧！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7、愉快假期，快乐轻松；新的学期，加油奋斗。开学伊始，献上我美好的祝福：祝你学业进步更上一层，生活愉快更进一步！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8、金秋送爽，旭日东升。新学期如清爽的秋风般扑面而至，愿我的朋友新学期新气象新面貌新计划，有一个新的辉煌，加油！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9、开学了吧，该收拾心情了吧。该认真上课了吧，该仔细做笔记了吧，我的短信到了吧，请微笑一个吧，相信自己吧，你的未来不是梦！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10、9月初，开学的日子，告别长长的暑假游玩，又该回到学习的环境，调节心态，归心学习，开学日短信送出祝福，珍惜青春好时光，良好的开端是成功的一半，新学期新进步。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&gt;5.一年级新生入学寄语简短贺词</w:t>
      </w:r>
    </w:p>
    <w:p>
      <w:pPr>
        <w:ind w:left="0" w:right="0" w:firstLine="560"/>
        <w:spacing w:before="450" w:after="450" w:line="312" w:lineRule="auto"/>
      </w:pPr>
      <w:r>
        <w:rPr>
          <w:rFonts w:ascii="宋体" w:hAnsi="宋体" w:eastAsia="宋体" w:cs="宋体"/>
          <w:color w:val="000"/>
          <w:sz w:val="28"/>
          <w:szCs w:val="28"/>
        </w:rPr>
        <w:t xml:space="preserve">　　1、在大人眼里，我们是小孩；在小孩眼里，我们是大人；在我们眼里，我们就是我们。带着稚气，带着迷惑，带着自信，带着理想上路吧！开学了，加油！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2、丰富多彩的暑假过去了，新的学年来到了，提醒同学们要调整好自己的心态，准备好相应的学习用品，为新学年做一个细致的计划，祝大家开学愉快！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3、重返美丽校园，与勤奋为伍，认真读书，开创美好明天，昔日同学再见，以团结为伴，互帮互助，演译同学情深，开学日，愿你加油鼓劲，开拓辉煌未来!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4、转眼间又是一个新的学期，我们也又向上跨了一个年级，当日子在象流水般翻飞时，我相信你的收获也会成正比，愿你新的学期有更多新的收获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　　5、背上智慧的书包，带上如意的行囊，踏上前进的征程，奔向理想的航标——开学啦，上学校！新学期新气象，祝所有的学子学有所获，学有所成！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6、新新新新新新新，老师同学都换新，欣欣欣欣欣欣欣欣欣，心情学业都要欣。信心与辛勤才能带来鼓舞与欢欣，大家一起加油！</w:t>
      </w:r>
    </w:p>
    <w:p>
      <w:pPr>
        <w:ind w:left="0" w:right="0" w:firstLine="560"/>
        <w:spacing w:before="450" w:after="450" w:line="312" w:lineRule="auto"/>
      </w:pPr>
      <w:r>
        <w:rPr>
          <w:rFonts w:ascii="宋体" w:hAnsi="宋体" w:eastAsia="宋体" w:cs="宋体"/>
          <w:color w:val="000"/>
          <w:sz w:val="28"/>
          <w:szCs w:val="28"/>
        </w:rPr>
        <w:t xml:space="preserve">　　7、快乐生活，开心学习，青春在激励你，理想在等待你，鲜花在召唤你。新学期了，让我们一同前进，永不停息，为梦想！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8、开学了，课本崭新，将读出明天的成绩；教室清新，将扫出昨日的幼稚；同学更新，将留下友谊的回忆；希望全新，将唤你张开拼搏的羽翼。祝你百尺竿头更进一步，新学期绘出新蓝图。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9、新学期开始了，新的征程开始了，我们要满怀信心、奋发拼搏，谱写石梅的新篇章!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　　10、雄赳赳，气昂昂，开心上学堂；乐呵呵，笑嘻嘻，见面点头忙；兴冲冲，神爽爽，开启新旅航！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2025-05-02T15:59:20+08:00</dcterms:created>
  <dcterms:modified xsi:type="dcterms:W3CDTF">2025-05-02T15:59:20+08:00</dcterms:modified>
</cp:coreProperties>
</file>

<file path=docProps/custom.xml><?xml version="1.0" encoding="utf-8"?>
<Properties xmlns="http://schemas.openxmlformats.org/officeDocument/2006/custom-properties" xmlns:vt="http://schemas.openxmlformats.org/officeDocument/2006/docPropsVTypes"/>
</file>