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大学生社交礼仪学习心得体会（通用10篇）</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大学生社交礼仪学习心得体会（通用10篇） 　　当我们经过反思，有了新的启发时，将其记录在心得体会里，让自己铭记于心，这样可以不断更新自己的想法。相信许多人会觉得心得体会很难写吧，下面是小编为大家收集的大学生社交礼仪学习心得体会，欢迎阅读，希...</w:t>
      </w:r>
    </w:p>
    <w:p>
      <w:pPr>
        <w:ind w:left="0" w:right="0" w:firstLine="560"/>
        <w:spacing w:before="450" w:after="450" w:line="312" w:lineRule="auto"/>
      </w:pPr>
      <w:r>
        <w:rPr>
          <w:rFonts w:ascii="宋体" w:hAnsi="宋体" w:eastAsia="宋体" w:cs="宋体"/>
          <w:color w:val="000"/>
          <w:sz w:val="28"/>
          <w:szCs w:val="28"/>
        </w:rPr>
        <w:t xml:space="preserve">大学生社交礼仪学习心得体会（通用10篇）</w:t>
      </w:r>
    </w:p>
    <w:p>
      <w:pPr>
        <w:ind w:left="0" w:right="0" w:firstLine="560"/>
        <w:spacing w:before="450" w:after="450" w:line="312" w:lineRule="auto"/>
      </w:pPr>
      <w:r>
        <w:rPr>
          <w:rFonts w:ascii="宋体" w:hAnsi="宋体" w:eastAsia="宋体" w:cs="宋体"/>
          <w:color w:val="000"/>
          <w:sz w:val="28"/>
          <w:szCs w:val="28"/>
        </w:rPr>
        <w:t xml:space="preserve">　　当我们经过反思，有了新的启发时，将其记录在心得体会里，让自己铭记于心，这样可以不断更新自己的想法。相信许多人会觉得心得体会很难写吧，下面是小编为大家收集的大学生社交礼仪学习心得体会，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篇1</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篇2</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篇3</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篇4</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篇6</w:t>
      </w:r>
    </w:p>
    <w:p>
      <w:pPr>
        <w:ind w:left="0" w:right="0" w:firstLine="560"/>
        <w:spacing w:before="450" w:after="450" w:line="312" w:lineRule="auto"/>
      </w:pPr>
      <w:r>
        <w:rPr>
          <w:rFonts w:ascii="宋体" w:hAnsi="宋体" w:eastAsia="宋体" w:cs="宋体"/>
          <w:color w:val="000"/>
          <w:sz w:val="28"/>
          <w:szCs w:val="28"/>
        </w:rPr>
        <w:t xml:space="preserve">　　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现代人，不能不学社交礼仪。现代人，不可不接受社交礼仪教育。于是，现代社交礼仪教育更加凸显必要。</w:t>
      </w:r>
    </w:p>
    <w:p>
      <w:pPr>
        <w:ind w:left="0" w:right="0" w:firstLine="560"/>
        <w:spacing w:before="450" w:after="450" w:line="312" w:lineRule="auto"/>
      </w:pPr>
      <w:r>
        <w:rPr>
          <w:rFonts w:ascii="宋体" w:hAnsi="宋体" w:eastAsia="宋体" w:cs="宋体"/>
          <w:color w:val="000"/>
          <w:sz w:val="28"/>
          <w:szCs w:val="28"/>
        </w:rPr>
        <w:t xml:space="preserve">　　社交礼仪的第一章就给了我一个惊喜：我学会了怎样正确的鼓掌，这是我以前所不知道的。在之后的课程里从怎样坐、立、行，手放在那里，仪容、着装、举止，到交谈、舞会、餐饮，聚会、送花、送礼物，出国旅行礼仪，再到怎么作自我介绍，怎样写自荐信……经过对社交礼仪的认真学习，我学到了很多，也感受了许多。通过社交礼仪的学习我懂得如何与别人沟通，在一切人际关系中，互相尊重是第一美德，而必要的距离又是任何一种尊重的前提。如何更好地提高自己在社会各个方面的修养，如何吃西餐才不致失礼，如何在舞会上脱颖而出，如何在上班的时候不打扰其他的工作伙伴，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社会环境的需要，是发展成＂独立＂的人的需要，也是我们成功走上社会的需要。</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总之，学习社交礼仪知识使我受益匪浅．学会礼仪，驾驭礼仪，才会成为一个交际高手。享受礼仪，品味礼仪，才会成为一个有内涵有品味人士！</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篇7</w:t>
      </w:r>
    </w:p>
    <w:p>
      <w:pPr>
        <w:ind w:left="0" w:right="0" w:firstLine="560"/>
        <w:spacing w:before="450" w:after="450" w:line="312" w:lineRule="auto"/>
      </w:pPr>
      <w:r>
        <w:rPr>
          <w:rFonts w:ascii="宋体" w:hAnsi="宋体" w:eastAsia="宋体" w:cs="宋体"/>
          <w:color w:val="000"/>
          <w:sz w:val="28"/>
          <w:szCs w:val="28"/>
        </w:rPr>
        <w:t xml:space="preserve">　　在现代社会中，随着社会发展进步，文明程度不断提高，以及与人交往日益频繁，文明礼仪已经成为人们生活、商务等方面不可缺少重要组成部分。一个人举止、表情、谈吐、对人待物等方方面面，都能展示一个人素质修养，一个单位整体形象。因此，学习礼仪知识，运用礼仪规范，对提高我们自身综合素质具有重要实现意义。这也对我们以后毕业找工作有非常大帮助，我们都用该学好它。</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礼仪对我们真很重要，是每个人都应该学习。我们自信和自尊，降低挫折感，缓解内心冲突和苦闷、烦恼，宣泄愤怒，压抑和痛苦，减少孤独，寂寞，空虚。这些都是十分有益于我们身心健康，而且也会使我们最大限度地避免不良情绪产生，即使产生也能够得到有效派遣。</w:t>
      </w:r>
    </w:p>
    <w:p>
      <w:pPr>
        <w:ind w:left="0" w:right="0" w:firstLine="560"/>
        <w:spacing w:before="450" w:after="450" w:line="312" w:lineRule="auto"/>
      </w:pPr>
      <w:r>
        <w:rPr>
          <w:rFonts w:ascii="宋体" w:hAnsi="宋体" w:eastAsia="宋体" w:cs="宋体"/>
          <w:color w:val="000"/>
          <w:sz w:val="28"/>
          <w:szCs w:val="28"/>
        </w:rPr>
        <w:t xml:space="preserve">　　作为一名大学生随着年龄增长和生活环境变化自我意识有了新发展每个人都非常渴望获得真正友谊而更多情感交流。现在大学生都远离父母，过着集体生活，与别人处在平等位置，以前那种对父母依赖已经不存在。通过人际交往活动，并在交往中获得友谊，是适应大学生活环境重要，是发展成“独立”人需要，也是我们成功走上社会需要。事实上，在大学期间，能否与他人建立良好人际关系，对每一个人成长和学习有着十分重要影响。渴望友谊和情感交流是大学生心理一个重要特点。所以，社交礼仪基本规范和知识，帮助我掌握交际技巧，积累交流经验，在交往过程中学会遵循相互尊重，诚信真挚，言行适度原则，就能很快与交往对象接近，使他们觉得我们是首席他们，理解他们，尊重他们，因此我们之间建立真挚深厚友情。 同时，我感觉社交礼仪本身就是一种特殊语言，让我们用社交礼仪基本知识和规范，去顺利地开启交际活动大门，让我们建立和谐融洽人际关系。这样，不仅是形成良好社会心理氛围主要途径，而且对我自己来说，也具有极其重要心理保健功能。任何社会交际活动都离不开礼仪而且人类越来越进步社会生活越社会化人们也就越需要礼仪来调节社会生活，礼仪是人际交往前提条件是交际生活钥匙。</w:t>
      </w:r>
    </w:p>
    <w:p>
      <w:pPr>
        <w:ind w:left="0" w:right="0" w:firstLine="560"/>
        <w:spacing w:before="450" w:after="450" w:line="312" w:lineRule="auto"/>
      </w:pPr>
      <w:r>
        <w:rPr>
          <w:rFonts w:ascii="宋体" w:hAnsi="宋体" w:eastAsia="宋体" w:cs="宋体"/>
          <w:color w:val="000"/>
          <w:sz w:val="28"/>
          <w:szCs w:val="28"/>
        </w:rPr>
        <w:t xml:space="preserve">　　我国是一个历史悠久文明古国，素有“礼仪之邦”美称。讲“礼”懂“仪”是中华民族世代相传优良传统。源远流长礼仪文化是前人留给我们一笔丰厚遗产。随着时代进步，人际交往日趋频繁和密切，作为交往润滑剂礼仪也越加显得重要。在走向全面小康当今社会中，崇尚礼仪是社会对其成员基本要求，也是社会成员精神要求。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教养、风度与魅力，更好地体现一个人对他人和社会认知水平和尊重程度，从而使个人学识，修养和价值得到社会认可和尊重。适度、恰当礼仪不仅能给公众以可亲可敬、可合作、可交往信任和欲望，而且会使与公众合作过程充满和谐与成功。 一个知书不达礼，知识水准和道德水准严重不协调学生，不可能成为一个优秀人才。一个优秀人才，不仅应当有高水平专业知识，还必须有良好道德品质修养和礼仪修养。礼仪是良好品德修养表现形式，也是良好道德品质养成重要途径之一，良好道德品质需用彬彬有礼方式去体现。尽管礼仪研究和教育在国内已经有所发展，特别是职业与礼仪结合已成大势所趋。可是礼仪教育，还未引起高校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　　大学生是知识层次较高群体，在如今中国社会已经算得上是知识分子，也是中国明日发展引领者、顶梁柱，在道德水准上，在礼仪修养方面应当提出更高要求。追求个性是当代年轻人特点，在追求突出个性过程中，却有一些大学生把丑陋当成了个性。许多不文明、不礼貌，甚至丑陋、陈腐、粗俗东西都被当做了“新潮”、“潇洒”，在现在大学校园里面，经常可以看到衣冠不整者、行为不端者、张口骂人者、随地吐痰者，其他不讲礼不懂仪现象亦不鲜见，如关门之时声震如雷、打电话从不自我介绍、不再礼让教师、端着饭盒边走边吃等等。这些不良现象已经不再是个别，而且有着愈加普遍趋势。</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篇8</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大家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大家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所以我认为“社交礼仪”是大家大学生必须作的一件事，对大家队有百益无一。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篇9</w:t>
      </w:r>
    </w:p>
    <w:p>
      <w:pPr>
        <w:ind w:left="0" w:right="0" w:firstLine="560"/>
        <w:spacing w:before="450" w:after="450" w:line="312" w:lineRule="auto"/>
      </w:pPr>
      <w:r>
        <w:rPr>
          <w:rFonts w:ascii="宋体" w:hAnsi="宋体" w:eastAsia="宋体" w:cs="宋体"/>
          <w:color w:val="000"/>
          <w:sz w:val="28"/>
          <w:szCs w:val="28"/>
        </w:rPr>
        <w:t xml:space="preserve">　　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修的科学文明成果的重要手段。</w:t>
      </w:r>
    </w:p>
    <w:p>
      <w:pPr>
        <w:ind w:left="0" w:right="0" w:firstLine="560"/>
        <w:spacing w:before="450" w:after="450" w:line="312" w:lineRule="auto"/>
      </w:pPr>
      <w:r>
        <w:rPr>
          <w:rFonts w:ascii="宋体" w:hAnsi="宋体" w:eastAsia="宋体" w:cs="宋体"/>
          <w:color w:val="000"/>
          <w:sz w:val="28"/>
          <w:szCs w:val="28"/>
        </w:rPr>
        <w:t xml:space="preserve">　　刚开始选这门选修课是抱着一种混学分的态度，本来以为修够学分就够了没什么要学习的，但是当我听完任老师讲的课后就觉得以前的想法大错特错了；社交礼仪体现在生活中的方方面面，小到与身边人相处大到国与国之间的博弈，它无处不在； 一个人以其高雅的仪表风度、完善的语言艺术、良好的个人形象，展示自己的气质修养，赢得尊重，将是自己生活和事业成功的基础。讲礼仪可以使一个人变得有道德，讲礼仪可以塑造一个理想的个人形象，讲礼仪可以使你的事业成功，讲礼仪可以使得社会更加安定。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学习礼仪首先是我们个人的需要，因为礼仪是不可缺少的个人素质，大家都来学习礼仪，掌握礼仪，自觉执行礼仪规范，就容易沟通感情，让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　　经过一学期跟任老师学习社交礼仪，我学到了很多，也感受了许多。通过学习，我了解了礼仪是在人际交往中必须遵守的一种惯例，是一种习惯形式。礼仪，对规范人们的社会行为，协调人际关系，促进人类社会的发展具有积极的作用。</w:t>
      </w:r>
    </w:p>
    <w:p>
      <w:pPr>
        <w:ind w:left="0" w:right="0" w:firstLine="560"/>
        <w:spacing w:before="450" w:after="450" w:line="312" w:lineRule="auto"/>
      </w:pPr>
      <w:r>
        <w:rPr>
          <w:rFonts w:ascii="宋体" w:hAnsi="宋体" w:eastAsia="宋体" w:cs="宋体"/>
          <w:color w:val="000"/>
          <w:sz w:val="28"/>
          <w:szCs w:val="28"/>
        </w:rPr>
        <w:t xml:space="preserve">　　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　　通过对社交礼仪的学习，我明白了以前很多在做人处事中的瑕疵并懂得去如何完善自己，在社交场合如何注意自己的仪表和表现，提高了我在社交礼仪方面的表现水平。由于我只是通过理论学习并未在实际情况下练习，所以，不能想像每种礼仪的实际情况。关于社交礼仪还有很多我需要学习的地方，我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篇10</w:t>
      </w:r>
    </w:p>
    <w:p>
      <w:pPr>
        <w:ind w:left="0" w:right="0" w:firstLine="560"/>
        <w:spacing w:before="450" w:after="450" w:line="312" w:lineRule="auto"/>
      </w:pPr>
      <w:r>
        <w:rPr>
          <w:rFonts w:ascii="宋体" w:hAnsi="宋体" w:eastAsia="宋体" w:cs="宋体"/>
          <w:color w:val="000"/>
          <w:sz w:val="28"/>
          <w:szCs w:val="28"/>
        </w:rPr>
        <w:t xml:space="preserve">　　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　　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　　学习职场礼仪我认为首先应当让每一个人了解学习职场礼仪的必要性，在现实工作当中，很多人对职场礼仪不重视，认为是一些表面的东西，是做给别人看的。但正是这些表面的东西才真正体现了咱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　　因此，不光是这些礼仪，还有生活中的其他细节都应留意，也要学会设身处地地为他人想想。这就是这次礼仪培训我的所得，通过这次职场礼仪学习，我才明白在原来的平时工作中咱们有很多地方都做得不是很好，从小小的电话，短信用语，鞠躬礼到文明用语，似乎咱们都有太多的忽略，比如在平时工作中接电话是否在铃响了三遍时接听，是否先报自己的姓名部门以及工作单位，还有咱们是否做到了语调热情，大方自然，声量适中表达清楚，简明扼要，文明礼貌。鞠躬礼是否标准、文明用语声音大小是否适中、面部是否有表情等常见问题咱们好像都没有多加注意。所以，咱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　　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本次礼仪学习开拓我的视野，让我受益匪浅。所以，我觉的咱们在平时的工作中应真正的做到“注重细节，追求完美”。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2025-05-01T17:34:21+08:00</dcterms:created>
  <dcterms:modified xsi:type="dcterms:W3CDTF">2025-05-01T17:34:21+08:00</dcterms:modified>
</cp:coreProperties>
</file>

<file path=docProps/custom.xml><?xml version="1.0" encoding="utf-8"?>
<Properties xmlns="http://schemas.openxmlformats.org/officeDocument/2006/custom-properties" xmlns:vt="http://schemas.openxmlformats.org/officeDocument/2006/docPropsVTypes"/>
</file>