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小学六一儿童节开幕词</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小学六一儿童节开幕词 　　&gt;小学六一儿童节开幕词（一）　　亲爱的少先队员、同学们：　　一年一度的六一国际儿童节在同学们的祈盼中到来了，这是少年儿童们自己的盛大节日!气球带着心愿迎风飞扬，礼花带着希望尽情绽放，在这个阳光灿烂，姹紫嫣红的日子里...</w:t>
      </w:r>
    </w:p>
    <w:p>
      <w:pPr>
        <w:ind w:left="0" w:right="0" w:firstLine="560"/>
        <w:spacing w:before="450" w:after="450" w:line="312" w:lineRule="auto"/>
      </w:pPr>
      <w:r>
        <w:rPr>
          <w:rFonts w:ascii="宋体" w:hAnsi="宋体" w:eastAsia="宋体" w:cs="宋体"/>
          <w:color w:val="000"/>
          <w:sz w:val="28"/>
          <w:szCs w:val="28"/>
        </w:rPr>
        <w:t xml:space="preserve">小学六一儿童节开幕词</w:t>
      </w:r>
    </w:p>
    <w:p>
      <w:pPr>
        <w:ind w:left="0" w:right="0" w:firstLine="560"/>
        <w:spacing w:before="450" w:after="450" w:line="312" w:lineRule="auto"/>
      </w:pPr>
      <w:r>
        <w:rPr>
          <w:rFonts w:ascii="宋体" w:hAnsi="宋体" w:eastAsia="宋体" w:cs="宋体"/>
          <w:color w:val="000"/>
          <w:sz w:val="28"/>
          <w:szCs w:val="28"/>
        </w:rPr>
        <w:t xml:space="preserve">　　&gt;小学六一儿童节开幕词（一）</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一年一度的六一国际儿童节在同学们的祈盼中到来了，这是少年儿童们自己的盛大节日!气球带着心愿迎风飞扬，礼花带着希望尽情绽放，在这个阳光灿烂，姹紫嫣红的日子里，我代表大石佛庄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亲爱的少年朋友们，你们是幸运的一代，因为有这么多人一直关心着你们的健康成长;你们是肩负重任的一代，因为你们的.人生历程是与新世纪的前进步伐紧密联系在一起。今天的你们是天真灿烂的红领巾，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新世纪的少先队员是末来世界的主人，希望你们树立理想的航标，继承和发扬中华民族的传统美德，从小养成道德好习惯;希望你们拥有强健的体魄，从小养成良好的卫生习惯;希望你们插上智慧的双翼，努力学习各种新知识，成为知识的探索者和创新者。</w:t>
      </w:r>
    </w:p>
    <w:p>
      <w:pPr>
        <w:ind w:left="0" w:right="0" w:firstLine="560"/>
        <w:spacing w:before="450" w:after="450" w:line="312" w:lineRule="auto"/>
      </w:pPr>
      <w:r>
        <w:rPr>
          <w:rFonts w:ascii="宋体" w:hAnsi="宋体" w:eastAsia="宋体" w:cs="宋体"/>
          <w:color w:val="000"/>
          <w:sz w:val="28"/>
          <w:szCs w:val="28"/>
        </w:rPr>
        <w:t xml:space="preserve">　　面对新世纪，我们每一位老师更是始终不渝地竭诚为少年儿童健康成长服务作为全部工作的出发点和落脚点，切实把广大少年儿童团结好，教育好，带领好，让星星火炬代代相传。</w:t>
      </w:r>
    </w:p>
    <w:p>
      <w:pPr>
        <w:ind w:left="0" w:right="0" w:firstLine="560"/>
        <w:spacing w:before="450" w:after="450" w:line="312" w:lineRule="auto"/>
      </w:pPr>
      <w:r>
        <w:rPr>
          <w:rFonts w:ascii="宋体" w:hAnsi="宋体" w:eastAsia="宋体" w:cs="宋体"/>
          <w:color w:val="000"/>
          <w:sz w:val="28"/>
          <w:szCs w:val="28"/>
        </w:rPr>
        <w:t xml:space="preserve">　　最后，让我再一次代表学校向同学们祝以节日亲切的问候：祝大家永远快乐，健康!</w:t>
      </w:r>
    </w:p>
    <w:p>
      <w:pPr>
        <w:ind w:left="0" w:right="0" w:firstLine="560"/>
        <w:spacing w:before="450" w:after="450" w:line="312" w:lineRule="auto"/>
      </w:pPr>
      <w:r>
        <w:rPr>
          <w:rFonts w:ascii="宋体" w:hAnsi="宋体" w:eastAsia="宋体" w:cs="宋体"/>
          <w:color w:val="000"/>
          <w:sz w:val="28"/>
          <w:szCs w:val="28"/>
        </w:rPr>
        <w:t xml:space="preserve">　　&gt;小学六一儿童节开幕词（二）</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　　今天我们屈冢小学全体师生欢聚一堂，隆重庆祝少年儿童们自己的盛大节日——“六一”国际儿童节。在此我谨代表学校祝全体同学节日愉快!祝辛勤培育你们健康成长的老师们身体健康，工作顺利!同时借此机会向关心、支持我校工作的中心校领导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今天，带着我校全体师生的的喜悦，伴着充满青春活力的运动员进行曲，和着刚刚接受完检阅的全校运动员、裁判员坚实的脚步，我们迎来了屈冢学校六一文艺汇演暨趣味运动会的隆重召开。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每一个节目的排练，都凝聚了老师和同学们的心血，运动场上每一项奖励，都是运动员身体素质和顽强毅力的结晶，但我们更懂得它是团队精神、协作精神、奉献精神的具体体现。为使这次夏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最后，预祝这次文艺汇演和运动会圆满成功!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2025-05-02T05:54:51+08:00</dcterms:created>
  <dcterms:modified xsi:type="dcterms:W3CDTF">2025-05-02T05:54:51+08:00</dcterms:modified>
</cp:coreProperties>
</file>

<file path=docProps/custom.xml><?xml version="1.0" encoding="utf-8"?>
<Properties xmlns="http://schemas.openxmlformats.org/officeDocument/2006/custom-properties" xmlns:vt="http://schemas.openxmlformats.org/officeDocument/2006/docPropsVTypes"/>
</file>