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给父母的圣诞节祝福贺词</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平安夜，报平安！今夜如果祥和的旋律从你的梦中流过，那么你要知道，那是我送给你我最真挚的祝福！祝你平安夜幸福，圣诞节快乐！ 忧考网搜集的《给父母的圣诞节祝福贺词》，仅供大家借鉴！ 　　【篇一】　　1在每个节日里，你总是我第一个想祝福的人，希望...</w:t>
      </w:r>
    </w:p>
    <w:p>
      <w:pPr>
        <w:ind w:left="0" w:right="0" w:firstLine="560"/>
        <w:spacing w:before="450" w:after="450" w:line="312" w:lineRule="auto"/>
      </w:pPr>
      <w:r>
        <w:rPr>
          <w:rFonts w:ascii="宋体" w:hAnsi="宋体" w:eastAsia="宋体" w:cs="宋体"/>
          <w:color w:val="000"/>
          <w:sz w:val="28"/>
          <w:szCs w:val="28"/>
        </w:rPr>
        <w:t xml:space="preserve">平安夜，报平安！今夜如果祥和的旋律从你的梦中流过，那么你要知道，那是我送给你我最真挚的祝福！祝你平安夜幸福，圣诞节快乐！ 忧考网搜集的《给父母的圣诞节祝福贺词》，仅供大家借鉴！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2在这个特别的日子里，给你特别的祝福！愿你在平安夜里开心，快乐！愿美丽与幸福陪伴在你的左右！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3在这充满期待的节日里，愿我真挚的祝福随着思念的晚风与圣诞老人一起飘逸到你身边圣诞节快乐！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4在这浪漫的季节里，思念如晶莹的雪花翩翩飘落，你是圣诞老人赐予我今生的礼物，愿和你相拥相守直到永恒！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6在这一年一次的圣诞节，请上帝给我勇气和力量吧，我一定要对你说出那3字：快—还—钱！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7最让人感到幸福的事是，当你在想着某人的时候而某人也在想着你，只想跟你说声：圣诞快乐，我在想你。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8平安搭上冬天的快车道，让快乐与你轻轻拥抱，让困难见你乖乖让道，让烦恼低头悄悄走掉，让吉祥对你格外关照，让幸福对你永远微笑，圣诞快乐！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9因为有了玫瑰才有美丽的爱情；因为有蔚蓝的天空才有飞翔的梦想；因为有了你才让我浪费一毛钱的信息费，圣诞快乐！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10音乐卡是我的挂念，钟声是我的问候，歌声是我的祝福，雪花是我的贺卡，美酒是我的飞吻，清风是我的拥抱，快乐是我的礼物！圣诞快乐！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11又到圣诞节，分别已几天；梦中想起你，醒来对愁眠；独坐陋室内，思念千里外；奈何相思苦，短信表祝福：时时开心在，刻刻笑开怀！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12虽然我不信洋人口中的耶稣*，但洋人的圣诞节我们还是可以借机狂欢一下，白雪儿飘飘，鹿铃儿敲敲，甜蜜的平安夜又来到，快乐的圣诞节多美好！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13我让爱的祝福化作片片晶莹的雪花，亲吻你的脸颊，溶入你的心里。我默默祈祷，愿你在这个特别的时候开心快乐，永远幸福！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2知道你会被铺天盖地的祝福短信包围，英明有远见的我一早就让祝福跨过高山大海，越过高楼大厦，穿过大街小巷，闪过卖茶蛋的老大娘，钻进你的耳朵：圣诞快乐！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3圣诞过了有新年，新年过了有春节，春节过了有三八，三八过了有五一……哈哈！你以为我要一次性把所有的节日祝福都说完吗？我只想应该说句：圣诞快乐！4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5根据中央情报局消息：发现手机12点钟方向有一对呆滞的眼神……嘿！猪头！你被我盯上了！请在这寒冷的日子里，多加件衣服！在此祝福你：圣诞快乐！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7我有一个美丽的愿望：与你相约平安夜，然后捉紧你的手，一起敲响圣诞节的钟声，开始我们的浪漫爱之旅…你愿意帮我实现愿望吗？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8我捡获了阿拉丁神灯，它说会满足我的一个愿意。我最终还是放弃了中国首富的念头，仅仅希望我的朋友——您，圣诞快乐！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9圣诞是茫茫人海中知心的朋友在为诚挚的祝福守望愿所有的期待和梦想都能如期而至在每一刻美好的时光！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10爱是雪，情是花，变成雪花飘你家，铃儿响，鹿儿跑，把我的心儿带给你，平安夜，狂欢夜有你有我才精彩！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11一个坏消息和一个好消息。坏消息:圣诞老人的礼物袋丢了；而好消息是:我送你的礼物他还有，因为那是暖暖的一句:圣诞节快乐！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12深深祝福，丝丝情谊，串串思念，化作一份礼物，留在你的心田，祝你圣诞快乐，新年幸福！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13圣诞节快乐，看短信的快把礼物送来。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2也许岁月将往事褪色，或许空间将彼此隔离。但值得珍惜的依然是知心的友谊。想再次对你说声：圣诞节快乐！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4爱是无声的，情是永恒的。飞雪飘然的圣诞节，宝贝~~我们的心是相拥的！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5深深祝福，丝丝情谊，串串思念，化作一份礼物，留在你的心田，祝你圣诞快乐，新年幸福！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6平安夜，我祝你平平安安；圣诞夜，我愿你幸福快乐；狂欢夜让你和那一位一起狂欢记住一定要12点！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7圣诞快乐！并不是只在特别的日子才会想起你，但是圣诞节的时候一定会让你收到我的祝福！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8一天我擦亮阿拉丁的神灯，灯神说：我会满足你一个愿望。我说：请祝福正在看短信的人圣诞快乐！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9在这个特别的日子里，给你特别的祝福！愿你在平安夜里开心，快乐！愿美丽与幸福陪伴在你的左右！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10因为有了玫瑰才有美丽的爱情；因为有蔚蓝的天空才有飞翔的梦想；因为有了你才让我浪费一毛钱的信息费，圣诞快乐！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11我的心如冬天的雪花，在这寒冷的圣诞慢慢的飘落，无论我在哪里，我离你只有一个转身的距离，让我的心陪你在这个平安夜里的共同舞起！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12钟声划破宁静，欢乐荡漾四方，又一个洁白的圣诞，多么令人向往。愿教堂银白色的合唱，轻拂你娴雅的衣襟，让你感受其中我的一份安谧平和的爱意！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13农场里牛妈妈问鸡妈妈：为什么我生小牛累的要命，你生完蛋却还咯咯的叫得欢呢？鸡妈妈答：因为生蛋快乐啊！哈哈，也祝你圣诞(生蛋)快乐！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2025-06-17T14:20:50+08:00</dcterms:created>
  <dcterms:modified xsi:type="dcterms:W3CDTF">2025-06-17T14:20:50+08:00</dcterms:modified>
</cp:coreProperties>
</file>

<file path=docProps/custom.xml><?xml version="1.0" encoding="utf-8"?>
<Properties xmlns="http://schemas.openxmlformats.org/officeDocument/2006/custom-properties" xmlns:vt="http://schemas.openxmlformats.org/officeDocument/2006/docPropsVTypes"/>
</file>