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朋友给爱人的祝福拜年短信</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摘一千颗星星照亮您的前程！种一千朵玫瑰陶醉您的心情；折一千只纸鹤放飞您的欢乐；找一千种理由让您幸福安宁；说一千个句子祝您春节团圆喜庆！搜集的《朋友给爱人的祝福拜年短信》，仅供大家借鉴！　　&gt;【篇一】　　又是一年春节，旧日的时光已经悄然远去，...</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摘一千颗星星照亮您的前程！种一千朵玫瑰陶醉您的心情；折一千只纸鹤放飞您的欢乐；找一千种理由让您幸福安宁；说一千个句子祝您春节团圆喜庆！搜集的《朋友给爱人的祝福拜年短信》，仅供大家借鉴！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　　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春节到，烦恼消，坎坷不顺全忘掉；春节到，好运报，万事顺利开颜笑；春节到，祝福到，朋友情谊忘不了。祝你春节人快乐，健健康康幸福罩！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猪年送你摇钱树——财源广进；送你橄榄绿——青春永驻；送你爱情馅——如胶似漆；送你开心果——笑口常开；我的短信，你看到了，别忘了快乐！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没有钱的日子里，我会更加珍惜自己。没有钱的岁月里，我更加善待自己。钱虽重要，但在繁忙的日子里，希望我的朋友注意身体！</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立春到，迎春花开鸟儿笑；猪年到，爆竹花开玉马跳；短信到，幸福花开好运交；祝福到，友谊花开暖阳照。立春节气愿你新春愉快！猪年吉祥！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　　新年马上到，电话短信要挤爆，我的短信提前到，就是为给你祝好！祝你新年多红包，健康围着你来绕，整天哈哈开怀笑，快乐幸福永拥抱！预祝春节假期愉快。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　　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新春到，举国庆，美酒入喉人欲醉。张灯结彩迎新年，花团锦簇盼春归。时光一去不复返，莫要举杯热泪挥。振作精神奋起追，创造辉煌不后悔。祝你吉星高照，万事顺利！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春节临近，愿你抱着平安，拥着健康，揣着幸福，携着快乐，搂着温馨，带着甜蜜，牵着财运，拽着吉祥，迈入新年快乐度过每一天！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为答谢朋友多年对我的关心，特在春节前夕举行酬宾活动，凡在我心中有一定地位的人，将获得我免费提供的价值人民币一毛的迎春短信一条。恭喜获奖！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　　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新年快乐！永远幸福！在新的一年里是我们新的开始！我希望我是年第一个送你祝福的朋友！在我的祝福中醒来，脸上露出幸福的微笑！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走到在的终点，站在的起跑线，祝您猪年愿望都实现，天最蓝，路最宽，鲜花铺地景无限；事业顺，日子甜，家庭幸福又美满，人人都眼馋。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愿好运像地雷一样，时常给你踩到；厄运像流星雨一样，永远淋你不到；财富像垃圾一样，随处可以捡到；幸福随你左右像苍蝇一样盯着你不放！新年快乐！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北风飒飒雪飘散，烟花灿烂过春节，好久不见思绵绵，短信一条送祝愿，快乐心情把你伴，开开心心赛神仙，吉祥好运常相见，健康平安永连线，甜蜜不断福无限，生活幸福比蜜甜！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新春到，猪儿笑，喜鹊登枝春意闹。老的变少，小的更俏，身体棒得呱呱叫，爱情指数往上跳，生意火得没法闹，一天到晚数钞票！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猪年新春好热闹，福禄寿喜鸿运兆，虎烈鹰扬龙光照，短文长祝爆竹语，富贵牡丹一品笑，金银财宝洪潮涌，乾坤天地好运到！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迎新年贺新春，短信敬你三道茶：一道甜茶开好运，全家幸福比蜜甜；二道豆茶六味旺，一年到头事事顺；三道清茶消烦恼，快快乐乐添福寿。祝新年吉祥！</w:t>
      </w:r>
    </w:p>
    <w:p>
      <w:pPr>
        <w:ind w:left="0" w:right="0" w:firstLine="560"/>
        <w:spacing w:before="450" w:after="450" w:line="312" w:lineRule="auto"/>
      </w:pPr>
      <w:r>
        <w:rPr>
          <w:rFonts w:ascii="宋体" w:hAnsi="宋体" w:eastAsia="宋体" w:cs="宋体"/>
          <w:color w:val="000"/>
          <w:sz w:val="28"/>
          <w:szCs w:val="28"/>
        </w:rPr>
        <w:t xml:space="preserve">　　作别末日的恐慌，携手圣诞的平安，迎来喜庆的新春，开启新年的航班。愿新的一年里在新的征途上有幸福导航，有快乐作伴，走得顺顺当当，过得圆圆满满，活得健健康康，笑得灿灿烂烂。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凛冽的风刮不乱思念，凄厉的雨淋不湿想念，坚硬的冰冻不住眷恋，飘飞的雪盖不住祝愿。新春近前，祝你心如阳春暖，快乐乐天天！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我们是**！你已经被我方新年快乐和万事如意包围了，乖乖接受祝福才是的出路！否则将有更多的新年大发雨天天开心箭射向你！新年愉快！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拜年短信无数，祝福占据屏幕，网上搜索百度，转发不问出处，狗走，说猪，十二生肖共舞，中国传统最酷！</w:t>
      </w:r>
    </w:p>
    <w:p>
      <w:pPr>
        <w:ind w:left="0" w:right="0" w:firstLine="560"/>
        <w:spacing w:before="450" w:after="450" w:line="312" w:lineRule="auto"/>
      </w:pPr>
      <w:r>
        <w:rPr>
          <w:rFonts w:ascii="宋体" w:hAnsi="宋体" w:eastAsia="宋体" w:cs="宋体"/>
          <w:color w:val="000"/>
          <w:sz w:val="28"/>
          <w:szCs w:val="28"/>
        </w:rPr>
        <w:t xml:space="preserve">　　农历春节到，向你问个好，身体倍健康，心情特别好；好运天天交，口味顿顿妙。最后祝您及您的家人：新年好运挡不住，新年财源滚滚来！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烟花美，心花醉，祝你猪年乐翻倍。庆新年，贴春联，祝你猪年多赚钱。鞭炮响，歌声亮，祝你猪年身体壮。祝新年幸福快乐安康！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2025-05-02T04:35:11+08:00</dcterms:created>
  <dcterms:modified xsi:type="dcterms:W3CDTF">2025-05-02T04:35:11+08:00</dcterms:modified>
</cp:coreProperties>
</file>

<file path=docProps/custom.xml><?xml version="1.0" encoding="utf-8"?>
<Properties xmlns="http://schemas.openxmlformats.org/officeDocument/2006/custom-properties" xmlns:vt="http://schemas.openxmlformats.org/officeDocument/2006/docPropsVTypes"/>
</file>