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长辈八十大寿贺词</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接受生日的祝福，接受祝愿的美好，愿快乐永久将您围绕，幸福的滋味您最知道。祝您生日快乐！以下是为您整理的《长辈八十大寿贺词》，供大家参考。长辈八十大寿贺词1　　尊敬的各位长辈、尊...</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您围绕，幸福的滋味您最知道。祝您生日快乐！以下是为您整理的《长辈八十大寿贺词》，供大家参考。</w:t>
      </w:r>
    </w:p>
    <w:p>
      <w:pPr>
        <w:ind w:left="0" w:right="0" w:firstLine="560"/>
        <w:spacing w:before="450" w:after="450" w:line="312" w:lineRule="auto"/>
      </w:pPr>
      <w:r>
        <w:rPr>
          <w:rFonts w:ascii="黑体" w:hAnsi="黑体" w:eastAsia="黑体" w:cs="黑体"/>
          <w:color w:val="000000"/>
          <w:sz w:val="36"/>
          <w:szCs w:val="36"/>
          <w:b w:val="1"/>
          <w:bCs w:val="1"/>
        </w:rPr>
        <w:t xml:space="preserve">长辈八十大寿贺词1</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高兴地在这里为我父亲举行八十周岁生日寿宴，承蒙各位长辈和亲朋好友的深情厚谊，冒着暑热，抽出宝贵时间前来祝贺，在此，我谨代表我们几个兄弟姐妹和侄儿侄女，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八十载春秋，在历史的长河中，是短暂的，八十年的岁月，在人生的旅途中，却是漫长的，在这漫长的岁月，父亲忙碌奔波，含辛茹苦，为我们创建了一个幸福美满的家庭，现在，可以说是儿孙满堂，和睦欢欣，长子长女，都已年满五旬，小子也已三十有七，大的几个孙子孙女，已先后就读于xx大学，小的孙子孙女，也已在中学和小学读书。我们这个家庭，能够从困难的昨天，来到幸福的今天，全靠父亲的辛勤劳作，全靠母亲的勤俭持家，也离不开各位长辈和亲朋好友长期以来对我们家庭的支持帮助与关心，在此，我谨代表我们全家，向在座的各位嘉宾，致以诚挚的敬意，并向因路途遥远或工作繁忙未能前来的亲朋好友们，致以深深的谢意！</w:t>
      </w:r>
    </w:p>
    <w:p>
      <w:pPr>
        <w:ind w:left="0" w:right="0" w:firstLine="560"/>
        <w:spacing w:before="450" w:after="450" w:line="312" w:lineRule="auto"/>
      </w:pPr>
      <w:r>
        <w:rPr>
          <w:rFonts w:ascii="宋体" w:hAnsi="宋体" w:eastAsia="宋体" w:cs="宋体"/>
          <w:color w:val="000"/>
          <w:sz w:val="28"/>
          <w:szCs w:val="28"/>
        </w:rPr>
        <w:t xml:space="preserve">　　曾经有一个伟人，在他欢度八十寿辰时，写过一首《八十书怀》的诗篇，诗的最后两句写道：“老翁喜作黄昏颂，满目青山夕照明”。这里，我祝愿我的父亲，像这伟人一样，不因年事渐高而少欢，要老有所乐，心情舒畅，永远保持一副健康的体魄，年轻的心态，满了八十有九十，欢庆九十上百一，生活的前景，永远都是光明灿烂。父母亲的健康长寿，是我们全家人的幸福，父母亲的健康长寿，是我们儿女们的心愿！</w:t>
      </w:r>
    </w:p>
    <w:p>
      <w:pPr>
        <w:ind w:left="0" w:right="0" w:firstLine="560"/>
        <w:spacing w:before="450" w:after="450" w:line="312" w:lineRule="auto"/>
      </w:pPr>
      <w:r>
        <w:rPr>
          <w:rFonts w:ascii="宋体" w:hAnsi="宋体" w:eastAsia="宋体" w:cs="宋体"/>
          <w:color w:val="000"/>
          <w:sz w:val="28"/>
          <w:szCs w:val="28"/>
        </w:rPr>
        <w:t xml:space="preserve">　　现在，我敬请各位嘉宾，为了我父母亲的健康长寿，开朗乐观，为了在座各位长辈和亲朋好友们年年万事如意，岁岁吉祥平安，大家一起举杯共庆，笑口常开！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长辈八十大寿贺词2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今天是一个值得纪念的日子，我们在这里欢聚一堂，为我的父亲共祝八十大寿。</w:t>
      </w:r>
    </w:p>
    <w:p>
      <w:pPr>
        <w:ind w:left="0" w:right="0" w:firstLine="560"/>
        <w:spacing w:before="450" w:after="450" w:line="312" w:lineRule="auto"/>
      </w:pPr>
      <w:r>
        <w:rPr>
          <w:rFonts w:ascii="宋体" w:hAnsi="宋体" w:eastAsia="宋体" w:cs="宋体"/>
          <w:color w:val="000"/>
          <w:sz w:val="28"/>
          <w:szCs w:val="28"/>
        </w:rPr>
        <w:t xml:space="preserve">　　首先，请允许我代表您的儿女向父亲大人送上最真诚、最温馨的祝福：祝父亲健康如意，福如东海，寿比南山！风风雨雨八十年，父亲您阅尽人间沧桑。您用一生的心血为党的事业勤勤恳恳、任劳任怨。您胸怀宽阔博大，待人宽厚，对朋友肝胆相照，是您用坚实的臂膊呵护着我们；是您用勤劳的双手养育着我们；是您用顽强的意志鼓励着我们。在今天这个特殊的日子，让我们共同为老寿星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同时，也祝愿所有来宾朋友们，合家欢乐，事业发达，幸福安康！我们已备下薄酒，请大家喝好、吃好，谢谢大家光临！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长辈八十大寿贺词3</w:t>
      </w:r>
    </w:p>
    <w:p>
      <w:pPr>
        <w:ind w:left="0" w:right="0" w:firstLine="560"/>
        <w:spacing w:before="450" w:after="450" w:line="312" w:lineRule="auto"/>
      </w:pPr>
      <w:r>
        <w:rPr>
          <w:rFonts w:ascii="宋体" w:hAnsi="宋体" w:eastAsia="宋体" w:cs="宋体"/>
          <w:color w:val="000"/>
          <w:sz w:val="28"/>
          <w:szCs w:val="28"/>
        </w:rPr>
        <w:t xml:space="preserve">　　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　　春秋迭易，岁月轮回，当新春以温暖的怀抱萦绕着我们的时候，我们欢聚一堂，为我们尊敬的长辈共祝八十大寿。</w:t>
      </w:r>
    </w:p>
    <w:p>
      <w:pPr>
        <w:ind w:left="0" w:right="0" w:firstLine="560"/>
        <w:spacing w:before="450" w:after="450" w:line="312" w:lineRule="auto"/>
      </w:pPr>
      <w:r>
        <w:rPr>
          <w:rFonts w:ascii="宋体" w:hAnsi="宋体" w:eastAsia="宋体" w:cs="宋体"/>
          <w:color w:val="000"/>
          <w:sz w:val="28"/>
          <w:szCs w:val="28"/>
        </w:rPr>
        <w:t xml:space="preserve">　　八十年的时间，老人走过春华秋实，却收获了别样人生。他用毕生的精力和付出诠释了一位一位长者的无私，一位耕耘者的勤勤恳恳，一位奉献者的默默无闻。今天，世道太平，人间和睦，艰难困苦的岁月也已一去不返，而经历过岁月洗礼的儿女们却忘不了老人为他们的成长做出的努力与牺牲。</w:t>
      </w:r>
    </w:p>
    <w:p>
      <w:pPr>
        <w:ind w:left="0" w:right="0" w:firstLine="560"/>
        <w:spacing w:before="450" w:after="450" w:line="312" w:lineRule="auto"/>
      </w:pPr>
      <w:r>
        <w:rPr>
          <w:rFonts w:ascii="宋体" w:hAnsi="宋体" w:eastAsia="宋体" w:cs="宋体"/>
          <w:color w:val="000"/>
          <w:sz w:val="28"/>
          <w:szCs w:val="28"/>
        </w:rPr>
        <w:t xml:space="preserve">　　如今，膝下的满堂儿孙成了岁月留给这位慈祥老人的的礼物。让我们为长者举酒，为岁月干杯，祝福老人：健康长寿、幸福安康，同时祝福大家，工作顺利，阖家欢乐。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长辈八十大寿贺词4</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各位领导、各位长辈、各位亲朋好友：中午好!</w:t>
      </w:r>
    </w:p>
    <w:p>
      <w:pPr>
        <w:ind w:left="0" w:right="0" w:firstLine="560"/>
        <w:spacing w:before="450" w:after="450" w:line="312" w:lineRule="auto"/>
      </w:pPr>
      <w:r>
        <w:rPr>
          <w:rFonts w:ascii="宋体" w:hAnsi="宋体" w:eastAsia="宋体" w:cs="宋体"/>
          <w:color w:val="000"/>
          <w:sz w:val="28"/>
          <w:szCs w:val="28"/>
        </w:rPr>
        <w:t xml:space="preserve">　　今天是我父亲的八十寿辰。常言道：世间亲情最可贵。家有寿星是晚辈的福气和荣耀。正因如此，大家在百忙之中，放下手中的工作，从四面八方，携儿带女，不远千里，赶来参加祝寿团聚，精神感人!这不仅充分展现了我们家族\"百事孝为先\"的优良传统，同时也充分体现了儿孙们的一片赤诚之心，展示出父亲大人的齐天洪福和雷氏家族的兴旺发达!今天，这么多的亲朋好友也专程赶来为我的父亲祝寿祈福，这使我和我们全家深受感动。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　　\"人间正道是沧桑。\"抚今追昔，父亲八十年的人生历程，饱经风霜和坎坷。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在父亲身上，凝聚着许多中华民族的传统美德。他为人正直、善良、宽厚、诚实，富有博大和仁慈的爱心。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父亲的这些高贵品质和为人风范，不仅深深地影响着我们，成为我们拼搏进取的源动力，而且激励我们在各自的岗位上做出自己的成绩。这就是我们对他老人家的的报答!</w:t>
      </w:r>
    </w:p>
    <w:p>
      <w:pPr>
        <w:ind w:left="0" w:right="0" w:firstLine="560"/>
        <w:spacing w:before="450" w:after="450" w:line="312" w:lineRule="auto"/>
      </w:pPr>
      <w:r>
        <w:rPr>
          <w:rFonts w:ascii="宋体" w:hAnsi="宋体" w:eastAsia="宋体" w:cs="宋体"/>
          <w:color w:val="000"/>
          <w:sz w:val="28"/>
          <w:szCs w:val="28"/>
        </w:rPr>
        <w:t xml:space="preserve">　　在敬爱的父亲八十大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长辈八十大寿贺词5</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在这里，共祝我的父亲八十大寿。在此，我代表我们全家真诚感谢各位亲朋好友的光临，并诚挚感谢大家长期以来对我们全家的关心和相助，祝大家猪年吉祥、心想事成、万事如意！风风雨雨八十年，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您，同我们同样伟大的母亲一起，用无私的爱心，为子女营建了一个温馨的世界，使子女的成长过程，无时无刻不沐浴着爱的雨露。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您、同我们同样伟大的母亲一起，用乐观的心态，为我们塑造了一颗健康的心灵，让我们的精神世界，充满了明媚、灿烂的阳光。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今天是您的八十大寿，在这个喜庆的日子里，让我代表您的四个儿女说出我们一直都想说出口的心里话——我们深深地爱您。我们由衷感谢您，感谢父母的养育之恩；我们情真意切祝福您，祝福慈爱的父亲笑口常开、健康如意、福如东海、寿比南山！</w:t>
      </w:r>
    </w:p>
    <w:p>
      <w:pPr>
        <w:ind w:left="0" w:right="0" w:firstLine="560"/>
        <w:spacing w:before="450" w:after="450" w:line="312" w:lineRule="auto"/>
      </w:pPr>
      <w:r>
        <w:rPr>
          <w:rFonts w:ascii="宋体" w:hAnsi="宋体" w:eastAsia="宋体" w:cs="宋体"/>
          <w:color w:val="000"/>
          <w:sz w:val="28"/>
          <w:szCs w:val="28"/>
        </w:rPr>
        <w:t xml:space="preserve">　　虽然，我们不能时时刻刻守候在您的身边，但我们的内心里，却时常把您惦念。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每一次，当笑意与欢欣写满您温和慈祥的面容的时候，我们的内心里，就会充满了无限的快慰。</w:t>
      </w:r>
    </w:p>
    <w:p>
      <w:pPr>
        <w:ind w:left="0" w:right="0" w:firstLine="560"/>
        <w:spacing w:before="450" w:after="450" w:line="312" w:lineRule="auto"/>
      </w:pPr>
      <w:r>
        <w:rPr>
          <w:rFonts w:ascii="宋体" w:hAnsi="宋体" w:eastAsia="宋体" w:cs="宋体"/>
          <w:color w:val="000"/>
          <w:sz w:val="28"/>
          <w:szCs w:val="28"/>
        </w:rPr>
        <w:t xml:space="preserve">　　在今天，在我们也成为了父母的今天，我们不仅知道了：世界上最最无私的爱，是父爱与母爱。</w:t>
      </w:r>
    </w:p>
    <w:p>
      <w:pPr>
        <w:ind w:left="0" w:right="0" w:firstLine="560"/>
        <w:spacing w:before="450" w:after="450" w:line="312" w:lineRule="auto"/>
      </w:pPr>
      <w:r>
        <w:rPr>
          <w:rFonts w:ascii="宋体" w:hAnsi="宋体" w:eastAsia="宋体" w:cs="宋体"/>
          <w:color w:val="000"/>
          <w:sz w:val="28"/>
          <w:szCs w:val="28"/>
        </w:rPr>
        <w:t xml:space="preserve">　　在今天，在我们也拥有了儿女的今天，我们不仅知道了：世界上最最真挚的情，是父子与母子的亲情。</w:t>
      </w:r>
    </w:p>
    <w:p>
      <w:pPr>
        <w:ind w:left="0" w:right="0" w:firstLine="560"/>
        <w:spacing w:before="450" w:after="450" w:line="312" w:lineRule="auto"/>
      </w:pPr>
      <w:r>
        <w:rPr>
          <w:rFonts w:ascii="宋体" w:hAnsi="宋体" w:eastAsia="宋体" w:cs="宋体"/>
          <w:color w:val="000"/>
          <w:sz w:val="28"/>
          <w:szCs w:val="28"/>
        </w:rPr>
        <w:t xml:space="preserve">　　今天是您的生日，作为您的儿女，我们知道：千言万语也无法报答父母的养育之恩。</w:t>
      </w:r>
    </w:p>
    <w:p>
      <w:pPr>
        <w:ind w:left="0" w:right="0" w:firstLine="560"/>
        <w:spacing w:before="450" w:after="450" w:line="312" w:lineRule="auto"/>
      </w:pPr>
      <w:r>
        <w:rPr>
          <w:rFonts w:ascii="宋体" w:hAnsi="宋体" w:eastAsia="宋体" w:cs="宋体"/>
          <w:color w:val="000"/>
          <w:sz w:val="28"/>
          <w:szCs w:val="28"/>
        </w:rPr>
        <w:t xml:space="preserve">　　那就让我将四个儿女对父母大人所有的感激、所有的爱，化做一句深深的祝福——祝老人家健康如意，福乐绵绵，心想事成，寿比南山！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　　最后，祝福在座的所有亲朋好友身体健康、工作顺利、合家欢乐、万事如意！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请大家共同举杯，同声高呼：生日快乐！干杯！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2025-06-17T14:24:09+08:00</dcterms:created>
  <dcterms:modified xsi:type="dcterms:W3CDTF">2025-06-17T14:24:09+08:00</dcterms:modified>
</cp:coreProperties>
</file>

<file path=docProps/custom.xml><?xml version="1.0" encoding="utf-8"?>
<Properties xmlns="http://schemas.openxmlformats.org/officeDocument/2006/custom-properties" xmlns:vt="http://schemas.openxmlformats.org/officeDocument/2006/docPropsVTypes"/>
</file>