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过圣诞节的父母祝福语</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圣诞节，我要化身为圣诞老人，只为你一人送一份世界上独一无二的礼物，这份礼物就是我的一颗真心，里面装满我对你爱!亲爱的，圣诞快乐!以下是为您整理的《过圣诞节的父母祝福语》，供大家参考。 　　【篇一】　　1.快乐的鹿，吉祥的撬，把福运好运都送到...</w:t>
      </w:r>
    </w:p>
    <w:p>
      <w:pPr>
        <w:ind w:left="0" w:right="0" w:firstLine="560"/>
        <w:spacing w:before="450" w:after="450" w:line="312" w:lineRule="auto"/>
      </w:pPr>
      <w:r>
        <w:rPr>
          <w:rFonts w:ascii="宋体" w:hAnsi="宋体" w:eastAsia="宋体" w:cs="宋体"/>
          <w:color w:val="000"/>
          <w:sz w:val="28"/>
          <w:szCs w:val="28"/>
        </w:rPr>
        <w:t xml:space="preserve">圣诞节，我要化身为圣诞老人，只为你一人送一份世界上独一无二的礼物，这份礼物就是我的一颗真心，里面装满我对你爱!亲爱的，圣诞快乐!以下是为您整理的《过圣诞节的父母祝福语》，供大家参考。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2.一二二五圣诞节，美好祝福来传送。祝友“百事可乐”家常饭，“芬达”事业早日就，“雪碧”心情时刻有，“哇哈哈”笑容天天露，“营养快线”身体健，“旺旺”生活到永远!愿朋友，圣诞快乐!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　　3.有你来让我永远记起今天。以前的圣诞节总是认为圣诞老人不会将的礼物降临给我但今年的圣诞节不同。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4.圣诞树下，折个纸鹤，挂颗星星，插朵玫瑰，许个愿望，找个理由，送个祝福，祝你圣诞快乐!</w:t>
      </w:r>
    </w:p>
    <w:p>
      <w:pPr>
        <w:ind w:left="0" w:right="0" w:firstLine="560"/>
        <w:spacing w:before="450" w:after="450" w:line="312" w:lineRule="auto"/>
      </w:pPr>
      <w:r>
        <w:rPr>
          <w:rFonts w:ascii="宋体" w:hAnsi="宋体" w:eastAsia="宋体" w:cs="宋体"/>
          <w:color w:val="000"/>
          <w:sz w:val="28"/>
          <w:szCs w:val="28"/>
        </w:rPr>
        <w:t xml:space="preserve">　　5.花有蝴蝶的飞舞，才开得芬芳;叶有露珠的滋养，才逐渐成长;天有白云的呵护，才不会空荡，你有我的短信，会永远健康!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6.为了适应环保，在圣诞节不要送我圣诞卡了，请直接在尽可能大的纸币上写你的祝词就行了!嘿嘿，还是我好吧!圣诞快乐哦!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8.圣诞节快乐!平安伴随你一生!深深祝愿，丝丝情谊，串串思念，化作一份礼物，留在你的心田，祝你圣诞快乐，新年幸福!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9.送你棵坠满礼物的圣诞树，顶上最亮那颗是我的真心，下面挂的是我的痴心，丝带里缠绕的是我的一颗不变心。圣诞快乐!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10.圣诞天使提醒你：只要笑口常开，忧愁就跟你拜拜;只要充满期待，舒眼就能感觉未来;只要你想分享，无论是喜是哀，我一直都在。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11.欢乐圣诞佳音，人们好疯狂。送祝福，送希望，送来好运年年旺。短信到，平安祥，圣诞快乐喜洋洋。你也欢，他也畅，迎来幸福万年长。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12.安，夜夜平安，今夜冬风，明朝春风，室外寒气，室内暖意，祝福声起，礼物飞来。今夜是平安夜，祝君来年事事如意，天天美满。圣诞快乐!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13.所谓朋友就是：一份理解，一份支持，一分关爱，一句问候，一些取舍，一片真诚，一种默契，一些惦念，一定难忘~祝我的朋友圣诞快乐!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14.在银铃般的季节，带着梦幻，洋溢温馨的圣诞节。你可曾听见远方弦歌不断，似要告诉你十二月爱情的种种，和一段浓得化不开的眷恋。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15.平安夜，报平安!今夜如果祥和的旋律从你的梦中流过，那么你要知道，那是我送给你我最真挚的祝福!祝你平安夜幸福，圣诞节快乐!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4.我虽圣人，但我有良言，我虽圣旨，但我有心愿，我虽圣僧，但我有情谊，我虽圣徒，但我有期盼。总结起来，圣但(诞)是望你幸福，是让你平安，祝圣诞节日快乐!</w:t>
      </w:r>
    </w:p>
    <w:p>
      <w:pPr>
        <w:ind w:left="0" w:right="0" w:firstLine="560"/>
        <w:spacing w:before="450" w:after="450" w:line="312" w:lineRule="auto"/>
      </w:pPr>
      <w:r>
        <w:rPr>
          <w:rFonts w:ascii="宋体" w:hAnsi="宋体" w:eastAsia="宋体" w:cs="宋体"/>
          <w:color w:val="000"/>
          <w:sz w:val="28"/>
          <w:szCs w:val="28"/>
        </w:rPr>
        <w:t xml:space="preserve">　　5.圣诞那天如果是晴天，我用阳光编织幸福送你;如果是雨天，我用雨水凝聚祝福送你;如果是阴天，我把云揉成棉花糖送你;如果是雪天，太好了，我揉个大雪球砸你!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6.因为有你生命不再平凡，因为有你生命有了牵绊，因为有你生活有了笑颜，因为有你不再寂寞圣诞，因为有你不再期盼圣诞老人的到来，因为有你有了上帝赐予的最珍贵的礼物。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7.播下平安的种子，用健康浇灌，拿幸福施肥，赶快乐捉虫，请睿智修枝，伸出友爱的手，摘下平安的果，在神圣的平安夜，送给你这代表平安的苹果，保你一生快快乐乐，平平安安!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9.淡淡的思念，浅浅的依恋，陪你度过快乐的圣诞;深深的祝福，浓浓的爱恋，伴你走过平安的夜晚;璀璨的烟花，星光的绚烂，惟愿有你在我身边。圣诞节，愿你幸福快乐，吉祥相伴!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10.忧愁烦恼是坏蛋，远离点，挫折彷徨来捣蛋，躲开点，疾病伤心是软蛋，勇敢点，愉快顺利是金蛋，多来点，幸福如意上脸蛋，开心点，平安美好是圣诞，祝你节日快乐点。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11.为你种一棵圣诞树，长出的全是快乐，为你唱一曲圣诞歌，唱出的满是幸福，为你敲响圣诞钟，敲出的都是吉祥，为你送上圣诞祝福，发出的满是真诚，圣诞节愿你开心相伴，如意相随。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12.圣诞佳节喜来临，出门就走桃花运;开心快乐来报到，吉祥如意围身边;霉运见你远远站，烦恼见你直打颤;财神爷爷来拜访，幸运福气来请安;铭记圣诞短信传，愿望全部都实现。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13.无论在何地，千里或万里，无论在何时，十年或百年，我都深深地着你，疼爱着你。我虽然否认一切神灵的存在，但我要永远信奉你这个“新上帝!”，所以圣诞节我第一个祝福你快快乐乐!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15.灰灰的天上雪花飘，雪地上面鹿儿跑，挥动鞭儿走四方，送人礼物和欢笑，圣诞老人辛苦了，我来帮你送礼包，专门负责送草包，给你缓解一身劳。喂，草包，别睡觉，你的礼物到了，圣诞快乐哟。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2.平安夜，下着雨，湿湿的，心情也如此潮湿你就这样呆呆的望着阴冷的窗外，痴痴地守望着我走过来轻轻地对你说：旺才，进去吧，圣诞老人不会送骨头来了。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4.期待这一刻，期待幸福降落，无声的甜蜜包围着你我;拥抱这一刻，心中燃起了最美的焰火。平安夜的钟声响起，那是我为你祈祷：平安快乐!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5.我送你两“蛋”一“心”。两蛋指圣诞元旦;一心指我真心的祝福。圣诞元旦，纷至沓来，喜事连连;福禄好运，成双成对，惊喜不断。祝你节日快乐!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6.圣诞将至，派发礼物“卡卡总动员”。一张礼物提货卡，圣诞礼物随便提;一张快乐心情卡，可随时支取开心;一张圣诞祝福卡，朋友问候在里面。圣诞快乐!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7.随着圣诞的到，来空气中弥漫了欢乐的气息。一如我的心情，让我今夜共唱赞美诗乞求明天会更好。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8.以健康为圆心，以快乐为半径，送你一个幸福的胜蛋。蛋愿烦恼远离你，困难错过你;蛋愿好运爱上你，财富缠绕你!圣诞快乐!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10.圣诞树上挂满长长思念，为你长出温馨的硕果;圣诞颂歌演绎喜悦旋律，为你制造快乐的氛围;圣诞苹果注满深深问候，为你一生平安保驾护航;圣诞短信写满真挚祝福，祝你圣诞节快乐!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11.圣诞节，为你默默许愿：愿你收到的礼物堆积如山，愿你收到的祝福滔滔不绝，愿你收到的信息填满手机，愿你快乐的日子持续永远!圣诞老人保佑你!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12.感谢岁月让我遇见您，感谢缘份让我爱上您，感谢时间让我思念您，感谢友情让我感动您，感谢四季让我陪伴您，感谢生活让我祝福您!圣诞节快乐!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13.曾经有一句话藏在我心里，我却没有对你说，然而上天待我不薄，又给了我这次机会，我要对你深情地说：圣诞节快乐!圣诞节之后更要快乐!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15.海有多深?只有鱼儿才知道;天空有多高?只有鸟儿才知道;花儿有多红?只有蝶儿才知道;爱你有多深?只有看短信的你才知道。平安夜，我要你好好抱抱我!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2025-06-19T03:32:07+08:00</dcterms:created>
  <dcterms:modified xsi:type="dcterms:W3CDTF">2025-06-19T03:32:07+08:00</dcterms:modified>
</cp:coreProperties>
</file>

<file path=docProps/custom.xml><?xml version="1.0" encoding="utf-8"?>
<Properties xmlns="http://schemas.openxmlformats.org/officeDocument/2006/custom-properties" xmlns:vt="http://schemas.openxmlformats.org/officeDocument/2006/docPropsVTypes"/>
</file>