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同事新婚领导祝福短信</w:t>
      </w:r>
      <w:bookmarkEnd w:id="1"/>
    </w:p>
    <w:p>
      <w:pPr>
        <w:jc w:val="center"/>
        <w:spacing w:before="0" w:after="450"/>
      </w:pPr>
      <w:r>
        <w:rPr>
          <w:rFonts w:ascii="Arial" w:hAnsi="Arial" w:eastAsia="Arial" w:cs="Arial"/>
          <w:color w:val="999999"/>
          <w:sz w:val="20"/>
          <w:szCs w:val="20"/>
        </w:rPr>
        <w:t xml:space="preserve">来源：网络  作者：风吟鸟唱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幸福，是洁白的婚纱的在风中跳舞；幸福，是灿烂的笑容在脸上驻足；幸福，是执子之手与子偕老的道路；幸福，是今天一起迈向甜蜜的脚步。祝你新婚快乐!花开并蒂，桑结连理；鼓乐鸣齐，红烛映喜。本篇文章是为您搜集的《同事新婚领导祝福短信》，欢迎大家参考评...</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你新婚快乐!花开并蒂，桑结连理；鼓乐鸣齐，红烛映喜。本篇文章是为您搜集的《同事新婚领导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&gt;【篇一】同事新婚领导祝福短信</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1、愿你们的爱情，比美洒更美；比膏油更加馨香；比蜂房下滴的蜜更甜；且比极贵的至宝更加宝贵！</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2、放婚假，喝喜酒，入洞房，人生三大喜，亲爱的同事，在你新婚的日子，让我诚挚地祝你新婚快乐！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4、真挚的爱为真心开启，像白色的闪电划破天际；真挚的爱为执着点起，像红色的血液充满身体；祝贺朋友迈向幸福甜蜜的天地。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6、婚姻就像一缕清风，轻抚着你我的躯体，婚姻如一股清泉，滋养着你我的心灵，婚姻使你我合二为一，相亲相爱，不再分离。</w:t>
      </w:r>
    </w:p>
    <w:p>
      <w:pPr>
        <w:ind w:left="0" w:right="0" w:firstLine="560"/>
        <w:spacing w:before="450" w:after="450" w:line="312" w:lineRule="auto"/>
      </w:pPr>
      <w:r>
        <w:rPr>
          <w:rFonts w:ascii="宋体" w:hAnsi="宋体" w:eastAsia="宋体" w:cs="宋体"/>
          <w:color w:val="000"/>
          <w:sz w:val="28"/>
          <w:szCs w:val="28"/>
        </w:rPr>
        <w:t xml:space="preserve">　　7、爱情是有人在乎你，有人关心你，有人希望你快乐，有人整天地想念你。兄弟，你今天总算如愿以偿了吧。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　　8、爱是什么！跟一个爱的人在一起是多么幸福！跟一个爱我的人在一起是多么幸福！爱情、婚姻都需要经营。</w:t>
      </w:r>
    </w:p>
    <w:p>
      <w:pPr>
        <w:ind w:left="0" w:right="0" w:firstLine="560"/>
        <w:spacing w:before="450" w:after="450" w:line="312" w:lineRule="auto"/>
      </w:pPr>
      <w:r>
        <w:rPr>
          <w:rFonts w:ascii="宋体" w:hAnsi="宋体" w:eastAsia="宋体" w:cs="宋体"/>
          <w:color w:val="000"/>
          <w:sz w:val="28"/>
          <w:szCs w:val="28"/>
        </w:rPr>
        <w:t xml:space="preserve">　　9、祝你婚姻如糖蜜，天天甜蜜不油腻。祝你婚姻如春天，天天春天不冬天。祝你婚姻如钻石，天天绚丽到永恒。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10、愿你们的后裔敬虔有加！愿你们对后裔的教导，乃照着主的教训和警戒；你们自己也要如斯，遵行主的旨意！</w:t>
      </w:r>
    </w:p>
    <w:p>
      <w:pPr>
        <w:ind w:left="0" w:right="0" w:firstLine="560"/>
        <w:spacing w:before="450" w:after="450" w:line="312" w:lineRule="auto"/>
      </w:pPr>
      <w:r>
        <w:rPr>
          <w:rFonts w:ascii="宋体" w:hAnsi="宋体" w:eastAsia="宋体" w:cs="宋体"/>
          <w:color w:val="000"/>
          <w:sz w:val="28"/>
          <w:szCs w:val="28"/>
        </w:rPr>
        <w:t xml:space="preserve">　　11、永不退色的是相互的关心，是无穷无尽深深的爱！爱情也因这一刻的融合而更温馨更美好！祝你们爆头偕老！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12、闻到了玫瑰花香，感觉到了你们的甜蜜，你们牵手走到一起不容易，为你们感动，愿你们真心永远，幸福永远…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13、恭祝新婚快乐，记住，牵起手，就要一辈子不放开，拜过天地，就要照顾彼此不离不弃，要幸福，要狠狠的幸福。</w:t>
      </w:r>
    </w:p>
    <w:p>
      <w:pPr>
        <w:ind w:left="0" w:right="0" w:firstLine="560"/>
        <w:spacing w:before="450" w:after="450" w:line="312" w:lineRule="auto"/>
      </w:pPr>
      <w:r>
        <w:rPr>
          <w:rFonts w:ascii="宋体" w:hAnsi="宋体" w:eastAsia="宋体" w:cs="宋体"/>
          <w:color w:val="000"/>
          <w:sz w:val="28"/>
          <w:szCs w:val="28"/>
        </w:rPr>
        <w:t xml:space="preserve">　　14、愿快乐和幸运，永远伴随着你们，愿婚后的生活，洋溢着喜悦与欢畅，愿以后的每个日子都像今日这般喜悦、幸福！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15、一纸老虎，一米老鼠点花烛，一起住；一个成了小丈夫，一个未来当老母；噜噜噜，真幸福——祝小两口结婚快乐乎！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16、涛声依旧人依旧，往事依旧情依旧，歌声依旧笑依旧，朋友依旧我依旧，咫尺天涯共依旧，天天快乐永依旧。新婚快乐！</w:t>
      </w:r>
    </w:p>
    <w:p>
      <w:pPr>
        <w:ind w:left="0" w:right="0" w:firstLine="560"/>
        <w:spacing w:before="450" w:after="450" w:line="312" w:lineRule="auto"/>
      </w:pPr>
      <w:r>
        <w:rPr>
          <w:rFonts w:ascii="宋体" w:hAnsi="宋体" w:eastAsia="宋体" w:cs="宋体"/>
          <w:color w:val="000"/>
          <w:sz w:val="28"/>
          <w:szCs w:val="28"/>
        </w:rPr>
        <w:t xml:space="preserve">　　17、等了哪么久，终于等到你大婚在即；喝杯喜酒真不容易，等了你30几个年头；祝福你新婚快乐！未来的日子越过越幸福。</w:t>
      </w:r>
    </w:p>
    <w:p>
      <w:pPr>
        <w:ind w:left="0" w:right="0" w:firstLine="560"/>
        <w:spacing w:before="450" w:after="450" w:line="312" w:lineRule="auto"/>
      </w:pPr>
      <w:r>
        <w:rPr>
          <w:rFonts w:ascii="宋体" w:hAnsi="宋体" w:eastAsia="宋体" w:cs="宋体"/>
          <w:color w:val="000"/>
          <w:sz w:val="28"/>
          <w:szCs w:val="28"/>
        </w:rPr>
        <w:t xml:space="preserve">　　18、恭喜你！告别单身了，也表示你真的找到真爱了，身为你的朋友，也真的很高兴，祝福你甜蜜美满。小心别变成黄脸婆喔~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19、祝语甜甜化深情；妹妹出嫁哥相送；妹妹喜泪今朝别；幸福祝词词难形福彩绽放唤美人；相亲相爱伴今生！祝妹妹新婚快乐</w:t>
      </w:r>
    </w:p>
    <w:p>
      <w:pPr>
        <w:ind w:left="0" w:right="0" w:firstLine="560"/>
        <w:spacing w:before="450" w:after="450" w:line="312" w:lineRule="auto"/>
      </w:pPr>
      <w:r>
        <w:rPr>
          <w:rFonts w:ascii="宋体" w:hAnsi="宋体" w:eastAsia="宋体" w:cs="宋体"/>
          <w:color w:val="000"/>
          <w:sz w:val="28"/>
          <w:szCs w:val="28"/>
        </w:rPr>
        <w:t xml:space="preserve">　　20、简短的话，真诚的心，朋友祝福真是深。激动的心，颤抖的`手，钻石闪耀见恒久。帅的新郎，靓的新娘，郎才女貌好时光。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&gt;【篇二】同事新婚领导祝福短信</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4、辛劳了半辈子，贡献了几十年，在这春暧花开的日子，恭贺您再婚之喜，正所谓“夕阳无限好、萱草晚来香”！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8、张灯结彩把祝福送，欢天喜地把新人迎。锣鼓喧天把恩爱唱，鞭炮齐鸣把心愿了。一心一意把连理结，两厢情愿把洞房入。祝你们共享爱情，共擎风雨，白头偕老。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9、灯下一对幸福侣，洞房两朵爱情花，金屋笙歌偕彩凤，洞房花烛喜乘龙。让这缠绵的诗句，敲响幸福的钟声。愿你俩永浴爱河，白头偕老！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13、张灯结彩结良缘，锣鼓连天佳偶成；夫妻对拜百年好，亲朋高坐皆欢喜；推推搡搡入洞房，良辰美景贵如金。新婚之日，我的短信带着最美的祝愿，潇潇洒洒飞来，愿你恩爱甜蜜，美满常驻，幸福萦绕。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14、让这缠绵的诗句，敲响幸福的钟声。愿你俩永浴爱河，白头偕老！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20、两情相悦的境界是相对两无厌，祝福一对新人真心相爱，相约永久恭贺新婚之禧！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&gt;【篇三】同事新婚领导祝福短信</w:t>
      </w:r>
    </w:p>
    <w:p>
      <w:pPr>
        <w:ind w:left="0" w:right="0" w:firstLine="560"/>
        <w:spacing w:before="450" w:after="450" w:line="312" w:lineRule="auto"/>
      </w:pPr>
      <w:r>
        <w:rPr>
          <w:rFonts w:ascii="宋体" w:hAnsi="宋体" w:eastAsia="宋体" w:cs="宋体"/>
          <w:color w:val="000"/>
          <w:sz w:val="28"/>
          <w:szCs w:val="28"/>
        </w:rPr>
        <w:t xml:space="preserve">　　1、海枯石烂结同心，地阔天高比翼飞，花烛笑迎千喜鹤，洞房喜开并头梅。新婚快乐！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7、你俩将是世界上最幸福的。愿你俩在以后的风雨路途中，好好的恩爱，好好的相携，好好地体谅，好好的相待，好好地宽容，好好的情深四海。祝新婚幸福！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9、不是旷世奇缘，却是金玉良缘；不是千年之恋，却有唯美浪漫。天作之合，鸾凤和鸣，诚祝新婚幸福！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13、两个相爱的人，结合到一起，为了爱，为了更好的生活，彼此相爱，相互理解，永远走下去，不管生活的烦恼和快乐，厮守到老。结婚对于每个人来说都是重要的、事，亲朋好友结婚了，怎能不送去祝福，怎能不为他们将开始全新的生活高兴。</w:t>
      </w:r>
    </w:p>
    <w:p>
      <w:pPr>
        <w:ind w:left="0" w:right="0" w:firstLine="560"/>
        <w:spacing w:before="450" w:after="450" w:line="312" w:lineRule="auto"/>
      </w:pPr>
      <w:r>
        <w:rPr>
          <w:rFonts w:ascii="宋体" w:hAnsi="宋体" w:eastAsia="宋体" w:cs="宋体"/>
          <w:color w:val="000"/>
          <w:sz w:val="28"/>
          <w:szCs w:val="28"/>
        </w:rPr>
        <w:t xml:space="preserve">　　14、天上的片片流云，捎去我美好的祝愿，夜晚的皎皎明月，流泻出一地醉人的甜蜜，今夕，祝我亲爱的朋友新婚大喜爱河永浴。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16、食茶古例本无禁，恭贺夫妻真同心；新娘入门会致荫，子孙发财千万金。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17、新娘捧茶手春春，良时吉日来合婚；入门代代多富贵，后日百子与千孙。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　　18、在这春暧花开，群芳吐艳的日子里，你俩永结同好，正所谓天生一对，地生一双！祝愿你俩恩恩爱爱，白头偕老！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19、张灯结彩把祝福送，欢天喜地把新人迎。锣鼓喧天把恩爱唱，鞭炮齐鸣把心愿了。一心一意把连理结，两厢情愿把洞房入。祝你们共享爱情，共擎风雨，白头偕老。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20、在天愿作比翼鸟，共结连理在今朝；只羡鸳鸯不羡仙，永结同心在今日；月老牵线证佳偶，一生一世共白头；我心祝福给佳偶，恩爱甜蜜到永远。祝新婚快乐！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2025-08-02T12:22:44+08:00</dcterms:created>
  <dcterms:modified xsi:type="dcterms:W3CDTF">2025-08-02T12:22:44+08:00</dcterms:modified>
</cp:coreProperties>
</file>

<file path=docProps/custom.xml><?xml version="1.0" encoding="utf-8"?>
<Properties xmlns="http://schemas.openxmlformats.org/officeDocument/2006/custom-properties" xmlns:vt="http://schemas.openxmlformats.org/officeDocument/2006/docPropsVTypes"/>
</file>