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女方父母结婚典礼祝贺词</w:t>
      </w:r>
      <w:bookmarkEnd w:id="1"/>
    </w:p>
    <w:p>
      <w:pPr>
        <w:jc w:val="center"/>
        <w:spacing w:before="0" w:after="450"/>
      </w:pPr>
      <w:r>
        <w:rPr>
          <w:rFonts w:ascii="Arial" w:hAnsi="Arial" w:eastAsia="Arial" w:cs="Arial"/>
          <w:color w:val="999999"/>
          <w:sz w:val="20"/>
          <w:szCs w:val="20"/>
        </w:rPr>
        <w:t xml:space="preserve">来源：网络  作者：落日斜阳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幸福，是洁白的婚纱的在风中跳舞;幸福，是灿烂的笑容在脸上驻足;幸福，是执子之手与子偕老的道路;幸福，是今天一起迈向甜蜜的脚步。祝福百年好合，永结同心!本文是为您搜集的《女方父母结婚典礼祝贺词》，欢迎大家阅读与评价！　　&gt;【篇一】　　女士们、...</w:t>
      </w:r>
    </w:p>
    <w:p>
      <w:pPr>
        <w:ind w:left="0" w:right="0" w:firstLine="560"/>
        <w:spacing w:before="450" w:after="450" w:line="312" w:lineRule="auto"/>
      </w:pPr>
      <w:r>
        <w:rPr>
          <w:rFonts w:ascii="宋体" w:hAnsi="宋体" w:eastAsia="宋体" w:cs="宋体"/>
          <w:color w:val="000"/>
          <w:sz w:val="28"/>
          <w:szCs w:val="28"/>
        </w:rPr>
        <w:t xml:space="preserve">幸福，是洁白的婚纱的在风中跳舞;幸福，是灿烂的笑容在脸上驻足;幸福，是执子之手与子偕老的道路;幸福，是今天一起迈向甜蜜的脚步。祝福百年好合，永结同心!本文是为您搜集的《女方父母结婚典礼祝贺词》，欢迎大家阅读与评价！</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女士们、先生们：</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在这个阳光明媚、春暖花开的日子里，迎来了我女儿小丽与女婿小明的结婚庆典，此刻，我的内心感到无比的开心与激动，首先，我代表我全家感谢各位百忙之中抽空前来参加婚礼的宾客朋友们。</w:t>
      </w:r>
    </w:p>
    <w:p>
      <w:pPr>
        <w:ind w:left="0" w:right="0" w:firstLine="560"/>
        <w:spacing w:before="450" w:after="450" w:line="312" w:lineRule="auto"/>
      </w:pPr>
      <w:r>
        <w:rPr>
          <w:rFonts w:ascii="宋体" w:hAnsi="宋体" w:eastAsia="宋体" w:cs="宋体"/>
          <w:color w:val="000"/>
          <w:sz w:val="28"/>
          <w:szCs w:val="28"/>
        </w:rPr>
        <w:t xml:space="preserve">　　小丽是我与我夫人的掌上明珠，如今她成家了，我与你母亲也完成了我们的责任，希望你今后能做个乖巧的儿媳、贤惠的妻子和合格的母亲，与小明要互敬互爱，勤奋工作，创造属于你们的幸福生活，这样。我与你的母亲才能放心。最后，祝在座的各位来宾身体健康，一帆风顺，感谢大家！</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尊敬的各位来宾：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今天是我的女儿小丽与女婿小明喜结良缘的日子，首先，请允许我代表小丽家族的所有人对在场的来宾表示热烈的欢迎和衷心的感谢。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作为新娘的父亲，看着他们从相知到今天幸福的结合，我感到非常的开心，希望你们今后无论是贫穷还是富贵，无论是困难还是顺利，在婚姻生活中都能够全心全意的呵护对方，用自己勤劳的双手共同创建美好的未来，当然也别忘了常回家看看。</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各位亲朋好友：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我爱女小丽与爱婿小明大喜的日子，首先我要向在座的来宾表示最真诚的感谢。作为家长，今日要将我疼爱多年的女儿交给女婿，既不舍又感到高兴，希望你能好好的对待我的女儿，珍惜她，疼爱她，同时，我也希望你们能白头偕老，永远幸福。当然你们也别忘了孝敬父母，不仅要做一个好妻子、好丈夫，也要做一个好媳妇、好女婿。最后，请允许我再次感谢大家的光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2025-06-17T07:37:20+08:00</dcterms:created>
  <dcterms:modified xsi:type="dcterms:W3CDTF">2025-06-17T07:37:20+08:00</dcterms:modified>
</cp:coreProperties>
</file>

<file path=docProps/custom.xml><?xml version="1.0" encoding="utf-8"?>
<Properties xmlns="http://schemas.openxmlformats.org/officeDocument/2006/custom-properties" xmlns:vt="http://schemas.openxmlformats.org/officeDocument/2006/docPropsVTypes"/>
</file>