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新人结婚喜宴敬酒祝福贺词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，相亲相爱好伴侣，同德同心美姻缘。花烛笑迎比翼鸟，洞房喜开并头梅。祝福你们结婚愉快，幸福美满，白头偕老！搜集的《新人结婚喜宴敬酒祝福贺词》，供大家参考阅读，更多内容 ，请访问祝福语频道。　　&gt;新人结婚喜宴敬酒祝...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相亲相爱好伴侣，同德同心美姻缘。花烛笑迎比翼鸟，洞房喜开并头梅。祝福你们结婚愉快，幸福美满，白头偕老！搜集的《新人结婚喜宴敬酒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&gt;新人结婚喜宴敬酒祝福贺词篇一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49、听说你过几天就要举行婚礼了，我好想去参加，但由于工作原因，我无法参加你的婚礼，只好借助信息通道送上我最真诚的祝福：祝新婚愉快笑口常开！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50、据说你们郎有才，女有貌，情有投，意有合，在花又好，月又圆的今日，要缘定三生，特来祝贺：美满良缘，白首成约！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&gt;新人结婚喜宴敬酒祝福贺词篇二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4、恋了个女子，选了个日子，做了床被子，骑着洋车子，贴上红对子，成了两口子。有了胖儿子，生活有乐子，长大成学子，美了两口子，未来好日子，幸福一家子。不错呦！赞一个！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44、虽然海枯石烂遥远成传说，地老天荒渺茫成神话，现代人的爱在一天天沉寂，情也在一日日倦怠了，但我坚信：红尘有爱，千古如一！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&gt;新人结婚喜宴敬酒祝福贺词篇三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24、龙凤呈祥喜迎庆，连理结对爱得双；才子好球美人倾，佳人觅得如意郎；你侬我侬臻家境，甜言蜜语入洞房；良辰吉时终身定，天长地久档。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29、为你祝福，为你欢笑，因为在今天，我的内心也跟你一样的欢腾、快乐新婚祝福语：祝你们，百年好合！白头到老！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30、恭喜你！告别单身了，也表示你真的找到真爱了，身为你的朋友，也真的很高兴，祝福你甜蜜美满…新婚愉快！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41、敬爱的老师，教诲如春风，师恩似海深。在您新婚之时，祝一世两颗心，缘定三生石，温柔相望四眼意，倾心对握五指情，六月飞雨七月风，搭建八方天空，九枝玫瑰十分爱，相守到百年！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49、从传播学角度来看男人的爱情：追求时，巧舌如簧，属于单向传播；追到手后，话语减少，属于双向互动；结婚后，呆如木鸡，属于单向输入。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50、恭祝你们今天能成为天造地设的一对，祝福你们新婚愉快，甜甜蜜蜜。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