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喜迎国庆七十周年征文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眼国庆，没有华丽的词藻，不抄袭别人的思考，只送上我真诚的祝福和简单的问好：神啊，希望你保佑这看短信的人平安到老，有我祝福的日子再无烦恼!以下是分享的喜迎国庆七十周年征文，希望能帮助到大家!喜迎国庆七十周年征文1　　国庆长假又开始啦!今...</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以下是分享的喜迎国庆七十周年征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喜迎国庆七十周年征文1</w:t>
      </w:r>
    </w:p>
    <w:p>
      <w:pPr>
        <w:ind w:left="0" w:right="0" w:firstLine="560"/>
        <w:spacing w:before="450" w:after="450" w:line="312" w:lineRule="auto"/>
      </w:pPr>
      <w:r>
        <w:rPr>
          <w:rFonts w:ascii="宋体" w:hAnsi="宋体" w:eastAsia="宋体" w:cs="宋体"/>
          <w:color w:val="000"/>
          <w:sz w:val="28"/>
          <w:szCs w:val="28"/>
        </w:rPr>
        <w:t xml:space="preserve">　　国庆长假又开始啦!今天是中华人民共和国六十年华诞。今天，华夏儿女将为祖国举行一个盛大的Party——国庆阅兵仪式。</w:t>
      </w:r>
    </w:p>
    <w:p>
      <w:pPr>
        <w:ind w:left="0" w:right="0" w:firstLine="560"/>
        <w:spacing w:before="450" w:after="450" w:line="312" w:lineRule="auto"/>
      </w:pPr>
      <w:r>
        <w:rPr>
          <w:rFonts w:ascii="宋体" w:hAnsi="宋体" w:eastAsia="宋体" w:cs="宋体"/>
          <w:color w:val="000"/>
          <w:sz w:val="28"/>
          <w:szCs w:val="28"/>
        </w:rPr>
        <w:t xml:space="preserve">　　今天早上，我怀着激动无比的心情和爸爸妈妈在一起看电视。盼啊盼，阅兵式终于开始了。首先是升国旗，在庄严的国歌声中，所有人都看着五星红旗冉冉上升。接着是主席讲话，讲话完毕，他做着一辆红旗轿车检阅队伍，我到现在还记得主席一边向队伍的战士招手，一边大声说：“同志们好，同志们辛苦啦。”战士们都大声回答：“为人民服务。”</w:t>
      </w:r>
    </w:p>
    <w:p>
      <w:pPr>
        <w:ind w:left="0" w:right="0" w:firstLine="560"/>
        <w:spacing w:before="450" w:after="450" w:line="312" w:lineRule="auto"/>
      </w:pPr>
      <w:r>
        <w:rPr>
          <w:rFonts w:ascii="宋体" w:hAnsi="宋体" w:eastAsia="宋体" w:cs="宋体"/>
          <w:color w:val="000"/>
          <w:sz w:val="28"/>
          <w:szCs w:val="28"/>
        </w:rPr>
        <w:t xml:space="preserve">　　阅兵式开始了，各个方阵踏着整齐有力的步伐，每一排都那么整齐，就好像是一个人在走一样。我们看到的是一个一个的方块在移动，真是令人惊叹。最让人意想不到的是女民兵方阵了，她们跟所有男战士一样，那么整齐，那红色的衣服就像一块红绸为祖国献上吉祥，犹如一朵盛开的鲜花。真是难以想象，她们经历了多少艰苦的训练才能为祖国的六十华诞献上这么特别的礼物。</w:t>
      </w:r>
    </w:p>
    <w:p>
      <w:pPr>
        <w:ind w:left="0" w:right="0" w:firstLine="560"/>
        <w:spacing w:before="450" w:after="450" w:line="312" w:lineRule="auto"/>
      </w:pPr>
      <w:r>
        <w:rPr>
          <w:rFonts w:ascii="宋体" w:hAnsi="宋体" w:eastAsia="宋体" w:cs="宋体"/>
          <w:color w:val="000"/>
          <w:sz w:val="28"/>
          <w:szCs w:val="28"/>
        </w:rPr>
        <w:t xml:space="preserve">　　空军方阵也来啦，一架架飞机从*前呼啸而过，时而平行的飞，时而翻转，真是太精彩了。飞机划过的彩色的弧线跟飞行的驾驶技术一样漂亮!</w:t>
      </w:r>
    </w:p>
    <w:p>
      <w:pPr>
        <w:ind w:left="0" w:right="0" w:firstLine="560"/>
        <w:spacing w:before="450" w:after="450" w:line="312" w:lineRule="auto"/>
      </w:pPr>
      <w:r>
        <w:rPr>
          <w:rFonts w:ascii="宋体" w:hAnsi="宋体" w:eastAsia="宋体" w:cs="宋体"/>
          <w:color w:val="000"/>
          <w:sz w:val="28"/>
          <w:szCs w:val="28"/>
        </w:rPr>
        <w:t xml:space="preserve">　　阅兵结束后，代表全国各界和各省的花车方队也让我们大饱眼福。国庆庆典在一片欢声笑语中结束了。</w:t>
      </w:r>
    </w:p>
    <w:p>
      <w:pPr>
        <w:ind w:left="0" w:right="0" w:firstLine="560"/>
        <w:spacing w:before="450" w:after="450" w:line="312" w:lineRule="auto"/>
      </w:pPr>
      <w:r>
        <w:rPr>
          <w:rFonts w:ascii="宋体" w:hAnsi="宋体" w:eastAsia="宋体" w:cs="宋体"/>
          <w:color w:val="000"/>
          <w:sz w:val="28"/>
          <w:szCs w:val="28"/>
        </w:rPr>
        <w:t xml:space="preserve">　　我的心情久久不能平静，作业新世纪的一代，我一定要努力学习，为祖国的繁荣昌盛，贡献力量。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喜迎国庆七十周年征文2</w:t>
      </w:r>
    </w:p>
    <w:p>
      <w:pPr>
        <w:ind w:left="0" w:right="0" w:firstLine="560"/>
        <w:spacing w:before="450" w:after="450" w:line="312" w:lineRule="auto"/>
      </w:pPr>
      <w:r>
        <w:rPr>
          <w:rFonts w:ascii="宋体" w:hAnsi="宋体" w:eastAsia="宋体" w:cs="宋体"/>
          <w:color w:val="000"/>
          <w:sz w:val="28"/>
          <w:szCs w:val="28"/>
        </w:rPr>
        <w:t xml:space="preserve">　　“今天是你的生日，我的中国……”每当我听到这首歌，看到鲜艳的五星红旗冉冉升起的时候，一种自豪感就会从心底油然而生。</w:t>
      </w:r>
    </w:p>
    <w:p>
      <w:pPr>
        <w:ind w:left="0" w:right="0" w:firstLine="560"/>
        <w:spacing w:before="450" w:after="450" w:line="312" w:lineRule="auto"/>
      </w:pPr>
      <w:r>
        <w:rPr>
          <w:rFonts w:ascii="宋体" w:hAnsi="宋体" w:eastAsia="宋体" w:cs="宋体"/>
          <w:color w:val="000"/>
          <w:sz w:val="28"/>
          <w:szCs w:val="28"/>
        </w:rPr>
        <w:t xml:space="preserve">　　202_年10月1日，我们伟大的祖国——中华人民共和国将迎来她的70岁生日。翻阅祖国70年的成长史册，每一页无不记载着祖国的成长和变化。70年风雨兼程，70年沧桑巨变，70年的峥嵘岁月里，在中国共产党的正确领导下，在全国人民的共同努力下，伟大的祖国取得了举世瞩目的成就。</w:t>
      </w:r>
    </w:p>
    <w:p>
      <w:pPr>
        <w:ind w:left="0" w:right="0" w:firstLine="560"/>
        <w:spacing w:before="450" w:after="450" w:line="312" w:lineRule="auto"/>
      </w:pPr>
      <w:r>
        <w:rPr>
          <w:rFonts w:ascii="宋体" w:hAnsi="宋体" w:eastAsia="宋体" w:cs="宋体"/>
          <w:color w:val="000"/>
          <w:sz w:val="28"/>
          <w:szCs w:val="28"/>
        </w:rPr>
        <w:t xml:space="preserve">　　忆往昔，70年前，外国列强侵占我们的土地，枪杀无数无辜的百姓和儿童。为了新中国的成立，无数革命先烈抛头颅，洒热血，前赴后继奋勇杀敌，历经硝烟战火，付出了生命，才取得了革命的胜利。终于在1949年10月1日，毛泽东主席在天安门城楼上向全世界庄严宣告：“中华人民共和国、中央人民政府成立了!”从此饱经战争沧桑与贫穷困难的中国人民终于站起来了，中国像一条巨龙腾空而起，以一个崭新的面貌重新屹立在世界的东方!但是新中国成立之初，中国民生凋敝，一贫如洗，国家经济严重落后，工业化水平极低，就连最基本的生活所需火柴、煤油、铁钉这些东西都制造不出来，都是从国外进口从西洋传过来的，又被称作是“洋火、洋油和洋钉”。</w:t>
      </w:r>
    </w:p>
    <w:p>
      <w:pPr>
        <w:ind w:left="0" w:right="0" w:firstLine="560"/>
        <w:spacing w:before="450" w:after="450" w:line="312" w:lineRule="auto"/>
      </w:pPr>
      <w:r>
        <w:rPr>
          <w:rFonts w:ascii="宋体" w:hAnsi="宋体" w:eastAsia="宋体" w:cs="宋体"/>
          <w:color w:val="000"/>
          <w:sz w:val="28"/>
          <w:szCs w:val="28"/>
        </w:rPr>
        <w:t xml:space="preserve">　　看今朝，中国桥、中国路、中国车、中国网等中国制造几乎遍布全球。202_年初由6集纪录片《辉煌中国》改编而成的纪录影片《厉害了，我的国》，充分讲述了中国近年来飞速的发展，记录了一个个非凡的超级工程，向人们展示了中国近年来取得了空前卓越的历史性成就。中国航天技术快速发展;中国量子通信领跑世界;全球最大的海上钻井平台，海上巨无霸“蓝鲸2号”十五级台风中屹立不倒;“蛟龙号”潜航器研制成功，马里亚纳海沟也有了中国“身影”;中国天眼，人类历史上全球最大的射电望远镜FAST工程难度前所未有;国产大飞机C919首飞成功，中国百年大飞机梦想成真!</w:t>
      </w:r>
    </w:p>
    <w:p>
      <w:pPr>
        <w:ind w:left="0" w:right="0" w:firstLine="560"/>
        <w:spacing w:before="450" w:after="450" w:line="312" w:lineRule="auto"/>
      </w:pPr>
      <w:r>
        <w:rPr>
          <w:rFonts w:ascii="宋体" w:hAnsi="宋体" w:eastAsia="宋体" w:cs="宋体"/>
          <w:color w:val="000"/>
          <w:sz w:val="28"/>
          <w:szCs w:val="28"/>
        </w:rPr>
        <w:t xml:space="preserve">　　如今的中国正以崭新的雄姿屹立在世界强林之中，辉煌的成就令世人赞叹，让我由衷地向您说一句：厉害了，我的国!我为您点赞!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喜迎国庆七十周年征文3</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2025-05-02T06:53:55+08:00</dcterms:created>
  <dcterms:modified xsi:type="dcterms:W3CDTF">2025-05-02T06:53:55+08:00</dcterms:modified>
</cp:coreProperties>
</file>

<file path=docProps/custom.xml><?xml version="1.0" encoding="utf-8"?>
<Properties xmlns="http://schemas.openxmlformats.org/officeDocument/2006/custom-properties" xmlns:vt="http://schemas.openxmlformats.org/officeDocument/2006/docPropsVTypes"/>
</file>