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庆祝五一劳动节的话语</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劳动是艰苦的，成果是甘甜的；没有辛苦的劳动，就没有甘甜的果实。尊严靠劳动争取，财富因劳动而产生。世界因为劳动而改变，生活因劳动而美丽。本文是为您搜集的《庆祝五一劳动节的话语》，欢迎大家阅读与评价！　　&gt;庆祝五一劳动节的话语(一)　　1、劳动...</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尊严靠劳动争取，财富因劳动而产生。世界因为劳动而改变，生活因劳动而美丽。本文是为您搜集的《庆祝五一劳动节的话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&gt;庆祝五一劳动节的话语(一)</w:t>
      </w:r>
    </w:p>
    <w:p>
      <w:pPr>
        <w:ind w:left="0" w:right="0" w:firstLine="560"/>
        <w:spacing w:before="450" w:after="450" w:line="312" w:lineRule="auto"/>
      </w:pPr>
      <w:r>
        <w:rPr>
          <w:rFonts w:ascii="宋体" w:hAnsi="宋体" w:eastAsia="宋体" w:cs="宋体"/>
          <w:color w:val="000"/>
          <w:sz w:val="28"/>
          <w:szCs w:val="28"/>
        </w:rPr>
        <w:t xml:space="preserve">　　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　　2、劳动是一首永恒的赞歌。您看万里长城、葛洲坝、高速公路、立交桥、一座座高楼、通讯设备、交通工具、服务功能、智能化运作等等，都是劳动人民的勤劳汗水与智慧结晶。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　　3、劳动是神奇的，劳动是伟大的。劳动者用勤劳的双手和智慧，编织了这个五彩班斓的世界，创造了人类的文明。让我们在这个特别的日子里，向全世界的劳动者致敬！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4、只是个普通的劳动者，无论身居何职何地，都不会忘记祖国和人民的使命。岁月会使人老去，知识却永远年轻。白霜染发，壮志犹在，呕心沥血，春蚕到死。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　　5、在每个人的生活中，劳动都是神圣的。您是清洁工人吗？无论春夏秋冬，当您比太阳起得还早的时候，您给这个城市修饰了了整洁的面容。您是炼钢工人吗？您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　　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　　8、无论科技发展多么的进步，劳动依然是快乐之源，幸福之本。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　　9、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10、劳动是永恒的。当您驾车行驶着不再走路，当您用邮箱替代了邮筒，当您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　　11、不停留在已得的成绩上，而是英勇地劳动着，努力要把劳动的锦标长久握在自己手里。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　　12、爱劳动是共产主义道德主要成分之一。但只有在工人阶级获得胜利之后，人类生活不可缺少的条件——劳动，才不会是沉重而可耻的负担，而成为荣誉和英勇的事业。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　　13、当您坐在小汽车享受个人的流动空间，当您坐在巴士享受公众的效益，当您坐在远行的大船享受旅途的潇洒，当您飞入蓝天把世界变小，您可知道劳动的美丽。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　　14、在充满真情的五月，紧握您因劳动而开满茧花的手，送上我最真心的祝福，聆听您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15、科学不是可以不劳而获的——诚然，在科学上除了汗流满面是没有其他获致的方法的；热情也罢，幻想也罢，以整个身心去渴望也罢，都不能代替劳动。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&gt;庆祝五一劳动节的话语(二)</w:t>
      </w:r>
    </w:p>
    <w:p>
      <w:pPr>
        <w:ind w:left="0" w:right="0" w:firstLine="560"/>
        <w:spacing w:before="450" w:after="450" w:line="312" w:lineRule="auto"/>
      </w:pPr>
      <w:r>
        <w:rPr>
          <w:rFonts w:ascii="宋体" w:hAnsi="宋体" w:eastAsia="宋体" w:cs="宋体"/>
          <w:color w:val="000"/>
          <w:sz w:val="28"/>
          <w:szCs w:val="28"/>
        </w:rPr>
        <w:t xml:space="preserve">　　【1】你坐在小汽车享受个人的流动空间，当你坐在巴士享受公众的效益，当你坐在远行的大船享受旅途的潇洒，当你飞入蓝天把世界变小，您可知道劳动的美丽。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　　【2】劳动是世界上一切欢乐和美好事情的源泉，劳动是最可靠的财富。因为劳动，人类社会才不断进步发展。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【3】劳动是一首永恒的赞歌。你看万里长城葛洲坝高速公路立交桥一座座高楼通讯设备交通工具服务功能智能化运作等等，都是劳动人民的勤劳汗水与智慧结晶。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　　【4】劳动是神奇的，劳动是伟大的。劳动者用勤劳的双手和智慧，编织了这个五彩班斓的世界，创造了人类的文明。让我们在这个特别的日子里，向全世界的劳动者致敬!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【5】满山的桃花碧绿的田野金灿的油菜花望不到边际，农民，您用那粗壮的双臂换来我们的美食，您用汗水浇灌了我们的身体。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　　【6】没有顽强的细心的劳动，即使是有才华的人也会变成绣花枕头似的无用的玩物。</w:t>
      </w:r>
    </w:p>
    <w:p>
      <w:pPr>
        <w:ind w:left="0" w:right="0" w:firstLine="560"/>
        <w:spacing w:before="450" w:after="450" w:line="312" w:lineRule="auto"/>
      </w:pPr>
      <w:r>
        <w:rPr>
          <w:rFonts w:ascii="宋体" w:hAnsi="宋体" w:eastAsia="宋体" w:cs="宋体"/>
          <w:color w:val="000"/>
          <w:sz w:val="28"/>
          <w:szCs w:val="28"/>
        </w:rPr>
        <w:t xml:space="preserve">　　【7】人生就是一个不断劳动的一生，不劳动等于不珍惜生命。劳动最光荣，只有劳动才能创造财富，才能自己的生活更充实更辉煌。</w:t>
      </w:r>
    </w:p>
    <w:p>
      <w:pPr>
        <w:ind w:left="0" w:right="0" w:firstLine="560"/>
        <w:spacing w:before="450" w:after="450" w:line="312" w:lineRule="auto"/>
      </w:pPr>
      <w:r>
        <w:rPr>
          <w:rFonts w:ascii="宋体" w:hAnsi="宋体" w:eastAsia="宋体" w:cs="宋体"/>
          <w:color w:val="000"/>
          <w:sz w:val="28"/>
          <w:szCs w:val="28"/>
        </w:rPr>
        <w:t xml:space="preserve">　　【8】生活是如此的美好，人类是如此的进步，一切的一切无不来自于我们的艰苦劳动平凡的劳动，劳动是那样的默默无语。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【9】天才不能使人不必工作，不能代替劳动。要发展天才，必须长时间地学习和高度紧张地工作。人越有天才，他面临的任务也越复杂，越重要。</w:t>
      </w:r>
    </w:p>
    <w:p>
      <w:pPr>
        <w:ind w:left="0" w:right="0" w:firstLine="560"/>
        <w:spacing w:before="450" w:after="450" w:line="312" w:lineRule="auto"/>
      </w:pPr>
      <w:r>
        <w:rPr>
          <w:rFonts w:ascii="宋体" w:hAnsi="宋体" w:eastAsia="宋体" w:cs="宋体"/>
          <w:color w:val="000"/>
          <w:sz w:val="28"/>
          <w:szCs w:val="28"/>
        </w:rPr>
        <w:t xml:space="preserve">　　【10】我毕生都热爱脑力劳动和体力劳动，也许甚至说，我更热爱体力劳动。当在体力劳动内加入任何优异的悟性，即手脑相结合在一起的时候，我就更特别感觉满意了。</w:t>
      </w:r>
    </w:p>
    <w:p>
      <w:pPr>
        <w:ind w:left="0" w:right="0" w:firstLine="560"/>
        <w:spacing w:before="450" w:after="450" w:line="312" w:lineRule="auto"/>
      </w:pPr>
      <w:r>
        <w:rPr>
          <w:rFonts w:ascii="宋体" w:hAnsi="宋体" w:eastAsia="宋体" w:cs="宋体"/>
          <w:color w:val="000"/>
          <w:sz w:val="28"/>
          <w:szCs w:val="28"/>
        </w:rPr>
        <w:t xml:space="preserve">　　【11】劳动是一种奉献，更是一种分享，分享劳动，也就是分享快乐，分享幸福，分享累累果实。从一个人对劳动的看法中，可以让我们清楚地知道，他的行为准则和道德品质。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　　【12】劳动不仅可以提高我们的身体素质，还是我们的精神体现，可以使我们得到更多人的尊重。</w:t>
      </w:r>
    </w:p>
    <w:p>
      <w:pPr>
        <w:ind w:left="0" w:right="0" w:firstLine="560"/>
        <w:spacing w:before="450" w:after="450" w:line="312" w:lineRule="auto"/>
      </w:pPr>
      <w:r>
        <w:rPr>
          <w:rFonts w:ascii="宋体" w:hAnsi="宋体" w:eastAsia="宋体" w:cs="宋体"/>
          <w:color w:val="000"/>
          <w:sz w:val="28"/>
          <w:szCs w:val="28"/>
        </w:rPr>
        <w:t xml:space="preserve">　　【13】当你走进饭店走进商店走进繁华的商业区，你可知道服务的辛苦，站了一天的腿还是那样站立。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　　【14】劳动相当于一种责任意识，只要生存在这种环境里，就应该意识到这种责任存在。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　　【15】李大钊曾经说过：“我觉得人生的求乐方法，莫过于尊重劳动。一切乐境，都可由劳动得来，一切苦境，都可由劳动解脱。”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&gt;庆祝五一劳动节的话语(三)</w:t>
      </w:r>
    </w:p>
    <w:p>
      <w:pPr>
        <w:ind w:left="0" w:right="0" w:firstLine="560"/>
        <w:spacing w:before="450" w:after="450" w:line="312" w:lineRule="auto"/>
      </w:pPr>
      <w:r>
        <w:rPr>
          <w:rFonts w:ascii="宋体" w:hAnsi="宋体" w:eastAsia="宋体" w:cs="宋体"/>
          <w:color w:val="000"/>
          <w:sz w:val="28"/>
          <w:szCs w:val="28"/>
        </w:rPr>
        <w:t xml:space="preserve">　　1、以后的“五•一”节来临的时候，我总是在欣喜之余显得寂寞而黯然。</w:t>
      </w:r>
    </w:p>
    <w:p>
      <w:pPr>
        <w:ind w:left="0" w:right="0" w:firstLine="560"/>
        <w:spacing w:before="450" w:after="450" w:line="312" w:lineRule="auto"/>
      </w:pPr>
      <w:r>
        <w:rPr>
          <w:rFonts w:ascii="宋体" w:hAnsi="宋体" w:eastAsia="宋体" w:cs="宋体"/>
          <w:color w:val="000"/>
          <w:sz w:val="28"/>
          <w:szCs w:val="28"/>
        </w:rPr>
        <w:t xml:space="preserve">　　2、懒惰象生锈一样，比操劳更能消耗身体;经常用的钥匙，总是亮闪闪的。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　　3、您辛勤的劳动为我们传递着温情，衷心的问候一声您辛苦了!劳动节快乐!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4、世界如此灿烂，生活如此美丽，就是因为有你——辛勤的劳动者，最伟大的人!</w:t>
      </w:r>
    </w:p>
    <w:p>
      <w:pPr>
        <w:ind w:left="0" w:right="0" w:firstLine="560"/>
        <w:spacing w:before="450" w:after="450" w:line="312" w:lineRule="auto"/>
      </w:pPr>
      <w:r>
        <w:rPr>
          <w:rFonts w:ascii="宋体" w:hAnsi="宋体" w:eastAsia="宋体" w:cs="宋体"/>
          <w:color w:val="000"/>
          <w:sz w:val="28"/>
          <w:szCs w:val="28"/>
        </w:rPr>
        <w:t xml:space="preserve">　　5、没有顽强的细心的劳动，即使是有才华的人也会变成绣花枕头似的无用的玩物。</w:t>
      </w:r>
    </w:p>
    <w:p>
      <w:pPr>
        <w:ind w:left="0" w:right="0" w:firstLine="560"/>
        <w:spacing w:before="450" w:after="450" w:line="312" w:lineRule="auto"/>
      </w:pPr>
      <w:r>
        <w:rPr>
          <w:rFonts w:ascii="宋体" w:hAnsi="宋体" w:eastAsia="宋体" w:cs="宋体"/>
          <w:color w:val="000"/>
          <w:sz w:val="28"/>
          <w:szCs w:val="28"/>
        </w:rPr>
        <w:t xml:space="preserve">　　6、劳动相当于一种责任意识，只要生存在这种环境里，就应该意识到这种责任存在。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　　7、祝您五一节：打牌运气拉不住，豹子金花把把出，别人瞪眼你笑脸，别人掏钱你收钱。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8、不停留在已得的成绩上，而是英勇地劳动着，努力要把劳动的锦标长久握在自己手里。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　　9、五一打算怎么过呀?我准备抽时间去帮助伊拉克人民组建**去，一起去好吗?巴格达见!</w:t>
      </w:r>
    </w:p>
    <w:p>
      <w:pPr>
        <w:ind w:left="0" w:right="0" w:firstLine="560"/>
        <w:spacing w:before="450" w:after="450" w:line="312" w:lineRule="auto"/>
      </w:pPr>
      <w:r>
        <w:rPr>
          <w:rFonts w:ascii="宋体" w:hAnsi="宋体" w:eastAsia="宋体" w:cs="宋体"/>
          <w:color w:val="000"/>
          <w:sz w:val="28"/>
          <w:szCs w:val="28"/>
        </w:rPr>
        <w:t xml:space="preserve">　　10、以辛勤劳动为荣、以好逸恶劳为耻，要从小事做起，从点滴做起，从小养成爱劳动的习惯。</w:t>
      </w:r>
    </w:p>
    <w:p>
      <w:pPr>
        <w:ind w:left="0" w:right="0" w:firstLine="560"/>
        <w:spacing w:before="450" w:after="450" w:line="312" w:lineRule="auto"/>
      </w:pPr>
      <w:r>
        <w:rPr>
          <w:rFonts w:ascii="宋体" w:hAnsi="宋体" w:eastAsia="宋体" w:cs="宋体"/>
          <w:color w:val="000"/>
          <w:sz w:val="28"/>
          <w:szCs w:val="28"/>
        </w:rPr>
        <w:t xml:space="preserve">　　11、劳动不仅可以提高我们的身体素质，还是我们的精神体现，可以使我们得到更多人的尊重。</w:t>
      </w:r>
    </w:p>
    <w:p>
      <w:pPr>
        <w:ind w:left="0" w:right="0" w:firstLine="560"/>
        <w:spacing w:before="450" w:after="450" w:line="312" w:lineRule="auto"/>
      </w:pPr>
      <w:r>
        <w:rPr>
          <w:rFonts w:ascii="宋体" w:hAnsi="宋体" w:eastAsia="宋体" w:cs="宋体"/>
          <w:color w:val="000"/>
          <w:sz w:val="28"/>
          <w:szCs w:val="28"/>
        </w:rPr>
        <w:t xml:space="preserve">　　12、对你的思念象袅袅的轻烟不绝如缕，对你的祝福是潺潺的小溪伴随一生一世。祝五一节快乐!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13、五一到来之际，为您送上一份衷心的祈祷与祝福，诚祝您与您的家人渡过一个愉快的劳动节!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14、闻您重担在肩，夙夜匪懈，谨愿百忙之中，起居有节，身心长健，事事常顺……五一节快乐!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　　15、在充满真情的五月，紧握你因劳动而开满茧花的手，送上我最真心的祝福，聆听你劳动的赞歌。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　　16、劳动创造了历史，劳动创造了未来。在新的五一国际劳动节到来之际，让我们赞美劳动最美丽。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　　17、劳动，是推动历史前进的动力;劳动，是拉动社会发展的纤绳;劳动，是帮助时代进步的阶梯。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　　18、五一劳动节到了，祝你致富踏上万宝路、事业登上红塔山、情人赛过阿诗玛、财源遍布大中华!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19、工作是做不完的，身体可是累得垮的，健康是生命的本钱。五一一定要放松一下，多多善待自己!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　　20、劳动光荣!不劳动可耻!热爱劳动是中华民族的传统美德，大家都先去劳动吧，我先睡一会儿就来!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21、五一快乐祝你：追求一段真情，寻找一个个挚友，实现一个梦想，呵护一个家庭，请我吃一顿大餐!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22、当你走进饭店、走进商店、走进繁华的商业区，你可知道服务的辛苦，站了一天的腿还是那样站立。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　　23、酒越久越醇，朋友相交越久越真;水越流越清，世间沧桑越流越淡。祝五一劳动节快乐，时时好心情!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24、祝你：事业正当午，身体壮如虎，金钱不胜数，干活不辛苦，浪漫似乐谱，快乐非你莫属!五一快乐!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25、劳动是世界上一切欢乐和美好事情的源泉，劳动是最可靠的财富。因为劳动，人类社会才不断进步发展。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27、工作是船，业绩是帆，家是港湾，节日是岸，洗去征尘，绽开笑脸，迎接开心每一天!祝你：五一节快乐!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28、踏上旅途，平安祥和;随便乱说，轻松快活;搞点娱乐，大福自摸;安全归家，还要工作。祝劳动节快乐!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29、在这个神圣庄严的时刻，在这个劳动者美丽的节日，我要放声歌唱，我要大声赞美你——伟大的劳动人民。</w:t>
      </w:r>
    </w:p>
    <w:p>
      <w:pPr>
        <w:ind w:left="0" w:right="0" w:firstLine="560"/>
        <w:spacing w:before="450" w:after="450" w:line="312" w:lineRule="auto"/>
      </w:pPr>
      <w:r>
        <w:rPr>
          <w:rFonts w:ascii="宋体" w:hAnsi="宋体" w:eastAsia="宋体" w:cs="宋体"/>
          <w:color w:val="000"/>
          <w:sz w:val="28"/>
          <w:szCs w:val="28"/>
        </w:rPr>
        <w:t xml:space="preserve">　　30、对你的思念像袅袅的轻烟不绝如缕，对你的祝福是潺潺的小溪伴随一生一世。亲爱的朋友，祝你五一节快乐!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2025-06-21T04:22:41+08:00</dcterms:created>
  <dcterms:modified xsi:type="dcterms:W3CDTF">2025-06-21T04:22:41+08:00</dcterms:modified>
</cp:coreProperties>
</file>

<file path=docProps/custom.xml><?xml version="1.0" encoding="utf-8"?>
<Properties xmlns="http://schemas.openxmlformats.org/officeDocument/2006/custom-properties" xmlns:vt="http://schemas.openxmlformats.org/officeDocument/2006/docPropsVTypes"/>
</file>