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大学毕业寄语【五篇】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下面是为您整理的大学毕业寄语【五篇】，仅供大家查阅。 　　&gt;【第1篇】　　1.青春散场，我们等待下一场开幕。等待我们在前面的旅途里，迎着阳光，勇敢地飞向心里的梦想;等待我们在前面的故事里，就着星光，回忆这生命中最美好的四年，盛开过的花……　...</w:t>
      </w:r>
    </w:p>
    <w:p>
      <w:pPr>
        <w:ind w:left="0" w:right="0" w:firstLine="560"/>
        <w:spacing w:before="450" w:after="450" w:line="312" w:lineRule="auto"/>
      </w:pPr>
      <w:r>
        <w:rPr>
          <w:rFonts w:ascii="宋体" w:hAnsi="宋体" w:eastAsia="宋体" w:cs="宋体"/>
          <w:color w:val="000"/>
          <w:sz w:val="28"/>
          <w:szCs w:val="28"/>
        </w:rPr>
        <w:t xml:space="preserve">下面是为您整理的大学毕业寄语【五篇】，仅供大家查阅。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31.跨出学校的大门，人生开始新的里程，愿你用生命的火花，去照亮通往未来的征程。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32.离别的日子将近，学校周围的饭馆总是挤得满满的。所有的朋友在那里举杯，为过去的日子和情感，为将来的分别和感伤。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33.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34.大学说再见，却不跟青春道别。</w:t>
      </w:r>
    </w:p>
    <w:p>
      <w:pPr>
        <w:ind w:left="0" w:right="0" w:firstLine="560"/>
        <w:spacing w:before="450" w:after="450" w:line="312" w:lineRule="auto"/>
      </w:pPr>
      <w:r>
        <w:rPr>
          <w:rFonts w:ascii="宋体" w:hAnsi="宋体" w:eastAsia="宋体" w:cs="宋体"/>
          <w:color w:val="000"/>
          <w:sz w:val="28"/>
          <w:szCs w:val="28"/>
        </w:rPr>
        <w:t xml:space="preserve">　　35.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36.天空吸引你展翅飞翔，海洋召唤你扬帆启航，高山激励你奋勇攀登，平原等待你信马由缰，出发吧，愿你前程无量!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37.我们曾经在一起欣赏过美丽的花;我们曾经在一起幻想过美丽的季节。同学啊，同学，分别后不要忘了我们曾经一起走过的日子。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38.那年九月，我们开学相聚。今年六月，我们毕业相离。日日夜夜，我们朝夕相处。此去年年，风雨与谁同路。六月毕业季节，好运送给你，我们常联系!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39.从五湖四海来，到天南地北去。不管走到哪里，不管在什么岗位，让我们继续填好人生的履历表，交出事业的优秀答卷，为母校的旗帜增辉添彩。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40.这个时候，对我而言。的意义就是能够告诉所有的朋友，谢谢你们将最美好的四年时光与我分享，在我的生命中留下那么重要的位置。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42.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43.四年同窗，一起沐浴了一片金色的阳光，一起度过了一千个日夜，我们共同谱写了多少友谊的篇章?愿逝去的那些闪亮的日子，都化作美好的记忆，永远留在心房。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44.叶子的离开是风的多情还是树的不挽留;你我的离校是人生的催促，还是青春的不停留。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45.毕业，就像一个大大的句号，从此，我们告别了一段纯真的青春，一段年少轻狂的岁月，一个充满幻想的时代……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46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47.大学四年一晃就过去了，感觉这四年自己成熟了很多，也学到了很多东西，四年的大学生活很是丰富多彩，自己打心眼里不想离开学校，不想离开朝夕相处的同学。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49.感谢美丽的校园，给予了我飞翔的翅膀;感谢亲爱的老师和同学，给予了我展翅翱翔的信心和勇气。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50.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51.现在，再一次经历了毕业季。我才明白，原来，我们毕业的是大学，但结束的是一段青春。我们把最美好、最宝贵的青春留在了那里。谁不怀念青春，谁不留恋青春?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52.很多年后，我们把这个夏天叫做“那年夏天”，但是那年夏天，我们曾笑得很美，很绚烂。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53.真幸运，在最美好的年华邂逅最美好的你们，即使青春不再，你们也是我最珍贵的记忆。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54.茫的四年，寂寞的四年，奋斗的四年，青春的四年，这四年有你们真好，分别在即，愿你们珍重万分。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55.不管未来有多长久，请记住成长的路上有你有我;不管经历多少个春夏秋冬，请铭记共度的青春年华。亲爱的朋友，愿你绽放最绚丽的笑容，给明天画出最美丽的梦。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56.大学对我们来说只有一次，它的绚丽和多彩是我们用一生的时间所不能更改和忘却的。回忆是一件痛并快乐的事，驻足回眸四年来的求学之路，心中已是百感交集，感慨万千，几许苦涩，几许甘甜。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57.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58.几个人用同样的钥匙，打开同一扇门。几个人用同样的目光，跟空荡的寝室说再见。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59.毕业的合影，上课的铃声，教授的叮咛，初始的心动，开学的陌生，怀揣录取通知书挥手故乡的远行，时光倒流，我们本不相识。时光定格，我们同窗情深。时光流逝，让我们常常联系!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60.大学是人生的一个里程碑，毕业意味着我们不得不选择另一条路继续前行。感谢一路上有你们的陪伴，祝福大家能找到自己的幸福!珍重!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若干年后，当拿出照片，或者回到这里，他们肯定会说：我曾经在这里第一次牵着女生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62.转眼四年过去，我们又将踏上旅程、各奔东西，祝我们自己前程似锦、阳光灿烂。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63.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64.因为大学，我们从五湖四海会聚在一起!四年生活忙碌而闲适，学习紧张而刺激，友情诚挚而纯洁!春去秋回，时光荏苒，岁月带走了我们的稚气，留下了永恒的回忆!大学四年，我们曾经一起走过!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65.看着空荡荡的宿舍和柜子，总觉得还留下了什么，原来我留下了我对你们的思念。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66.这个夏天，会有多少不舍，会有多少人痛哭，一张张再熟悉不过的脸孔，不言不语的回首一个个夏至，分离的季节，多渴望夏至未至。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67.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　　68.毕业了，曾经那些不在意的人和事，现在想来多么珍贵。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69.我想你们这一群人，是在我最一无所有的时候，陪着我不离不弃，无论我遇到了怎么样的困境，都告诉我没事的，有你们在一群人。谢谢这四年最美好的时光。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70.有聚总有散，谢谢你们一直得陪伴，人生的旅程才刚刚开始，记住我们的约定--继续奋斗，不管前方的旅程有多艰辛，我们无所畏惧，在最艰难的时刻想想彼此，我们互相牵挂，互相支持!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71.时光如水，匆匆一瞥，多少岁月轻描淡写。然而四年的大学生活确是这飞速流逝的时光中一个精彩的停顿，一个值得永远回味的定格。遇见你们真好。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　　72.四年，想想很长，过起来却是如此短暂，往昔依旧，眼前重复的竟然是四年前的光景，最可怕的是，记忆丝毫没有模糊。这才重新感叹，时光荏苒。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73.六月毕业季，祝福送给你。求职很顺利，工作无忧虑。贵人肯帮你，人际有关系。找准职场地，跳槽又何必。炼心又炼体，坚持是第一。祝您轻松毕业，快乐职场。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74.都言道人生是那么的短暂，可我殇逝的青春却那么的漫长，漫长的不似候鸟对春天般的渴望，而是我对点点滴滴不敢有丝毫的遗忘。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75.还记得那一天的摄影留念吗?我的瞬间意识连同闪光灯一起亮了：你的倩影留在底片上，同时也深深地烙在我的心灵里。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76.像这四年里的每一天一样，我沿着再熟悉不过的路线走出公寓的大门，不过当我的脚步跨出门槛的一刹那，我将不再是这里的一员。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77.你临别的微笑虽然只是短短的一瞬，但是摄在我心的底片上。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78.拥有一颗年轻快乐的心，给别人一个灿烂的微笑，给自己一个真诚的自我，给学业画个完美的句号，给事业点个漂亮的开场。让我们扬起风帆，共赴风雨。不要忘了我，朋友!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79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80.毕业了，多么想留住那些温暖的日子，但又多么渴望着能早日投进生活的洪流。大学四年的美好点滴，我将永记心头。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82.大学四年即将成为过往，回想我们一起走过的日子，我想说：思念过去，珍惜现在，展望未来。大家一路走好!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83.朝霞般美好的理想，在向你们召唤。你们是一滴一滴的水，全将活跃在祖国的大海里!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84.还记得那天晚上我们在星光下畅谈的情景吗?谈学习理想，还有……将来即使我们天各一方，但那晚的星空我永远都会记得。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85.奖学金和挂科之间的差距不得不让我去怀疑：当年我真的是自己考上大学的吗?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　　86.毕业了，多么想留住那些温暖的日子，但又多么渴望着能早日投进生活的洪流。那以往的同窗生活，是一串甜美的糖葫芦;那迷人的甜与酸，将永远回味不完。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87.人走的时候，我常想到亲人离开我的时候那一幕。我烧着纸钱，看着故事像淡淡的烟，轻轻的漂了出去，剩下的只是一触即碎的回忆。我要走了，马上句号就划上了。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88.以前吧也曾以为大学吧就是用青春来追梦的过程，毕业了才知道我的青春没了，梦早就没了。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89.再回首，是一串充满酸甜苦辣的昨天：昨天，有我们在课堂上的争论;昨天，有我们在球场上的奔跑;昨天，有我们在考场上的奋斗;昨天，有我们在烛光中的歌唱。是啊，昨天，多么美好，多么值得回忆!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90.相约在美丽的校园，意气相投;相识在最美的季节，情谊无价;相聚在青春的海洋，热情奔放;相别在毕业的时光，难舍难离。六月毕业季，祝福同窗前途辉煌，一路精彩!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91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92.迁徙的大雁已在长空排队列行，报信的春花已绽放花蕾，亲爱的同窗好友，我们如此相惜相爱，分离只会让我们的心靠得更近。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93.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　　94.四个希冀的春天，我们播种了四次;四个金黄的秋天，我们收获了四遍;我们曾经受了四个火夏的磨砺和四个严冬的考验，请别忘记这有滋有味有声有色的时光。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95.快毕业了，真的很留恋大学四年的美好时光。我最感谢的是四年来同甘共苦的好朋友，好姐妹们。虽然还有一个月就要离开了，但是在最后的这段日子里，我相信我们能开心度过，珍惜相处的每一刻。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96.岁月匆匆，大学四年转瞬即逝。从眼眸里抽出细细雨丝，然后纷纷扬扬的撒下。我即将离开我的大学生活。走过楼兰，走过荒滩，只是为了那句“路在脚下，明天会更好”!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97.希望大家在一起的四年是人生中美好的回忆，等到年老时想起这四年的时光，脸上露出甜蜜的微笑。愿大家都能拥有一个精彩的人生，在整个人生道路上都能顺顺当当。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98.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99.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100.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