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外公生日祝贺词【三篇】</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下面是为您整理的xxx，仅供大家参考。 　　&gt;【第1篇】　　1、祝福老人生活之树常绿，生命之水长流，寿诞快乐，春辉永绽！　　2、欢乐就是健康，愉快的情绪是长寿的秘决。祝您天天快乐！　　3、祝爷爷万寿无疆长命百岁，年年有今日，岁岁有今朝。老如...</w:t>
      </w:r>
    </w:p>
    <w:p>
      <w:pPr>
        <w:ind w:left="0" w:right="0" w:firstLine="560"/>
        <w:spacing w:before="450" w:after="450" w:line="312" w:lineRule="auto"/>
      </w:pPr>
      <w:r>
        <w:rPr>
          <w:rFonts w:ascii="宋体" w:hAnsi="宋体" w:eastAsia="宋体" w:cs="宋体"/>
          <w:color w:val="000"/>
          <w:sz w:val="28"/>
          <w:szCs w:val="28"/>
        </w:rPr>
        <w:t xml:space="preserve">下面是为您整理的xxx，仅供大家参考。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2、欢乐就是健康，愉快的情绪是长寿的秘决。祝您天天快乐！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3、祝爷爷万寿无疆长命百岁，年年有今日，岁岁有今朝。老如松柏。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4、福如东海、寿比南山；日月昌明、松鹤长春；笑口常开、天伦永享。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5、为像你这样慈祥的爷爷祝寿，只有的，真正的祝愿才够。生日快乐！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6、祝你福如东海，寿比南山，福如松柏，老若芝兰，年年有今日，岁岁有今朝。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　　7、愉快的情绪和由之而来的良好的健康状况，是幸福的资本。祝您乐观长寿！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8、您是经霜的枫树老更红历尽悲欢，愈显得襟怀坦荡。衷心祝愿您生命之树常青。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9、为爷爷送去无穷无尽的欢心！祝您永远快乐健康，笑在眉头喜在心头，生日快乐。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10、您是经霜的枫树老更红，历尽悲欢，愈显得襟怀坦荡。衷心祝愿您生命之树常青！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11、恭祝老寿星，福如东海，日月昌明。松鹤长春，春秋不老，古稀重新，欢乐远长。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12、但愿我寄予你的祝福是最新鲜最令你百读不厌的，祝福爷爷生日快乐，开心快活！</w:t>
      </w:r>
    </w:p>
    <w:p>
      <w:pPr>
        <w:ind w:left="0" w:right="0" w:firstLine="560"/>
        <w:spacing w:before="450" w:after="450" w:line="312" w:lineRule="auto"/>
      </w:pPr>
      <w:r>
        <w:rPr>
          <w:rFonts w:ascii="宋体" w:hAnsi="宋体" w:eastAsia="宋体" w:cs="宋体"/>
          <w:color w:val="000"/>
          <w:sz w:val="28"/>
          <w:szCs w:val="28"/>
        </w:rPr>
        <w:t xml:space="preserve">　　13、今天您已迈入了古稀之年，对于您这样的老人，健康乃第一财富我衷心祝您健康长寿！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15、心底的祝福是为了你的寿辰，但爱却整年伴随你左右！，敬祝你健康如意，福乐绵绵！</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16、祝姥姥：福如东海，寿比南山！身体健康，生活幸福！虎年大吉，顺心如意！孙子敬上！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17、您是我尊敬的长辈，我永远感谢您的关怀，今日为您庆寿辰，衷心祝您福满门，寿无疆！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18、今天您已迈入了古稀之年，对于您这样的老人，健康乃第一财富我衷心祝您健康、长寿！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19、祝爷爷：福如东海，寿比南山！身体健康，生活幸福！虎年大吉，顺心如意！孙子敬上！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20、岁月不饶人，长辈的生日到了，又老了一岁，在此特送上老人生日祝福语，愿您健康长寿。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21、今天爷爷您的生日，祝爷爷生日快乐，笑口常开，长命百岁，龙马精神，身体健康，老当益壮！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22、这一季的花开得格外娇艳，你可知，那是因为我用情感在浇灌只等你的生日赠与你，愿你喜欢。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24、祝愿您增福增寿增富贵，添光添彩添吉祥。老人家，生日快乐哈，祝福你日日笑哈哈，健康快乐。</w:t>
      </w:r>
    </w:p>
    <w:p>
      <w:pPr>
        <w:ind w:left="0" w:right="0" w:firstLine="560"/>
        <w:spacing w:before="450" w:after="450" w:line="312" w:lineRule="auto"/>
      </w:pPr>
      <w:r>
        <w:rPr>
          <w:rFonts w:ascii="宋体" w:hAnsi="宋体" w:eastAsia="宋体" w:cs="宋体"/>
          <w:color w:val="000"/>
          <w:sz w:val="28"/>
          <w:szCs w:val="28"/>
        </w:rPr>
        <w:t xml:space="preserve">　　25、亲爱的爷爷，您年愈九十仍精神烁烁实在是旷达的楷模我们相约在您百岁的今日我定来为您祝寿！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26、日月昌明，日月同辉，松鹤长春，后福无疆，富贵安康，春秋不老；祝老爷子宝刀不老！永远年轻。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27、安逸静谧的晚年，一种休息，一种愉悦，一种至高的享受！祝您福如东海长流水、寿比南山不老松！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29、岁月不饶人，爷爷的生日到了，又老了一岁，在此特送上祝福语，笑在眉头喜在心头，愿您健康长寿！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30、爷爷生日快乐，虽然我没有什么礼物送给你，但是我会送你一句祝福语，爷爷祝你身体健康、长命百岁。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31、用优美的年轮，编成一册散发油墨清香的日历，年年我都会在日历的这一天上，用深情的想念祝福您的生日！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32、愿您的生日充满无穷的快乐，愿今天的回忆温馨，愿所有的梦想甜美，愿这一年称心如意！爸爸，生日快乐。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33、你是大树，为我们遮蔽风风雨雨；你是太阳，为我们的生活带来光明。亲爱的爷爷，祝您健康、长寿。生日快乐！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　　34、今天是个喜庆的日子，在您幸劳了几十年的今天，子孙欢聚一堂，同享天伦之乐，祝您寿与天齐，并祝美好明天！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35、祝爷爷：生日快乐、身体健康。祝您年年有今日，岁岁有今朝，寿与天齐！祝您老人家福如东海长流水，寿比南山。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36、寿星送寿桃到你家，祝你健康长寿身体佳，儿孙满堂很顾家，为人豁达个个夸，心里时时乐开花，好运连连把财发！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37、安逸静谧的晚年，一种休息，一种愉悦，一种至高的享受！祝您福如东海长流水、寿比南山不老松！祝您生日快乐！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38、你用优美的年轮，编成一册散发油墨清香的日历；年年，我都会在日历的这一天上，用深情的想念，祝福你的生日。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39、虽然您已在异国享受儿孙绕膝的天伦之乐，我们仍然为您点燃了生日的烛光，愿这烛光把我们的祝福送到您的身旁。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40、恭祝老寿星，福如东海，日月昌明。松鹤长春，春秋不老，古稀重新，欢乐远长。同时也祝愿在坐的的各位都幸福安康！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41、亲爱的爷爷，您养育子孙的恩典，真是深如东海、重如泰山！我们衷心祝愿您健康长寿，像那挺拔的青松，强劲、苍翠！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42、天边树若荠，江畔洲如月。何当载酒来？共醉重阳节。我想和你共度重阳节，我已备好了菊花酒、重阳糕，就等着你来了。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43、岁月的痕迹在纵横沟壑的皱纹中显现，数十年的光辉数十年的贡献，我们不会忘记您。在这欢乐的日子里，祝您健康长寿。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44、亲爱的爷爷，向您送上最真诚、最温馨的祝福，祝爷爷福如东海，寿比南山，健康如意，福乐绵绵，笑口常开，益寿延年！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45、今天有了你世界更精彩，刀今天有了你星空更灿烂，凓今天因为你人间更温暖，刈今天因为你我觉更幸福！祝愿您长寿健康。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46、耳聪目明无烦恼，笑对人生意从容，晚年自有祥光照，鹤舞夕阳分外红。祝您：松柏长青，日月长明；福如东海，寿比南山！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47、岁月的痕迹在纵横沟壑的皱纹中显现，数十年的光辉、数十年的贡献，人民不会忘记您。在这欢乐的日子里，祝您健康长寿！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48、祝福老人家生活之树常绿，生命之水长流，寿诞快乐，春辉永绽！祝福在座的所有来宾身体健康、工作、合家欢乐、万事如意！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　　49、点燃生日蜡烛，唱起生日歌，共同祝愿老寿星增富增寿增富贵，添光添彩添吉祥。一家人欢聚一堂，共享天伦之乐，共创美好未来。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50、无论茶水是浓是淡，让清香永驻心间；无论距离是近是远，让记忆彼此相连；无论联系是多是少，让祝福永远不变！爷爷生日快乐。</w:t>
      </w:r>
    </w:p>
    <w:p>
      <w:pPr>
        <w:ind w:left="0" w:right="0" w:firstLine="560"/>
        <w:spacing w:before="450" w:after="450" w:line="312" w:lineRule="auto"/>
      </w:pPr>
      <w:r>
        <w:rPr>
          <w:rFonts w:ascii="宋体" w:hAnsi="宋体" w:eastAsia="宋体" w:cs="宋体"/>
          <w:color w:val="000"/>
          <w:sz w:val="28"/>
          <w:szCs w:val="28"/>
        </w:rPr>
        <w:t xml:space="preserve">　　51、生日快乐，爷爷，真希望能有语言能表达我们的谢意，感谢你每日操持家务，及给予我们的帮助。愿你在未来的岁月中永远快乐健康！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52、身体健康、长命百岁；生日快乐、后福无疆。吉祥如意、富贵安康；让美丽的朝霞、彩霞、晚霞一起飞进您的生活，这就是我的祈愿！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53、没有你，世界会崩塌半边；有了你，世界会乐翻天；遇到你之前，世界是一片荒原，遇到你之后，世界是一个乐园。爷爷，生日快乐！</w:t>
      </w:r>
    </w:p>
    <w:p>
      <w:pPr>
        <w:ind w:left="0" w:right="0" w:firstLine="560"/>
        <w:spacing w:before="450" w:after="450" w:line="312" w:lineRule="auto"/>
      </w:pPr>
      <w:r>
        <w:rPr>
          <w:rFonts w:ascii="宋体" w:hAnsi="宋体" w:eastAsia="宋体" w:cs="宋体"/>
          <w:color w:val="000"/>
          <w:sz w:val="28"/>
          <w:szCs w:val="28"/>
        </w:rPr>
        <w:t xml:space="preserve">　　54、让春天的雨露，夏天的甘霖，秋天的清爽，冬天的激情围绕着你。在你生日来临之时，送上我深深的祝福，祝爷爷生日快乐，四季温馨！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　　55、您的生日让我想起您对我的体贴，还有您为我所做的一切。我只希望您所给予我的幸福，我将同样回报给您。祝福您事事顺心，幸福无边！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2025-06-20T15:30:55+08:00</dcterms:created>
  <dcterms:modified xsi:type="dcterms:W3CDTF">2025-06-20T15:30:55+08:00</dcterms:modified>
</cp:coreProperties>
</file>

<file path=docProps/custom.xml><?xml version="1.0" encoding="utf-8"?>
<Properties xmlns="http://schemas.openxmlformats.org/officeDocument/2006/custom-properties" xmlns:vt="http://schemas.openxmlformats.org/officeDocument/2006/docPropsVTypes"/>
</file>