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学校新学期经典祝福短信</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望着逸洁的蓝天，沐着清新的秋风，品着卷牍的雅韵，浸着书墨的馨香，亲爱的同窗，愿你在秋色中画出春的生机，在新的学期谱出霓彩的篇章。本篇文章是为您搜集的《学校新学期经典祝福短信》，欢迎大家参考评价！　　&gt;学校新学期经典祝福短信篇一　　1.开学喽...</w:t>
      </w:r>
    </w:p>
    <w:p>
      <w:pPr>
        <w:ind w:left="0" w:right="0" w:firstLine="560"/>
        <w:spacing w:before="450" w:after="450" w:line="312" w:lineRule="auto"/>
      </w:pPr>
      <w:r>
        <w:rPr>
          <w:rFonts w:ascii="宋体" w:hAnsi="宋体" w:eastAsia="宋体" w:cs="宋体"/>
          <w:color w:val="000"/>
          <w:sz w:val="28"/>
          <w:szCs w:val="28"/>
        </w:rPr>
        <w:t xml:space="preserve">望着逸洁的蓝天，沐着清新的秋风，品着卷牍的雅韵，浸着书墨的馨香，亲爱的同窗，愿你在秋色中画出春的生机，在新的学期谱出霓彩的篇章。本篇文章是为您搜集的《学校新学期经典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&gt;学校新学期经典祝福短信篇一</w:t>
      </w:r>
    </w:p>
    <w:p>
      <w:pPr>
        <w:ind w:left="0" w:right="0" w:firstLine="560"/>
        <w:spacing w:before="450" w:after="450" w:line="312" w:lineRule="auto"/>
      </w:pPr>
      <w:r>
        <w:rPr>
          <w:rFonts w:ascii="宋体" w:hAnsi="宋体" w:eastAsia="宋体" w:cs="宋体"/>
          <w:color w:val="000"/>
          <w:sz w:val="28"/>
          <w:szCs w:val="28"/>
        </w:rPr>
        <w:t xml:space="preserve">　　1.开学喽!新学期，新气象，新书本，新课堂，新的你，新的我，在此送上新学期开学祝福。</w:t>
      </w:r>
    </w:p>
    <w:p>
      <w:pPr>
        <w:ind w:left="0" w:right="0" w:firstLine="560"/>
        <w:spacing w:before="450" w:after="450" w:line="312" w:lineRule="auto"/>
      </w:pPr>
      <w:r>
        <w:rPr>
          <w:rFonts w:ascii="宋体" w:hAnsi="宋体" w:eastAsia="宋体" w:cs="宋体"/>
          <w:color w:val="000"/>
          <w:sz w:val="28"/>
          <w:szCs w:val="28"/>
        </w:rPr>
        <w:t xml:space="preserve">　　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9.酒贪杯，人自醉;积小气，成大风;积小流，汇江海;积众力，万吨挪。开学了，希望你好好学习，天天向上，愿你做到知识小而尽心。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10.开学咯，愿你士别三日刮目相看，单词背诵过目不忘，几何代数只用心算，作文下笔如有神助，外加爱因斯坦的IQ附体!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11.开学咯，愿你士别三日刮目相看，单词背诵过目不忘，几何代数只用心算，作文下笔如有神助，物理化学，爱因斯坦，所有课目，一次过关!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12.美美的心情还在直冒泡，懒散的二郎腿还在高高翘，快乐的声调还在嗷嗷叫，新年的感觉仍在乐陶陶，可爱的假期却吹响了集结号。嘿嘿，别再偷偷笑。起来背书咯!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13.吃喝玩乐由你选，变着法来让你乐;你不尽兴不罢休，想着法来满足你;转眼又到开学日，只愿你能心向学。开学了，愿你能好好学习，天天向上哦!一键送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14.青春从不服输，青春洋溢热情，青春充满斗志，青春充满希望，青春就是快乐，恰逢开学之时，愿你我的青春，永远鲜艳灿烂快乐吧!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16.开学之前想一想，校园生活多精彩，开学之前想一想，校园收获经历多，开学之前想一想，目标实现了几成，开学之前想一想，同学之间友谊长!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17.雄赳赳，气昂昂，开心上学堂;乐呵呵，笑嘻嘻，见面点头忙;笔刷刷，书哗哗，开启新旅航;惦惦你，念念你，发条短信问候你!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18.莫怕太阳寒，莫怕风雨扬，背着书包上学堂;不是为做官，不为面子宽，求学只为人生灿;同学恰少年，青春来相伴，美好时光莫辜负!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19.开学日，要有大志气，就算为自己，也要去努力，竞争渐凄厉，考场不客气，备战早有利，不求闻达世，但求考好试，不被当白痴，发奋在今日!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23.身壮力强大吉大利;如意吉祥福寿康宁;金玉满堂出入平安;笑口常开学业进步;福星拱照鸿运当头;年年有余周年旺相。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28.预约安宁，为燥热的心态降温。预约勤奋，为懒惰的身体助威。预约激情，为崭新的学期鼓劲。预约成功，为青春的岁月喝彩。开学日，祝你学有所成，更上一层楼。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29.开学了，收心了，离家了，回校了，别亲人，见同学，互道假期的精彩。进寝室，进食堂，进教室，见老师，问候道，师生情，一生永远不相忘。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31.友谊就像旱地里的清泉，滋润着我们干枯的心田;周末就像温暖的大床，所有的疲惫都可以在梦想中释放!亲爱的朋友，又开学了，好好努力吧。祝开心快乐!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32.当夜深人静的时候，望着窗外星星点点的夜空，我感到那里很遥远也很神秘，其实生命就是一场比赛，不努力就会失败;开学了，好好念书，祝你有个好心情!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33.自爱，使你端庄;自尊，使你高雅;自立，使你自由;自强，使你奋发;自信，使你坚定……这一切将使你在成功的道路上遥遥。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34.开学的钟声响起，上课的铃声响起，唤醒我们年轻的心，抖擞我们青春的劲，开学啦，朋友，祝愿你快乐学习，开心生活!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35.来吧来吧来吧，一起舞蹈;来吧来吧来吧，一起加油;来吧来吧来吧，一起进步，来吧来吧来吧，一起成功!新学期新气象，一起加油!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36.快乐假期要过去，开学那是必须的，学校里面风光美，微风绿树书香气，书中自有黄金屋，智慧迎来颜如玉，万物唯有读书高，开学日愿你快快乐乐上学去，好好学习天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37.好久不见了，你最近好吗?想听听你温柔的的声音，我存了一肚子的话想告诉你;想看看你快乐的笑容，还想挽着你四处走走，去欣赏美丽的风景;开学了，我们又能在一起了。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38.时光总是匆匆，学校又将开学;初入大学的你，学会照顾自己;同学团加互助，不要乱发脾气;遇到挫折失意，不要自暴自弃;努力执着努力，成功点点靠近;朋友关怀牢记，空时记得联系!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40.愿你拥有太阳的热情马刺的坚韧火箭的速度湖人的优雅山猫的灵巧老鹰的敏锐国王的霸气勇士的决心!在新学期取得新突破!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&gt;学校新学期经典祝福短信篇二</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开学了，把玩乐的念头淡下来，让学习的劲头鼓起来；把懒散的身心收回来，让学习的氛围浓起来；把积极的态度拿出来，让勤奋的手脚动起来。新学期，愿你有新的目标、新的起点、新的希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4、你是一个聪明懂事的孩子，对长辈有礼貌，就是有点任性和自傲，不肯接受别人的批评，希望你能改正这个缺点。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8、大学，就像是军队，把你武装；课堂，就像是训练，把你变强；书本，就像是钢枪，赐你武器；学识，就像是子弹，天下闯荡；把握好大学时光，知识给予你力量，大学新生活，祝你好运！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10、收收心，敛敛性，生活不能再随意；养养精，蓄蓄锐，开学之日已渐近；翻翻书，动动笔，学习要鼓足干劲。新学期快来到，愿你勤奋进取，在新学期进步不停！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　　11、开学第一课用心起跑，换个环境换个心境，穿上崭新的校服，与同学互相微笑，与校园的花草一起长高，放飞你的梦忘掉你的烦恼。开学日快乐！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12、这个世界是公平的，上帝给谁的都不会太多。一个人在一些地方获取了什么，注定要在另一些地方失去些什么，这只是时间的问题。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16、有笑有泪，有花有果，这就是人生；有忙有闲，有升有降，这就是学生。寒假过后开学日，收拾收拾启程吧，愿你愉快学习快乐成长！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17、背着书包迎朝阳，套头挺胸精神旺，不白浪费好时光，放飞心灵展梦想！祝你的新的学期、新的起点生活快乐！攀登新**！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18、每一缕阳光，都为你闪耀；每一片鲜花，都为你灿烂；每一滴雨露，都为你滋润；每一份祝福，都为你而生。朋友，愿你新的学期，拥有更多精彩！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20、人的一生就像在攀登**，勤奋是你踏实稳健的双脚，信念是你指引前行的向导，勇敢是你孜孜追寻的恒心。开学日到了，愿你站稳双脚，确定方向，向着你的理想巅峰勇敢前行，不用怕，未来就在你的脚下。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23、暑假生活，告一段落，收拾心情，迎接开学；抛弃懒散，收回玩心，鼓足干劲，做好准备。开学日子来临，愿你开开心心学习，痛痛快快涨见识。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24、无论风光与失意，把它留在过去；无论希望与梦想，把它行动在今天；无论幸福与美好，把它展现在明天。新学期，加油！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25、美丽的校园拥抱你，同学的笑脸等着你，崭新的课本呼唤你，熟悉的老师教导你，新的学期欢迎你，美好的日子赠于你，短信滴滴送给你，开学祝福我送滴。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26、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27、假期近尾声，开学日在即，捎来问候语，聊表我心意，愿你在校顺，事事都如意，老师都青睐，学生全喜欢，走哪哪热闹，干啥啥成功！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28、背上智慧的书包，带上如意的行囊，踏上前进的征程，奔向理想的航标——开学啦，上学校！新学期新气象，祝所有的学子学有所获，学有所成！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29、交学费，发新书，新课程，新起点，新开始，新活力，这个学期一定赢。上课去，微机室，实验室，篮球架，足球场，校园处，一派生机万象新。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31、秋风清爽，天气怡人。又一个新学期开始了，又站在了一个新起点，让我们抖擞精神，奋发图强，创造属于自己的天空吧！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33、一年好景君须记，最是橙黄橘绿时，金秋迎来新学年，巨轮扬帆鸣汽笛，放飞梦想前程灿，健康成长，全面发展！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34、知识是海洋，学校是航船，老师是船长，我们扬帆航；梦想是蓝天，学校是飞机，老师是机长，我们要翱翔。开学日到了，让我们共同努力，为了美好的未来，加油！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35、开学了，请务必保持节日的活跃精神，发扬上网的熬夜精神，继续大年初一的早起精神。美丽人生重新开始。***说了：好好学习，天天向上！开学快乐。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36、你是一个懂事的孩子，但学习上不用心，比较顽皮，希望你能把精力放在学习上，你的成绩一定能进步！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37、莫怕太阳狂，莫怕风雨扬，背着书包上学堂；不是为做官，不为面子宽，求学只为人生灿；同学恰少年，青春相伴度，美好时光莫辜负。开学日快乐！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38、锁上狂野的心房，铐住玩乐的手腕，囚禁懒散的思想，放飞理想的翅膀，鼓起奋斗的风帆，奔向知识的海洋。开学了，快将**点燃，解放青春力量。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40、你是一个聪明的孩子，学习成绩不断提高，课堂表现逐日进步。假如在做完作业后静心去读书，你一定会更棒！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&gt;学校新学期经典祝福短信篇三</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16.和无忧的假期说声再见，和自在的休息进行拜拜。将进取的精神重拾心底，把勤奋的模式重新设置。开学日到了，打起百倍的精神，打理闲散的心情，开始新的征程。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18.校园里歌声不断，丹菊花香飘四溢。同学们纷纷入校，来到求知的海洋。学百科谱写华章，长才干铸就辉煌。有志向努力奋进，在这里放飞梦想。开学了同学们：勤学苦练共闯书海。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19.将懒散收起，背好书包，为人生的成功努力，对暑假说再见，奔赴课堂，为明日的辉煌读书，开学日，整装待发，带好自信，冲向知识的海洋，开拓人生的辉煌!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21.带上自信的笑容，装满努力的决心，背好书包，向知识的海洋进军，为明天的美好读书，为人生辉煌加油，开学日，奔赴学堂，为梦想而努力，加油!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22.立下宏伟志愿，奋发图强，积极进取;喊响学习口号，好好学习，天天向上;挥洒辛勤汗水，努力用功，不断进步。开学了，愿你学业顺利，一切如意!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25.梦想在这里起飞，生活在这里灿烂。青春在这里飞扬，人生在这里充实。知识在这里升华，前途在这里铸就。开学了，祝你好好学习，圆你的梦实现你的理理想。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2025-06-17T14:58:24+08:00</dcterms:created>
  <dcterms:modified xsi:type="dcterms:W3CDTF">2025-06-17T14:58:24+08:00</dcterms:modified>
</cp:coreProperties>
</file>

<file path=docProps/custom.xml><?xml version="1.0" encoding="utf-8"?>
<Properties xmlns="http://schemas.openxmlformats.org/officeDocument/2006/custom-properties" xmlns:vt="http://schemas.openxmlformats.org/officeDocument/2006/docPropsVTypes"/>
</file>