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父亲节贺卡简短温馨祝福贺词</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你的背影充满坚韧，你的双手布满褶皱，你的鬓角不知何时出现了白发，你的眼角出现了皱纹。你总是默默的承受所有压力，辛苦了，爸爸，父亲节快乐！这篇关于《父亲节贺卡简短温馨祝福贺词》文章是为您搜集的，希望对大家有所帮助！　　&gt;【篇一】　　1、天苍苍...</w:t>
      </w:r>
    </w:p>
    <w:p>
      <w:pPr>
        <w:ind w:left="0" w:right="0" w:firstLine="560"/>
        <w:spacing w:before="450" w:after="450" w:line="312" w:lineRule="auto"/>
      </w:pPr>
      <w:r>
        <w:rPr>
          <w:rFonts w:ascii="宋体" w:hAnsi="宋体" w:eastAsia="宋体" w:cs="宋体"/>
          <w:color w:val="000"/>
          <w:sz w:val="28"/>
          <w:szCs w:val="28"/>
        </w:rPr>
        <w:t xml:space="preserve">你的背影充满坚韧，你的双手布满褶皱，你的鬓角不知何时出现了白发，你的眼角出现了皱纹。你总是默默的承受所有压力，辛苦了，爸爸，父亲节快乐！这篇关于《父亲节贺卡简短温馨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9、全家人父亲节怎么过？妈妈，给爸爸按摩。女儿，给爸爸烧一顿大餐。儿子，给爸爸买一份礼物。爷爷奶奶，给大家讲爸爸小时候的故事。爸爸，享受！哈哈，祝父亲节日快乐！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12、父亲节幽默短信：愚人节的主角是愚人；儿童节的主角是可爱；母亲节的主角是母爱；但父亲节的主角是父爱，导演是i！祝父亲节快乐！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20、我挺起了胸膛，您却被压弯了脊梁。我的笑容绽放，背后是你的满目沧桑。我展翅高飞，回头时总能看到您空抬的臂膀。爸，父亲节快乐，我走得再远，也不会忘记回家的路。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21、老爹，父亲节到来，祝您节日快乐！虽然今年的父亲节不能与您一起过，但是我会用赤子之心来回报你。我永远爱您！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22、献给父亲无穷的感谢打动和温馨的祝愿，还有那很多回忆和蜜意的思念。由于父亲慈爱无比，难以言表，祝所有的父亲，节日快乐！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24、是您教会我应当勇敢，百折不挠迎难而上，是您告诉我应当含蓄，虚怀若谷无欲则刚，是您提醒我应当自省，三省吾身宁静致远，是您磨练我应当坚强，锲而不舍百炼成钢，父亲节，祝爸爸永远健康。</w:t>
      </w:r>
    </w:p>
    <w:p>
      <w:pPr>
        <w:ind w:left="0" w:right="0" w:firstLine="560"/>
        <w:spacing w:before="450" w:after="450" w:line="312" w:lineRule="auto"/>
      </w:pPr>
      <w:r>
        <w:rPr>
          <w:rFonts w:ascii="宋体" w:hAnsi="宋体" w:eastAsia="宋体" w:cs="宋体"/>
          <w:color w:val="000"/>
          <w:sz w:val="28"/>
          <w:szCs w:val="28"/>
        </w:rPr>
        <w:t xml:space="preserve">　　25、感谢你的父亲制造了一个英俊潇洒风流倜傥玉树临风帅气稳重的你，正是因为他当年这一伟大壮举使万千少女有了风靡的对象。祝你的父亲节日快乐。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26、一路走来，风霜雨雪，难了，你从不言语；从小到大，艰难困苦，愁了，你从不退缩；一年四季，衣食住行，少了，你一人扛起；父亲节，一声祝福送给为家默默奉献的您，我亲爱的爸爸！节日快乐！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27、您像那蓝蓝的天，映照着我们灿烂的微笑，您像那巍峨的山，挺立着我们生活的兼任，您像那肥沃的土，滋养着我们永久的幸福，今天是生日快乐，我真诚的祝您生日快乐。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　　28、所谓爸爸，就是“爸”天高高顶在头上，“爸”责任沉沉扛在肩上、“爸”微笑淡淡挂在脸上、“爸”深爱默默藏在心上、“爸”幸福放到你手上的那个人。父亲节到了，别忘了给爸爸送去最诚挚的祝福！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30、有一种爱不言不语，却不离不散，那是父爱无边；有一份情不声不响，却不移不变，那是亲情永远；有一个人不偏不袒，却不能不见，那是父亲的脸，你的生日到了，愿父亲健康长寿，幸福永远。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31、母爱似水，父爱如山。母爱如水般轻柔缠绵，父爱如山般伟岸高大。母爱的无私，父爱的无言，都让我们感动，父亲节马上要到了，提前祝父亲节日快乐。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32、父亲，你辛苦了，你生我养我，培育我成才，你是多么伟大呀！父亲节快到了，我在这里借助贵台恭祝你老人家生体健康，万事如意。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33、朋友们父亲节来了，回到父亲身边，倒上一杯薄酒，陪父亲唠唠家常，说说小时候调皮的日子，告诉父亲儿子已经长大，懂得感恩，希望父亲健康快乐永远。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34、我想把牵挂倒进您酒杯，记得每天让自己开心。我想把叮咛放进您外衣，记得时刻保重身体，我把祝福装进手机，我的心时刻陪伴着您，父亲节就到，儿问好！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35、父爱是酒，没有啤酒般清爽宜人，没有红酒般情调高雅，没有黄酒般淡淡香味，没有伏特加那么纯烈如火，父爱是一坛自制的高粱酒，醇厚浓香，后劲十足！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36、您用双手搭建心灵的小屋，您用臂膀撑起家庭的天空，您用慈爱筑起大爱的堤坝，您用辛劳创造幸福的传奇。父亲节，愿亲爱的爸爸身体健康，永远年轻！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37、爸爸！您是一棵大树，我倚着您有梦想，我倚着您才繁茂，我倚着您更成熟，我倚着您更加沉着。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38、祝你在生活中：十分热情，九分优雅，八分聪慧，七分敏锐，六分风趣，五分温柔，四个密友，三分豪放，二分含蓄，一分浪漫，祝父亲节快乐。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39、如果说母爱是海，那么父爱就是山；如果说母爱是春，那么父爱就是夏；如果说母爱如风，那么父爱就如火。父亲节到了，祝父亲节日快乐！</w:t>
      </w:r>
    </w:p>
    <w:p>
      <w:pPr>
        <w:ind w:left="0" w:right="0" w:firstLine="560"/>
        <w:spacing w:before="450" w:after="450" w:line="312" w:lineRule="auto"/>
      </w:pPr>
      <w:r>
        <w:rPr>
          <w:rFonts w:ascii="宋体" w:hAnsi="宋体" w:eastAsia="宋体" w:cs="宋体"/>
          <w:color w:val="000"/>
          <w:sz w:val="28"/>
          <w:szCs w:val="28"/>
        </w:rPr>
        <w:t xml:space="preserve">　　40、想知道发财的味道吗？那就拿起手机给爸爸发条信息祝福吧。今日父亲节，据说在今日给自己爸爸发信息的儿女都会交好运，不是升官就是发财。常言道：家中一爸爸，财宝全部抱回家。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41、无表达，无倾诉，动了心扉，无深情，无关怀，晓了其味。总迷茫，难割舍，沁入身心，一段忘，一段想，父爱永藏，不做父亲，难懂父爱，给每一分没有得到感恩的父爱说声对不起。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42、六一节到啦，端午节也不远了，父亲节也在后头，先祝你儿童节快乐，永保一颗童心；再祝你端午快乐，健康平安；最后，祝福天下老豆节日快乐！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43、用快乐微笑，传递幸福的味道；用温暖拥抱，驱赶成长的烦恼；用慈祥目光，凝聚阳光的明耀；用无私关爱，给我一生的依靠。父亲节，愿爸爸健康长寿！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44、小时候，常坐父亲肩头，粗茶淡饭，喝半壶老酒；长大后，孩子往外走，千里叮嘱，盼一切安否；现在啊，父亲常坐山头，一封家书，数满天星斗。父亲大人健康幸福快乐永久。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45、朋友是身边那份充实，是远隔千山万水却如潮的思念，是忍不住时想拨的号码，是深夜长饮的那杯清茶，是最忙碌时也不忘的牵挂，祝父亲节快乐！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46、时间像一把利剑，划过了您的双脸，留下了道道深斑；岁月像一把剪刀，修饰了您的棱角，看上去慈祥不少；今天，让快乐带您穿越时空隧道，让幸运随风闪耀，带您奔向成功的小岛，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　　47、爸爸，怪怪我吧。怪我的任性，怪我的自私，怪我的调皮，怪我的不懂事。可是您却一直微笑地对着我。爸爸，来世，我依然是您的女儿。您可爱，懂事的女儿。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48、小时候我们说：爸爸好爸爸坏，爸爸是个大妖怪；长大了我们说：老爸好老爸坏，老爸是我的小钱罐。今天让我对你说：老爸，愿欢声笑语和你永相伴！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49、你的背影充满坚韧，你的双手布满褶皱，你的鬓角不知何时出现了白发，你的眼角出现了皱纹。你总是默默的承受所有压力，辛苦了，爸爸，父亲节快乐！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50、心灵的树下，播下友谊的种子，用快乐耕耘、祝福浇灌，结株浪漫花苞，加些许关怀，绽放醉人芳香，邀幸福陪伴，一路到永远，祝父亲节快乐！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父亲，当银色染白了您的头发，当皱纹爬上您的额头，我总是感到有些伤感；当您下班回家，责骂我只顾玩不学习是，我总是在心里恨您，但我不知道多少个寒冷的夜里，是您半夜爬起来为我盖上被子，是您，三更半夜抱着生病的我去医院。爸爸。请接受我发自内心的祝福：“节日快乐！”</w:t>
      </w:r>
    </w:p>
    <w:p>
      <w:pPr>
        <w:ind w:left="0" w:right="0" w:firstLine="560"/>
        <w:spacing w:before="450" w:after="450" w:line="312" w:lineRule="auto"/>
      </w:pPr>
      <w:r>
        <w:rPr>
          <w:rFonts w:ascii="宋体" w:hAnsi="宋体" w:eastAsia="宋体" w:cs="宋体"/>
          <w:color w:val="000"/>
          <w:sz w:val="28"/>
          <w:szCs w:val="28"/>
        </w:rPr>
        <w:t xml:space="preserve">　　在儿时模糊的记忆里，父亲就是勇敢的化身，在您那粗犷而又深沉的脸庞里，我读懂了许多、许多：有勇气，有坚强，当然，还有您对我浓浓的父爱，老爸，在即将到来的父亲节，我祝您节日快乐！</w:t>
      </w:r>
    </w:p>
    <w:p>
      <w:pPr>
        <w:ind w:left="0" w:right="0" w:firstLine="560"/>
        <w:spacing w:before="450" w:after="450" w:line="312" w:lineRule="auto"/>
      </w:pPr>
      <w:r>
        <w:rPr>
          <w:rFonts w:ascii="宋体" w:hAnsi="宋体" w:eastAsia="宋体" w:cs="宋体"/>
          <w:color w:val="000"/>
          <w:sz w:val="28"/>
          <w:szCs w:val="28"/>
        </w:rPr>
        <w:t xml:space="preserve">　　爸爸，不论何时您都是我的拐杖，给我支持，给我方向，给我力量，让我可以走好今后的第一段路。即使您不在我身边。那份浓浓的父爱也会帮助我直到永远！</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永远我都会记得，在我肩上的双手，风起的时候，有多么温热；永远我都会记得，伴我成长的背影，用您的岁月换成我无忧的快乐！在这特殊的日子里，我想对您说：“爸爸，谢谢您，节日快乐！”</w:t>
      </w:r>
    </w:p>
    <w:p>
      <w:pPr>
        <w:ind w:left="0" w:right="0" w:firstLine="560"/>
        <w:spacing w:before="450" w:after="450" w:line="312" w:lineRule="auto"/>
      </w:pPr>
      <w:r>
        <w:rPr>
          <w:rFonts w:ascii="宋体" w:hAnsi="宋体" w:eastAsia="宋体" w:cs="宋体"/>
          <w:color w:val="000"/>
          <w:sz w:val="28"/>
          <w:szCs w:val="28"/>
        </w:rPr>
        <w:t xml:space="preserve">　　我亲爱的父亲，您知道吗？在我的心中，您就是一根支柱，您用您的力量撑起了这个家，您就是大山，您在我的内心深处有着无人能取得的位置，每当您工作回来，我总是忍不住地为您倒杯水，说一声：“爸爸，喝水。”您永远都是顽强的，您永远都是我的榜样，父亲节又到了，祝您节日快乐！</w:t>
      </w:r>
    </w:p>
    <w:p>
      <w:pPr>
        <w:ind w:left="0" w:right="0" w:firstLine="560"/>
        <w:spacing w:before="450" w:after="450" w:line="312" w:lineRule="auto"/>
      </w:pPr>
      <w:r>
        <w:rPr>
          <w:rFonts w:ascii="宋体" w:hAnsi="宋体" w:eastAsia="宋体" w:cs="宋体"/>
          <w:color w:val="000"/>
          <w:sz w:val="28"/>
          <w:szCs w:val="28"/>
        </w:rPr>
        <w:t xml:space="preserve">　　爸爸，您的胸怀似大海，似天空，是多么的宽广。每当我遇到挫折时，您都会敞开您那宽广的胸怀，让我倚靠在您的怀里，那时，我仿佛觉得我是一只受伤的小鸟，得到别人的帮助，才能在天空中自由地飞翔，在此，我衷心地祝福您：“爸爸，节日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每当想起你我就无比的自豪，是你时刻在激励我不断奋进。在这个特殊的节日里我祝福你!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2025-05-07T06:05:29+08:00</dcterms:created>
  <dcterms:modified xsi:type="dcterms:W3CDTF">2025-05-07T06:05:29+08:00</dcterms:modified>
</cp:coreProperties>
</file>

<file path=docProps/custom.xml><?xml version="1.0" encoding="utf-8"?>
<Properties xmlns="http://schemas.openxmlformats.org/officeDocument/2006/custom-properties" xmlns:vt="http://schemas.openxmlformats.org/officeDocument/2006/docPropsVTypes"/>
</file>