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早安问候语202_最新短信》，欢迎大家阅读与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早安问候语202_最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1、没有什么来日方长，凡事要趁早。早安!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7、生活总会给你另一个机会，这个机会叫明天。早晨!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9、只有心中有岸，才会有渡口，才会有船只，才会有明天。早安!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10、回首过往你会发现，最清晰的脚印，往往印在最泥泞的道路上。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2、梯子的梯阶从来不是用来搁脚的，它只是让人们的脚放上一段时间，以便让别一只脚能够再往上登。平时没有跑发卫千米，占时就难以进行一百米的冲刺。没有激流就称不上勇进，没有山峰则谈不上攀登。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9、我们来这世间一趟，为的是好好生活。往昔已不可回头，前路仍未可知，我们只经历着此时此刻。只愿我们带着盛放的灿烂，奔向无尽的远方。早上好。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1、早安！满心欢喜的拉开，这美好一天的序幕！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2、叮铃铃，叮铃铃，懒虫快点行，出行好心情。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3、祝你健康幸福，万事顺意，早晨好！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4、学习向日葵，哪里有阳光就朝向哪里。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7、新的一天，祝朋友们：身体健康！合家平安。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10、新的一天，新的开始，新的习惯养成，加油！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1、早上好！心情不好，未必是别人引起的，多是自己想的太多，有诸多的不如意！早上好！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2、成熟，不是学会表达，而是学会咽下，当你一点一点学会克制住很多东西，才能驾驭好人生。早上好！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3、很多人总习惯把希望寄托在以后，但其实人生真的没有多少次“下次”和“再等等”的机会。早上好！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4、生活的美不在于绚烂，而在于宁静。人生的旅途艳阳与风雨交织，心若向往，就前行；心若疲惫，就小憩。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5、所有人都在用力奔跑，不是只有你受尽委屈！愿你不负时光，不惧未来；愿你坚定不移，勇往直前。早安。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6、人在年轻的时候，觉得到处都是人，别人的事就是你的事，到了中年以后，才觉得世界上除了家人已经一无所有。早上好！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7、人生路很漫长，也许我们也会为曾经的选择而苦恼，但是，真正的强者只做证明题，不做选择题。加油，努力做自己的人生赢家！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9、人会与自己较劲，与整个世界较劲，较很久的劲，也不知道为什么较劲，不过较得太累了就领悟了，不再较了，就和解了，和解了也就成熟了。亲爱的你，早安！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10、最尴尬的就是，人家根本不把你当回事，你还多愁善感到不行，永远也不要高估你在别人心中的地位，其实你什么都不是，多你一个也不多，少你一个也不少早上好！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7、不管今天是什么天气，记得随时带上自己的阳光，早安。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8、相信自己，从头来过，什么都不会晚。新的一周开始了，周一你好!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1、不用羡慕别人，因为你不知道下一秒你会得到多少。早安!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4、以后的路还长，你要继续斗志昂扬。早安!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10、当你不再急于否认错误时，你就学到了重要的一课。早安!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1、付出了也许没有结果，但不付出一定不会有结果。一个人如果没有成功，要么智慧不够，要么付出不够，练多了就熟了，学多了就会了。没有天赋可以用勤奋来弥补。早安!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3、生命是一个过程，也是一个历程，做最真实的自己，做一个很简单爱生活的人，坦然面对生活和未来。早安!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4、不乱于心，不困于情，不畏将来，不念过往。早安!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7、生命中真正重要的不是你遭遇了什么，而是你记住了哪些事，又是如何铭记的。早安!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8、短信一条收到就行，要是很忙勿复也行，有我祝福知道就行，每天的你顺利就行，看完以后笑笑就行。新的一天新的开始，记得快乐就行！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3、有一种信念从未改变，有一种追寻从未放弃，有一种坚持从未动摇，有一种执着从未从未变化，是梦想激励着人生，是梦想鼓舞着我们，让我们一起为梦想而战！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4、与其因为别人看扁你而生气，倒不如努力争口气。争气永远比生气漂亮和聪明。用的自己，迎接清晨的第一道光吧！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6、再不好过的生活，再难过的坎，咬咬牙，也就过去了。早上好。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7、再长的路，一步一步也能走完；再短的路，不迈开双脚也无法到达。快去为自己的梦想努力吧！早安！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8、在许多的犹豫中，你做对了一件事情，那就是勇敢地上路，不要徘徊在许多假设性的框框里。那是一个人生的大关卡，你做了一个正确的选择，那就是：尝试，再尝试，不害怕所有的新鲜事。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